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0A6B6" w14:textId="04BE657D" w:rsidR="001A382C" w:rsidRDefault="003A16C1">
      <w:pPr>
        <w:rPr>
          <w:b/>
          <w:bCs/>
        </w:rPr>
      </w:pPr>
      <w:r>
        <w:rPr>
          <w:b/>
          <w:bCs/>
        </w:rPr>
        <w:t xml:space="preserve">Herts County AAA 4x400 Relay </w:t>
      </w:r>
      <w:proofErr w:type="spellStart"/>
      <w:r>
        <w:rPr>
          <w:b/>
          <w:bCs/>
        </w:rPr>
        <w:t>Champonships</w:t>
      </w:r>
      <w:proofErr w:type="spellEnd"/>
    </w:p>
    <w:p w14:paraId="17481B78" w14:textId="4F56251E" w:rsidR="003A16C1" w:rsidRDefault="003A16C1">
      <w:pPr>
        <w:rPr>
          <w:b/>
          <w:bCs/>
        </w:rPr>
      </w:pPr>
      <w:r>
        <w:rPr>
          <w:b/>
          <w:bCs/>
        </w:rPr>
        <w:t>Woodside Stadium</w:t>
      </w:r>
      <w:r w:rsidR="00DF4C66">
        <w:rPr>
          <w:b/>
          <w:bCs/>
        </w:rPr>
        <w:t>,</w:t>
      </w:r>
      <w:r>
        <w:rPr>
          <w:b/>
          <w:bCs/>
        </w:rPr>
        <w:t xml:space="preserve"> Watford</w:t>
      </w:r>
      <w:r w:rsidR="00DF4C66">
        <w:rPr>
          <w:b/>
          <w:bCs/>
        </w:rPr>
        <w:t xml:space="preserve"> -</w:t>
      </w:r>
      <w:r>
        <w:rPr>
          <w:b/>
          <w:bCs/>
        </w:rPr>
        <w:t xml:space="preserve"> Wednesday 13 July 1994</w:t>
      </w:r>
    </w:p>
    <w:p w14:paraId="2A162BBF" w14:textId="2F9917ED" w:rsidR="003A16C1" w:rsidRDefault="003A16C1"/>
    <w:p w14:paraId="1F37BB43" w14:textId="70E189A0" w:rsidR="003A16C1" w:rsidRDefault="003A16C1" w:rsidP="00FD5420">
      <w:pPr>
        <w:spacing w:after="0"/>
      </w:pPr>
      <w:r>
        <w:t>U17 Women</w:t>
      </w:r>
      <w:r>
        <w:tab/>
        <w:t>1</w:t>
      </w:r>
      <w:r w:rsidR="00CA354E">
        <w:t xml:space="preserve">         </w:t>
      </w:r>
      <w:proofErr w:type="spellStart"/>
      <w:r>
        <w:t>Hertford&amp;W</w:t>
      </w:r>
      <w:r w:rsidR="00CA354E">
        <w:t>are</w:t>
      </w:r>
      <w:proofErr w:type="spellEnd"/>
      <w:r>
        <w:tab/>
        <w:t>4:27.0</w:t>
      </w:r>
      <w:r>
        <w:tab/>
        <w:t>(C Whitehead, J Arthurs, J O’Sullivan, E Mann)</w:t>
      </w:r>
    </w:p>
    <w:p w14:paraId="7E9331D6" w14:textId="6FEBE1F0" w:rsidR="003A16C1" w:rsidRDefault="003A16C1"/>
    <w:p w14:paraId="4747B67D" w14:textId="35844775" w:rsidR="003A16C1" w:rsidRDefault="003A16C1" w:rsidP="003A16C1">
      <w:pPr>
        <w:spacing w:after="0"/>
      </w:pPr>
      <w:r>
        <w:t>Senior Women</w:t>
      </w:r>
      <w:r>
        <w:tab/>
        <w:t>1</w:t>
      </w:r>
      <w:r>
        <w:tab/>
        <w:t>Tring</w:t>
      </w:r>
      <w:r>
        <w:tab/>
      </w:r>
      <w:r>
        <w:tab/>
        <w:t>4:05.8</w:t>
      </w:r>
      <w:r>
        <w:tab/>
        <w:t>(A Cole, J Cooper, V Quincey, A McDonnell)</w:t>
      </w:r>
    </w:p>
    <w:p w14:paraId="5ECC5B77" w14:textId="2EB622DB" w:rsidR="003A16C1" w:rsidRDefault="003A16C1">
      <w:r>
        <w:tab/>
      </w:r>
      <w:r>
        <w:tab/>
        <w:t>2</w:t>
      </w:r>
      <w:r>
        <w:tab/>
      </w:r>
      <w:proofErr w:type="spellStart"/>
      <w:r w:rsidR="00FD5420">
        <w:t>Verlea</w:t>
      </w:r>
      <w:proofErr w:type="spellEnd"/>
      <w:r w:rsidR="00FD5420">
        <w:tab/>
      </w:r>
      <w:r w:rsidR="00FD5420">
        <w:tab/>
        <w:t>4:11.0</w:t>
      </w:r>
      <w:r w:rsidR="00FD5420">
        <w:tab/>
        <w:t>(J Jackson, T McKeown, K Flack, P Blank)</w:t>
      </w:r>
    </w:p>
    <w:p w14:paraId="2EC486EF" w14:textId="0BE3C8C3" w:rsidR="00FD5420" w:rsidRDefault="00FD5420" w:rsidP="00FD5420">
      <w:pPr>
        <w:spacing w:after="0"/>
      </w:pPr>
      <w:r>
        <w:t>U17 Men</w:t>
      </w:r>
      <w:r>
        <w:tab/>
        <w:t>1</w:t>
      </w:r>
      <w:r>
        <w:tab/>
      </w:r>
      <w:proofErr w:type="spellStart"/>
      <w:r>
        <w:t>Verlea</w:t>
      </w:r>
      <w:proofErr w:type="spellEnd"/>
      <w:r>
        <w:t xml:space="preserve"> ‘A’</w:t>
      </w:r>
      <w:r>
        <w:tab/>
        <w:t>3:44.4</w:t>
      </w:r>
      <w:r>
        <w:tab/>
        <w:t>(T Phillips, M Walsh, N Cox, D Williams)</w:t>
      </w:r>
    </w:p>
    <w:p w14:paraId="3C999C8F" w14:textId="0113CE74" w:rsidR="00FD5420" w:rsidRDefault="00FD5420" w:rsidP="00FD5420">
      <w:pPr>
        <w:spacing w:after="0"/>
      </w:pPr>
      <w:r>
        <w:tab/>
      </w:r>
      <w:r>
        <w:tab/>
        <w:t>2</w:t>
      </w:r>
      <w:r>
        <w:tab/>
        <w:t>St Albans ‘A’</w:t>
      </w:r>
      <w:r>
        <w:tab/>
        <w:t>3:48.5</w:t>
      </w:r>
      <w:r>
        <w:tab/>
        <w:t xml:space="preserve">(M Stoker, T Miller, D </w:t>
      </w:r>
      <w:proofErr w:type="spellStart"/>
      <w:r>
        <w:t>Pinney</w:t>
      </w:r>
      <w:proofErr w:type="spellEnd"/>
      <w:r>
        <w:t>, Russ Shepherd)</w:t>
      </w:r>
    </w:p>
    <w:p w14:paraId="6FE3EAA4" w14:textId="5C1C038A" w:rsidR="00FD5420" w:rsidRDefault="00FD5420" w:rsidP="00FD5420">
      <w:pPr>
        <w:spacing w:after="0"/>
      </w:pPr>
      <w:r>
        <w:tab/>
      </w:r>
      <w:r>
        <w:tab/>
        <w:t>3</w:t>
      </w:r>
      <w:r>
        <w:tab/>
        <w:t>St Albans ‘B’</w:t>
      </w:r>
      <w:r>
        <w:tab/>
        <w:t>3:56.2</w:t>
      </w:r>
      <w:r>
        <w:tab/>
        <w:t>(N Browne, S Milne, E Johnson, J Chester)</w:t>
      </w:r>
    </w:p>
    <w:p w14:paraId="39C0AA10" w14:textId="16E8CCA8" w:rsidR="00FD5420" w:rsidRDefault="00FD5420" w:rsidP="00FD5420">
      <w:pPr>
        <w:spacing w:after="0"/>
      </w:pPr>
      <w:r>
        <w:tab/>
      </w:r>
      <w:r>
        <w:tab/>
        <w:t>4</w:t>
      </w:r>
      <w:r>
        <w:tab/>
        <w:t>Dacorum</w:t>
      </w:r>
      <w:r>
        <w:tab/>
        <w:t>3:57.3</w:t>
      </w:r>
      <w:r>
        <w:tab/>
        <w:t xml:space="preserve">(B Jones, C Keen, A Moody, O </w:t>
      </w:r>
      <w:proofErr w:type="spellStart"/>
      <w:r>
        <w:t>Frogell</w:t>
      </w:r>
      <w:proofErr w:type="spellEnd"/>
      <w:r>
        <w:t>)</w:t>
      </w:r>
    </w:p>
    <w:p w14:paraId="7C000040" w14:textId="0CB31BEF" w:rsidR="00FD5420" w:rsidRDefault="00FD5420" w:rsidP="00FD5420">
      <w:pPr>
        <w:spacing w:after="0"/>
      </w:pPr>
      <w:r>
        <w:tab/>
      </w:r>
      <w:r>
        <w:tab/>
        <w:t>5</w:t>
      </w:r>
      <w:r>
        <w:tab/>
        <w:t>St Albans ‘C’</w:t>
      </w:r>
      <w:r>
        <w:tab/>
        <w:t>4:00.2</w:t>
      </w:r>
      <w:r>
        <w:tab/>
        <w:t>(J Hopkins, P Davison, P Arnold, G Fitch)</w:t>
      </w:r>
    </w:p>
    <w:p w14:paraId="4E4352C6" w14:textId="05D13420" w:rsidR="00FD5420" w:rsidRDefault="00FD5420" w:rsidP="00FD5420">
      <w:pPr>
        <w:spacing w:after="0"/>
      </w:pPr>
      <w:r>
        <w:tab/>
      </w:r>
      <w:r>
        <w:tab/>
        <w:t>6</w:t>
      </w:r>
      <w:r>
        <w:tab/>
      </w:r>
      <w:proofErr w:type="spellStart"/>
      <w:r>
        <w:t>Verlea</w:t>
      </w:r>
      <w:proofErr w:type="spellEnd"/>
      <w:r>
        <w:t xml:space="preserve"> ‘B’</w:t>
      </w:r>
      <w:r>
        <w:tab/>
        <w:t>4:07.4</w:t>
      </w:r>
      <w:r>
        <w:tab/>
        <w:t xml:space="preserve">(R Koenig, I </w:t>
      </w:r>
      <w:proofErr w:type="spellStart"/>
      <w:r>
        <w:t>Cholot</w:t>
      </w:r>
      <w:proofErr w:type="spellEnd"/>
      <w:r>
        <w:t>, J Bridges, D Green)</w:t>
      </w:r>
    </w:p>
    <w:p w14:paraId="45C9699F" w14:textId="5AE5C2DD" w:rsidR="00FD5420" w:rsidRDefault="00FD5420" w:rsidP="00FD5420">
      <w:pPr>
        <w:spacing w:after="0"/>
      </w:pPr>
    </w:p>
    <w:p w14:paraId="3B718AC7" w14:textId="27995C99" w:rsidR="00FD5420" w:rsidRDefault="00FD5420" w:rsidP="00FD5420">
      <w:pPr>
        <w:spacing w:after="0"/>
      </w:pPr>
      <w:r>
        <w:t>Junior Men U20</w:t>
      </w:r>
    </w:p>
    <w:p w14:paraId="41822D94" w14:textId="2266D5F6" w:rsidR="00FD5420" w:rsidRDefault="00FD5420" w:rsidP="00FD5420">
      <w:pPr>
        <w:spacing w:after="0"/>
      </w:pPr>
      <w:r>
        <w:tab/>
      </w:r>
      <w:r>
        <w:tab/>
        <w:t>1</w:t>
      </w:r>
      <w:r>
        <w:tab/>
        <w:t>St Albans</w:t>
      </w:r>
      <w:r>
        <w:tab/>
      </w:r>
      <w:r w:rsidR="00DF4C66">
        <w:t>3:54.4</w:t>
      </w:r>
      <w:r w:rsidR="00DF4C66">
        <w:tab/>
        <w:t>(D Blake, G Easton, Rob Shepherd, P Johnston)</w:t>
      </w:r>
    </w:p>
    <w:p w14:paraId="5E2AF151" w14:textId="30789E0C" w:rsidR="00DF4C66" w:rsidRDefault="00DF4C66" w:rsidP="00FD5420">
      <w:pPr>
        <w:spacing w:after="0"/>
      </w:pPr>
    </w:p>
    <w:p w14:paraId="1E54023C" w14:textId="64C4B985" w:rsidR="00DF4C66" w:rsidRDefault="00DF4C66" w:rsidP="00FD5420">
      <w:pPr>
        <w:spacing w:after="0"/>
      </w:pPr>
      <w:r>
        <w:t>Senior Men</w:t>
      </w:r>
      <w:r>
        <w:tab/>
        <w:t>1</w:t>
      </w:r>
      <w:r>
        <w:tab/>
      </w:r>
      <w:proofErr w:type="spellStart"/>
      <w:r>
        <w:t>Verlea</w:t>
      </w:r>
      <w:proofErr w:type="spellEnd"/>
      <w:r>
        <w:tab/>
      </w:r>
      <w:r>
        <w:tab/>
        <w:t>3:29.8</w:t>
      </w:r>
      <w:r>
        <w:tab/>
        <w:t>(P Stokes, S Hall, R Anderson, P McDonald)</w:t>
      </w:r>
    </w:p>
    <w:p w14:paraId="6A0E03F9" w14:textId="5541FB79" w:rsidR="00DF4C66" w:rsidRDefault="00DF4C66" w:rsidP="00FD5420">
      <w:pPr>
        <w:spacing w:after="0"/>
      </w:pPr>
      <w:r>
        <w:tab/>
      </w:r>
      <w:r>
        <w:tab/>
        <w:t>2</w:t>
      </w:r>
      <w:r>
        <w:tab/>
        <w:t>St Albans</w:t>
      </w:r>
      <w:r>
        <w:tab/>
        <w:t>3:37.0</w:t>
      </w:r>
      <w:r>
        <w:tab/>
        <w:t xml:space="preserve">(T Higman, M Cullinan, N Denny, A </w:t>
      </w:r>
      <w:proofErr w:type="spellStart"/>
      <w:r>
        <w:t>Whittamore</w:t>
      </w:r>
      <w:proofErr w:type="spellEnd"/>
      <w:r>
        <w:t>)</w:t>
      </w:r>
    </w:p>
    <w:p w14:paraId="5F593822" w14:textId="7CCB4EC2" w:rsidR="00DF4C66" w:rsidRDefault="00DF4C66" w:rsidP="00FD5420">
      <w:pPr>
        <w:spacing w:after="0"/>
      </w:pPr>
    </w:p>
    <w:p w14:paraId="1E996396" w14:textId="4A34483B" w:rsidR="00DF4C66" w:rsidRPr="00B97099" w:rsidRDefault="00DF4C66" w:rsidP="00FD5420">
      <w:pPr>
        <w:spacing w:after="0"/>
        <w:rPr>
          <w:sz w:val="20"/>
          <w:szCs w:val="20"/>
        </w:rPr>
      </w:pPr>
      <w:r w:rsidRPr="00B97099">
        <w:rPr>
          <w:sz w:val="20"/>
          <w:szCs w:val="20"/>
        </w:rPr>
        <w:t>[Source B5.77]</w:t>
      </w:r>
    </w:p>
    <w:p w14:paraId="7A9C6DD8" w14:textId="77777777" w:rsidR="00FD5420" w:rsidRPr="003A16C1" w:rsidRDefault="00FD5420"/>
    <w:sectPr w:rsidR="00FD5420" w:rsidRPr="003A16C1" w:rsidSect="003A16C1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C1"/>
    <w:rsid w:val="001A382C"/>
    <w:rsid w:val="003A16C1"/>
    <w:rsid w:val="00553596"/>
    <w:rsid w:val="00B97099"/>
    <w:rsid w:val="00CA354E"/>
    <w:rsid w:val="00DF4C66"/>
    <w:rsid w:val="00F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323B"/>
  <w15:chartTrackingRefBased/>
  <w15:docId w15:val="{F3BB1ED2-F402-49B0-A027-5635AE53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5</cp:revision>
  <dcterms:created xsi:type="dcterms:W3CDTF">2020-06-06T14:39:00Z</dcterms:created>
  <dcterms:modified xsi:type="dcterms:W3CDTF">2021-03-03T16:29:00Z</dcterms:modified>
</cp:coreProperties>
</file>