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2A10203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0B7646">
        <w:rPr>
          <w:b/>
          <w:sz w:val="24"/>
          <w:szCs w:val="24"/>
        </w:rPr>
        <w:t>Relays</w:t>
      </w:r>
      <w:r w:rsidR="00256A1B">
        <w:rPr>
          <w:b/>
          <w:sz w:val="24"/>
          <w:szCs w:val="24"/>
        </w:rPr>
        <w:t xml:space="preserve"> and Colts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7FBCA924" w:rsidR="000C08FE" w:rsidRDefault="000B7646">
      <w:pPr>
        <w:rPr>
          <w:b/>
          <w:sz w:val="24"/>
          <w:szCs w:val="24"/>
        </w:rPr>
      </w:pPr>
      <w:r>
        <w:rPr>
          <w:b/>
          <w:sz w:val="24"/>
          <w:szCs w:val="24"/>
        </w:rPr>
        <w:t>Watford</w:t>
      </w:r>
      <w:r w:rsidR="00071B5D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8</w:t>
      </w:r>
      <w:r w:rsidR="00071B5D">
        <w:rPr>
          <w:b/>
          <w:sz w:val="24"/>
          <w:szCs w:val="24"/>
        </w:rPr>
        <w:t xml:space="preserve"> July 198</w:t>
      </w:r>
      <w:r>
        <w:rPr>
          <w:b/>
          <w:sz w:val="24"/>
          <w:szCs w:val="24"/>
        </w:rPr>
        <w:t>4</w:t>
      </w:r>
    </w:p>
    <w:p w14:paraId="1953E7D4" w14:textId="7E8D49E2" w:rsidR="00256A1B" w:rsidRPr="00256A1B" w:rsidRDefault="00256A1B" w:rsidP="000C08FE">
      <w:pPr>
        <w:spacing w:after="0" w:line="240" w:lineRule="auto"/>
        <w:rPr>
          <w:b/>
        </w:rPr>
      </w:pPr>
      <w:r w:rsidRPr="00256A1B">
        <w:rPr>
          <w:b/>
        </w:rPr>
        <w:t xml:space="preserve">Senior </w:t>
      </w:r>
      <w:r w:rsidR="00071B5D">
        <w:rPr>
          <w:b/>
        </w:rPr>
        <w:t xml:space="preserve">Men </w:t>
      </w:r>
      <w:r w:rsidR="000B7646">
        <w:rPr>
          <w:b/>
        </w:rPr>
        <w:t>4x400 Relay</w:t>
      </w:r>
    </w:p>
    <w:p w14:paraId="27B52A76" w14:textId="0EBEFC92" w:rsidR="000C08FE" w:rsidRDefault="000C08FE" w:rsidP="000C08FE">
      <w:pPr>
        <w:spacing w:after="0" w:line="240" w:lineRule="auto"/>
      </w:pPr>
      <w:r>
        <w:t>1</w:t>
      </w:r>
      <w:r>
        <w:tab/>
      </w:r>
      <w:r w:rsidR="000B7646">
        <w:t>Tring ‘A’</w:t>
      </w:r>
      <w:r w:rsidR="000B7646">
        <w:tab/>
      </w:r>
      <w:r w:rsidR="000B7646">
        <w:tab/>
        <w:t>3:39.9</w:t>
      </w:r>
    </w:p>
    <w:p w14:paraId="601932EB" w14:textId="4FEC2649" w:rsidR="001721E8" w:rsidRDefault="000C08FE" w:rsidP="000C08FE">
      <w:pPr>
        <w:spacing w:after="0" w:line="240" w:lineRule="auto"/>
      </w:pPr>
      <w:r>
        <w:t>2</w:t>
      </w:r>
      <w:r>
        <w:tab/>
      </w:r>
      <w:r w:rsidR="000B7646">
        <w:t>Tring ‘B’</w:t>
      </w:r>
      <w:r w:rsidR="000B7646">
        <w:tab/>
      </w:r>
      <w:r w:rsidR="000B7646">
        <w:tab/>
        <w:t>3:40.9</w:t>
      </w:r>
    </w:p>
    <w:p w14:paraId="209B38C1" w14:textId="7DDCF783" w:rsidR="000B7646" w:rsidRDefault="000B7646" w:rsidP="000C08FE">
      <w:pPr>
        <w:spacing w:after="0" w:line="240" w:lineRule="auto"/>
      </w:pPr>
    </w:p>
    <w:p w14:paraId="21104DA9" w14:textId="6141E812" w:rsidR="000B7646" w:rsidRPr="000B7646" w:rsidRDefault="000B7646" w:rsidP="000C08FE">
      <w:pPr>
        <w:spacing w:after="0" w:line="240" w:lineRule="auto"/>
        <w:rPr>
          <w:b/>
        </w:rPr>
      </w:pPr>
      <w:r>
        <w:rPr>
          <w:b/>
        </w:rPr>
        <w:t xml:space="preserve">Youth 4x100 </w:t>
      </w:r>
      <w:r w:rsidR="001858CB">
        <w:rPr>
          <w:b/>
        </w:rPr>
        <w:t>R</w:t>
      </w:r>
      <w:r>
        <w:rPr>
          <w:b/>
        </w:rPr>
        <w:t>elay</w:t>
      </w:r>
    </w:p>
    <w:p w14:paraId="27CDFDF1" w14:textId="3BB96466" w:rsidR="000B7646" w:rsidRDefault="000B7646" w:rsidP="000C08FE">
      <w:pPr>
        <w:spacing w:after="0" w:line="240" w:lineRule="auto"/>
      </w:pPr>
      <w:r>
        <w:t>1</w:t>
      </w:r>
      <w:r>
        <w:tab/>
        <w:t>Tring</w:t>
      </w:r>
      <w:r>
        <w:tab/>
      </w:r>
      <w:r w:rsidR="009E6A47">
        <w:tab/>
      </w:r>
      <w:r>
        <w:tab/>
        <w:t>48.6</w:t>
      </w:r>
    </w:p>
    <w:p w14:paraId="740D9ABF" w14:textId="4E26A5F4" w:rsidR="000B7646" w:rsidRDefault="000B7646" w:rsidP="000C08FE">
      <w:pPr>
        <w:spacing w:after="0" w:line="240" w:lineRule="auto"/>
      </w:pPr>
      <w:r>
        <w:t>2</w:t>
      </w:r>
      <w:r w:rsidR="001721E8">
        <w:tab/>
      </w:r>
      <w:r>
        <w:t>Barnet</w:t>
      </w:r>
      <w:r w:rsidR="009E6A47">
        <w:tab/>
      </w:r>
      <w:r>
        <w:tab/>
      </w:r>
      <w:r>
        <w:tab/>
        <w:t>51.0</w:t>
      </w:r>
    </w:p>
    <w:p w14:paraId="61F6B1AC" w14:textId="500AF531" w:rsidR="000B7646" w:rsidRDefault="000B7646" w:rsidP="000C08FE">
      <w:pPr>
        <w:spacing w:after="0" w:line="240" w:lineRule="auto"/>
        <w:rPr>
          <w:b/>
        </w:rPr>
      </w:pPr>
      <w:r>
        <w:rPr>
          <w:b/>
        </w:rPr>
        <w:t>Youth Medley Relay</w:t>
      </w:r>
    </w:p>
    <w:p w14:paraId="4F6D2D3F" w14:textId="524D5FF7" w:rsidR="000B7646" w:rsidRDefault="000B7646" w:rsidP="000C08FE">
      <w:pPr>
        <w:spacing w:after="0" w:line="240" w:lineRule="auto"/>
      </w:pPr>
      <w:r w:rsidRPr="000B7646">
        <w:t>1</w:t>
      </w:r>
      <w:r w:rsidRPr="000B7646">
        <w:tab/>
      </w:r>
      <w:r>
        <w:t>Tring</w:t>
      </w:r>
      <w:r>
        <w:tab/>
      </w:r>
      <w:r w:rsidR="009E6A47">
        <w:tab/>
      </w:r>
      <w:r>
        <w:tab/>
        <w:t>3:50.4</w:t>
      </w:r>
    </w:p>
    <w:p w14:paraId="6A02DB61" w14:textId="3E7974C8" w:rsidR="000B7646" w:rsidRDefault="000B7646" w:rsidP="000C08FE">
      <w:pPr>
        <w:spacing w:after="0" w:line="240" w:lineRule="auto"/>
      </w:pPr>
      <w:r>
        <w:t>2</w:t>
      </w:r>
      <w:r>
        <w:tab/>
      </w:r>
      <w:proofErr w:type="spellStart"/>
      <w:r>
        <w:t>Verlea</w:t>
      </w:r>
      <w:proofErr w:type="spellEnd"/>
      <w:r>
        <w:t xml:space="preserve"> ‘A’</w:t>
      </w:r>
      <w:r>
        <w:tab/>
      </w:r>
      <w:r>
        <w:tab/>
        <w:t>3:53.3</w:t>
      </w:r>
    </w:p>
    <w:p w14:paraId="59732D95" w14:textId="5481F9A4" w:rsidR="000B7646" w:rsidRDefault="000B7646" w:rsidP="000C08FE">
      <w:pPr>
        <w:spacing w:after="0" w:line="240" w:lineRule="auto"/>
      </w:pPr>
      <w:r>
        <w:t>3</w:t>
      </w:r>
      <w:r>
        <w:tab/>
        <w:t>Dacorum</w:t>
      </w:r>
      <w:r>
        <w:tab/>
      </w:r>
      <w:r>
        <w:tab/>
        <w:t>4:00.3</w:t>
      </w:r>
    </w:p>
    <w:p w14:paraId="6C9BDFED" w14:textId="325CF774" w:rsidR="000B7646" w:rsidRDefault="000B7646" w:rsidP="000C08FE">
      <w:pPr>
        <w:spacing w:after="0" w:line="240" w:lineRule="auto"/>
      </w:pPr>
      <w:r>
        <w:t>4</w:t>
      </w:r>
      <w:r>
        <w:tab/>
        <w:t xml:space="preserve">Watford </w:t>
      </w:r>
      <w:r w:rsidR="009E6A47">
        <w:t>H</w:t>
      </w:r>
      <w:r w:rsidR="009E6A47">
        <w:tab/>
      </w:r>
      <w:r>
        <w:tab/>
        <w:t>4:03.0</w:t>
      </w:r>
    </w:p>
    <w:p w14:paraId="63C8DDFF" w14:textId="1952F261" w:rsidR="000B7646" w:rsidRDefault="000B7646" w:rsidP="000C08FE">
      <w:pPr>
        <w:spacing w:after="0" w:line="240" w:lineRule="auto"/>
      </w:pPr>
      <w:r>
        <w:t>5</w:t>
      </w:r>
      <w:r>
        <w:tab/>
      </w:r>
      <w:proofErr w:type="spellStart"/>
      <w:r>
        <w:t>Verlea</w:t>
      </w:r>
      <w:proofErr w:type="spellEnd"/>
      <w:r>
        <w:t xml:space="preserve"> ‘B’</w:t>
      </w:r>
      <w:r>
        <w:tab/>
      </w:r>
      <w:r>
        <w:tab/>
        <w:t>4:05.4</w:t>
      </w:r>
    </w:p>
    <w:p w14:paraId="232949B8" w14:textId="67B35394" w:rsidR="000B7646" w:rsidRDefault="000B7646" w:rsidP="000C08FE">
      <w:pPr>
        <w:spacing w:after="0" w:line="240" w:lineRule="auto"/>
      </w:pPr>
      <w:r>
        <w:t>6</w:t>
      </w:r>
      <w:r>
        <w:tab/>
        <w:t>Barnet</w:t>
      </w:r>
      <w:r w:rsidR="009E6A47">
        <w:tab/>
      </w:r>
      <w:r>
        <w:tab/>
      </w:r>
      <w:r>
        <w:tab/>
        <w:t>4:08.5</w:t>
      </w:r>
    </w:p>
    <w:p w14:paraId="2F50F883" w14:textId="6E8DD0A5" w:rsidR="000B7646" w:rsidRDefault="000B7646" w:rsidP="000C08FE">
      <w:pPr>
        <w:spacing w:after="0" w:line="240" w:lineRule="auto"/>
        <w:rPr>
          <w:b/>
        </w:rPr>
      </w:pPr>
      <w:r>
        <w:rPr>
          <w:b/>
        </w:rPr>
        <w:t>Boys 4x100 Relay</w:t>
      </w:r>
    </w:p>
    <w:p w14:paraId="518A463F" w14:textId="659A44A2" w:rsidR="000B7646" w:rsidRDefault="000B7646" w:rsidP="000C08FE">
      <w:pPr>
        <w:spacing w:after="0" w:line="240" w:lineRule="auto"/>
      </w:pPr>
      <w:r>
        <w:t>1</w:t>
      </w:r>
      <w:r>
        <w:tab/>
        <w:t>Tring</w:t>
      </w:r>
      <w:r>
        <w:tab/>
      </w:r>
      <w:r w:rsidR="009E6A47">
        <w:tab/>
      </w:r>
      <w:r>
        <w:tab/>
      </w:r>
      <w:r w:rsidR="001858CB">
        <w:t>54.5</w:t>
      </w:r>
    </w:p>
    <w:p w14:paraId="04A9A31D" w14:textId="5225519D" w:rsidR="001858CB" w:rsidRDefault="001858CB" w:rsidP="000C08FE">
      <w:pPr>
        <w:spacing w:after="0" w:line="240" w:lineRule="auto"/>
      </w:pPr>
      <w:r>
        <w:rPr>
          <w:b/>
        </w:rPr>
        <w:t>Inters 4x100 relay</w:t>
      </w:r>
    </w:p>
    <w:p w14:paraId="7CB8D78A" w14:textId="6A47DBF5" w:rsidR="001858CB" w:rsidRDefault="001858CB" w:rsidP="000C08FE">
      <w:pPr>
        <w:spacing w:after="0" w:line="240" w:lineRule="auto"/>
      </w:pPr>
      <w:r>
        <w:t>1</w:t>
      </w:r>
      <w:r>
        <w:tab/>
        <w:t>Tring</w:t>
      </w:r>
      <w:r>
        <w:tab/>
      </w:r>
      <w:r w:rsidR="009E6A47">
        <w:tab/>
      </w:r>
      <w:r>
        <w:tab/>
        <w:t>53.5</w:t>
      </w:r>
    </w:p>
    <w:p w14:paraId="1AD2976C" w14:textId="3B7F9EE6" w:rsidR="001858CB" w:rsidRDefault="001858CB" w:rsidP="000C08FE">
      <w:pPr>
        <w:spacing w:after="0" w:line="240" w:lineRule="auto"/>
      </w:pPr>
      <w:r>
        <w:rPr>
          <w:b/>
        </w:rPr>
        <w:t>Inters Medley Relay</w:t>
      </w:r>
    </w:p>
    <w:p w14:paraId="29FFB1ED" w14:textId="618C0EB9" w:rsidR="001858CB" w:rsidRDefault="001858CB" w:rsidP="000C08FE">
      <w:pPr>
        <w:spacing w:after="0" w:line="240" w:lineRule="auto"/>
      </w:pPr>
      <w:r>
        <w:t>1</w:t>
      </w:r>
      <w:r>
        <w:tab/>
      </w:r>
      <w:proofErr w:type="spellStart"/>
      <w:r>
        <w:t>Hertford&amp;Ware</w:t>
      </w:r>
      <w:proofErr w:type="spellEnd"/>
      <w:r w:rsidR="009E6A47">
        <w:tab/>
      </w:r>
      <w:r>
        <w:tab/>
        <w:t>4:24.8</w:t>
      </w:r>
    </w:p>
    <w:p w14:paraId="0B3C9BF7" w14:textId="551DC4FE" w:rsidR="001858CB" w:rsidRDefault="001858CB" w:rsidP="000C08FE">
      <w:pPr>
        <w:spacing w:after="0" w:line="240" w:lineRule="auto"/>
      </w:pPr>
      <w:r>
        <w:t>2</w:t>
      </w:r>
      <w:r>
        <w:tab/>
        <w:t>Tring</w:t>
      </w:r>
      <w:r>
        <w:tab/>
      </w:r>
      <w:r>
        <w:tab/>
      </w:r>
      <w:r w:rsidR="009E6A47">
        <w:tab/>
      </w:r>
      <w:r>
        <w:t>4:27.6</w:t>
      </w:r>
    </w:p>
    <w:p w14:paraId="19EC638C" w14:textId="3870DD5F" w:rsidR="001858CB" w:rsidRDefault="001858CB" w:rsidP="000C08FE">
      <w:pPr>
        <w:spacing w:after="0" w:line="240" w:lineRule="auto"/>
        <w:rPr>
          <w:b/>
        </w:rPr>
      </w:pPr>
      <w:r>
        <w:rPr>
          <w:b/>
        </w:rPr>
        <w:t>Junior Ladies 4x100 Relay</w:t>
      </w:r>
    </w:p>
    <w:p w14:paraId="5CE94F64" w14:textId="721B32CA" w:rsidR="001858CB" w:rsidRDefault="001858CB" w:rsidP="000C08FE">
      <w:pPr>
        <w:spacing w:after="0" w:line="240" w:lineRule="auto"/>
      </w:pPr>
      <w:r>
        <w:t>1</w:t>
      </w:r>
      <w:r>
        <w:tab/>
        <w:t xml:space="preserve">Watford </w:t>
      </w:r>
      <w:r w:rsidR="009E6A47">
        <w:t>H</w:t>
      </w:r>
      <w:r>
        <w:tab/>
      </w:r>
      <w:r w:rsidR="009E6A47">
        <w:tab/>
      </w:r>
      <w:r>
        <w:t>51.4</w:t>
      </w:r>
    </w:p>
    <w:p w14:paraId="54611BD6" w14:textId="1A24FFD2" w:rsidR="001858CB" w:rsidRDefault="001858CB" w:rsidP="000C08FE">
      <w:pPr>
        <w:spacing w:after="0" w:line="240" w:lineRule="auto"/>
      </w:pPr>
      <w:r>
        <w:t>2</w:t>
      </w:r>
      <w:r>
        <w:tab/>
        <w:t>Watford ‘A’</w:t>
      </w:r>
      <w:r>
        <w:tab/>
      </w:r>
      <w:r>
        <w:tab/>
        <w:t>55.1</w:t>
      </w:r>
    </w:p>
    <w:p w14:paraId="1876CCAB" w14:textId="18786C84" w:rsidR="001858CB" w:rsidRDefault="001858CB" w:rsidP="000C08FE">
      <w:pPr>
        <w:spacing w:after="0" w:line="240" w:lineRule="auto"/>
      </w:pPr>
      <w:r>
        <w:t>3</w:t>
      </w:r>
      <w:r>
        <w:tab/>
        <w:t>Tring</w:t>
      </w:r>
      <w:r>
        <w:tab/>
      </w:r>
      <w:r w:rsidR="009E6A47">
        <w:tab/>
      </w:r>
      <w:r>
        <w:tab/>
        <w:t>55.2</w:t>
      </w:r>
    </w:p>
    <w:p w14:paraId="211F33CD" w14:textId="4CE146A4" w:rsidR="001858CB" w:rsidRDefault="001858CB" w:rsidP="000C08FE">
      <w:pPr>
        <w:spacing w:after="0" w:line="240" w:lineRule="auto"/>
      </w:pPr>
      <w:r>
        <w:rPr>
          <w:b/>
        </w:rPr>
        <w:t>Junior Ladies 3x800 Relay</w:t>
      </w:r>
    </w:p>
    <w:p w14:paraId="795FEA40" w14:textId="5EE7C49D" w:rsidR="001858CB" w:rsidRDefault="001858CB" w:rsidP="000C08FE">
      <w:pPr>
        <w:spacing w:after="0" w:line="240" w:lineRule="auto"/>
      </w:pPr>
      <w:r>
        <w:t>1</w:t>
      </w:r>
      <w:r>
        <w:tab/>
        <w:t xml:space="preserve">Watford </w:t>
      </w:r>
      <w:r w:rsidR="009E6A47">
        <w:t>H</w:t>
      </w:r>
      <w:r w:rsidR="009E6A47">
        <w:tab/>
      </w:r>
      <w:r>
        <w:tab/>
        <w:t>7:36.1</w:t>
      </w:r>
    </w:p>
    <w:p w14:paraId="5854975B" w14:textId="7C6EB1DE" w:rsidR="001858CB" w:rsidRDefault="001858CB" w:rsidP="000C08FE">
      <w:pPr>
        <w:spacing w:after="0" w:line="240" w:lineRule="auto"/>
      </w:pPr>
      <w:r>
        <w:t>2</w:t>
      </w:r>
      <w:r>
        <w:tab/>
        <w:t>Tring</w:t>
      </w:r>
      <w:r>
        <w:tab/>
      </w:r>
      <w:r w:rsidR="009E6A47">
        <w:tab/>
      </w:r>
      <w:r>
        <w:tab/>
        <w:t>7:53.1</w:t>
      </w:r>
    </w:p>
    <w:p w14:paraId="0FF42A6A" w14:textId="3DAA9500" w:rsidR="001858CB" w:rsidRDefault="001858CB" w:rsidP="000C08FE">
      <w:pPr>
        <w:spacing w:after="0" w:line="240" w:lineRule="auto"/>
      </w:pPr>
      <w:r>
        <w:t>3</w:t>
      </w:r>
      <w:r>
        <w:tab/>
        <w:t>Tring</w:t>
      </w:r>
      <w:r>
        <w:tab/>
      </w:r>
      <w:r w:rsidR="009E6A47">
        <w:tab/>
      </w:r>
      <w:r>
        <w:tab/>
        <w:t>8:21.4</w:t>
      </w:r>
    </w:p>
    <w:p w14:paraId="59CFFEFE" w14:textId="3A8B2101" w:rsidR="001858CB" w:rsidRDefault="001858CB" w:rsidP="000C08FE">
      <w:pPr>
        <w:spacing w:after="0" w:line="240" w:lineRule="auto"/>
      </w:pPr>
      <w:r>
        <w:rPr>
          <w:b/>
        </w:rPr>
        <w:t>Under 13 Girls 4x100 Relay</w:t>
      </w:r>
    </w:p>
    <w:p w14:paraId="067DEC33" w14:textId="5422E482" w:rsidR="001858CB" w:rsidRDefault="001858CB" w:rsidP="000C08FE">
      <w:pPr>
        <w:spacing w:after="0" w:line="240" w:lineRule="auto"/>
      </w:pPr>
      <w:r>
        <w:t>1</w:t>
      </w:r>
      <w:r>
        <w:tab/>
        <w:t>Tring</w:t>
      </w:r>
      <w:r>
        <w:tab/>
      </w:r>
      <w:r w:rsidR="009E6A47">
        <w:tab/>
      </w:r>
      <w:r>
        <w:tab/>
        <w:t>58.3</w:t>
      </w:r>
    </w:p>
    <w:p w14:paraId="14B84B12" w14:textId="59A54251" w:rsidR="001858CB" w:rsidRDefault="001858CB" w:rsidP="000C08FE">
      <w:pPr>
        <w:spacing w:after="0" w:line="240" w:lineRule="auto"/>
      </w:pPr>
      <w:r>
        <w:t>2</w:t>
      </w:r>
      <w:r>
        <w:tab/>
        <w:t xml:space="preserve">Watford </w:t>
      </w:r>
      <w:r w:rsidR="009E6A47">
        <w:t>H</w:t>
      </w:r>
      <w:r w:rsidR="009E6A47">
        <w:tab/>
      </w:r>
      <w:r>
        <w:tab/>
        <w:t>61.1</w:t>
      </w:r>
    </w:p>
    <w:p w14:paraId="7D64D2EB" w14:textId="1AF4E544" w:rsidR="001858CB" w:rsidRDefault="001858CB" w:rsidP="000C08FE">
      <w:pPr>
        <w:spacing w:after="0" w:line="240" w:lineRule="auto"/>
      </w:pPr>
      <w:r>
        <w:t>3</w:t>
      </w:r>
      <w:r>
        <w:tab/>
        <w:t xml:space="preserve">Watford </w:t>
      </w:r>
      <w:r w:rsidR="009E6A47">
        <w:t>H</w:t>
      </w:r>
      <w:r>
        <w:t xml:space="preserve"> ‘B’</w:t>
      </w:r>
      <w:r w:rsidR="009E6A47">
        <w:tab/>
      </w:r>
      <w:r>
        <w:tab/>
        <w:t>61.9</w:t>
      </w:r>
    </w:p>
    <w:p w14:paraId="6010BB27" w14:textId="5F3CC3E8" w:rsidR="001858CB" w:rsidRDefault="001858CB" w:rsidP="000C08FE">
      <w:pPr>
        <w:spacing w:after="0" w:line="240" w:lineRule="auto"/>
      </w:pPr>
      <w:r>
        <w:rPr>
          <w:b/>
        </w:rPr>
        <w:t xml:space="preserve">Under 13 </w:t>
      </w:r>
      <w:r w:rsidR="00944241">
        <w:rPr>
          <w:b/>
        </w:rPr>
        <w:t>G</w:t>
      </w:r>
      <w:r>
        <w:rPr>
          <w:b/>
        </w:rPr>
        <w:t>irls 3x800 Relay</w:t>
      </w:r>
    </w:p>
    <w:p w14:paraId="5C2ACBA8" w14:textId="39348229" w:rsidR="001858CB" w:rsidRDefault="001858CB" w:rsidP="000C08FE">
      <w:pPr>
        <w:spacing w:after="0" w:line="240" w:lineRule="auto"/>
      </w:pPr>
      <w:r>
        <w:t>1</w:t>
      </w:r>
      <w:r>
        <w:tab/>
        <w:t>Tring</w:t>
      </w:r>
      <w:r>
        <w:tab/>
      </w:r>
      <w:r w:rsidR="009E6A47">
        <w:tab/>
      </w:r>
      <w:r>
        <w:tab/>
        <w:t>7:58.7</w:t>
      </w:r>
    </w:p>
    <w:p w14:paraId="7DC7C851" w14:textId="5B7A2BFF" w:rsidR="001858CB" w:rsidRDefault="001858CB" w:rsidP="000C08FE">
      <w:pPr>
        <w:spacing w:after="0" w:line="240" w:lineRule="auto"/>
      </w:pPr>
      <w:r>
        <w:t>2</w:t>
      </w:r>
      <w:r>
        <w:tab/>
        <w:t>Enfield Ladies</w:t>
      </w:r>
      <w:r>
        <w:tab/>
      </w:r>
      <w:r>
        <w:tab/>
        <w:t>8:19.9</w:t>
      </w:r>
    </w:p>
    <w:p w14:paraId="78F6BEFC" w14:textId="2D09B239" w:rsidR="00E41D79" w:rsidRDefault="00E41D79" w:rsidP="000C08FE">
      <w:pPr>
        <w:spacing w:after="0" w:line="240" w:lineRule="auto"/>
      </w:pPr>
    </w:p>
    <w:p w14:paraId="6807051A" w14:textId="1C74615C" w:rsidR="00E41D79" w:rsidRDefault="00E41D79" w:rsidP="000C08FE">
      <w:pPr>
        <w:spacing w:after="0" w:line="240" w:lineRule="auto"/>
      </w:pPr>
      <w:r w:rsidRPr="00E41D79">
        <w:rPr>
          <w:b/>
        </w:rPr>
        <w:t>Boys Pentathlon</w:t>
      </w:r>
    </w:p>
    <w:p w14:paraId="37C7D22D" w14:textId="0677CEF6" w:rsidR="00E41D79" w:rsidRDefault="00E41D79" w:rsidP="000C08FE">
      <w:pPr>
        <w:spacing w:after="0" w:line="240" w:lineRule="auto"/>
      </w:pPr>
      <w:r>
        <w:t>1</w:t>
      </w:r>
      <w:r>
        <w:tab/>
        <w:t>J Mitchell</w:t>
      </w:r>
      <w:r>
        <w:tab/>
      </w:r>
      <w:r w:rsidR="009E6A47">
        <w:t>Dacorum</w:t>
      </w:r>
      <w:r>
        <w:tab/>
        <w:t>1834</w:t>
      </w:r>
    </w:p>
    <w:p w14:paraId="4C75E2B0" w14:textId="11C371FD" w:rsidR="00E41D79" w:rsidRDefault="00E41D79" w:rsidP="000C08FE">
      <w:pPr>
        <w:spacing w:after="0" w:line="240" w:lineRule="auto"/>
      </w:pPr>
      <w:r>
        <w:t>2</w:t>
      </w:r>
      <w:r>
        <w:tab/>
        <w:t xml:space="preserve">J </w:t>
      </w:r>
      <w:proofErr w:type="spellStart"/>
      <w:r>
        <w:t>Lowde</w:t>
      </w:r>
      <w:proofErr w:type="spellEnd"/>
      <w:r>
        <w:tab/>
      </w:r>
      <w:r>
        <w:tab/>
      </w:r>
      <w:r w:rsidR="009E6A47">
        <w:t>Dacorum</w:t>
      </w:r>
      <w:r>
        <w:tab/>
        <w:t>1778</w:t>
      </w:r>
    </w:p>
    <w:p w14:paraId="158FDB8A" w14:textId="30D593F4" w:rsidR="00E41D79" w:rsidRDefault="00E41D79" w:rsidP="000C08FE">
      <w:pPr>
        <w:spacing w:after="0" w:line="240" w:lineRule="auto"/>
      </w:pPr>
      <w:r>
        <w:t>3</w:t>
      </w:r>
      <w:r>
        <w:tab/>
        <w:t>A Bone</w:t>
      </w:r>
      <w:r>
        <w:tab/>
      </w:r>
      <w:r>
        <w:tab/>
      </w:r>
      <w:r w:rsidR="009E6A47">
        <w:t>Stevenage</w:t>
      </w:r>
      <w:r>
        <w:tab/>
        <w:t>1494</w:t>
      </w:r>
    </w:p>
    <w:p w14:paraId="48F75D2D" w14:textId="07C567B9" w:rsidR="00E41D79" w:rsidRDefault="00E41D79" w:rsidP="000C08FE">
      <w:pPr>
        <w:spacing w:after="0" w:line="240" w:lineRule="auto"/>
      </w:pPr>
      <w:r>
        <w:t>4</w:t>
      </w:r>
      <w:r>
        <w:tab/>
        <w:t>S English</w:t>
      </w:r>
      <w:r>
        <w:tab/>
      </w:r>
      <w:r w:rsidR="009E6A47">
        <w:t>Barnet</w:t>
      </w:r>
      <w:r w:rsidR="009E6A47">
        <w:tab/>
      </w:r>
      <w:r>
        <w:tab/>
        <w:t>1479</w:t>
      </w:r>
    </w:p>
    <w:p w14:paraId="549B4A72" w14:textId="0B0C70E2" w:rsidR="00E41D79" w:rsidRDefault="00E41D79" w:rsidP="000C08FE">
      <w:pPr>
        <w:spacing w:after="0" w:line="240" w:lineRule="auto"/>
      </w:pPr>
      <w:r>
        <w:t>5</w:t>
      </w:r>
      <w:r>
        <w:tab/>
        <w:t>K Carter</w:t>
      </w:r>
      <w:r>
        <w:tab/>
      </w:r>
      <w:r w:rsidR="009E6A47">
        <w:t>Dacorum</w:t>
      </w:r>
      <w:r>
        <w:tab/>
        <w:t>1242</w:t>
      </w:r>
    </w:p>
    <w:p w14:paraId="49C31D9E" w14:textId="3B28D642" w:rsidR="00E41D79" w:rsidRDefault="00E41D79" w:rsidP="000C08FE">
      <w:pPr>
        <w:spacing w:after="0" w:line="240" w:lineRule="auto"/>
      </w:pPr>
      <w:r>
        <w:t>6</w:t>
      </w:r>
      <w:r>
        <w:tab/>
        <w:t>P Verney</w:t>
      </w:r>
      <w:r>
        <w:tab/>
      </w:r>
      <w:r w:rsidR="009E6A47">
        <w:t>Tring</w:t>
      </w:r>
      <w:r w:rsidR="009E6A47">
        <w:tab/>
      </w:r>
      <w:r>
        <w:tab/>
        <w:t>1223</w:t>
      </w:r>
    </w:p>
    <w:p w14:paraId="5E5CF3A8" w14:textId="500D5C2E" w:rsidR="00E41D79" w:rsidRDefault="00E41D79" w:rsidP="000C08FE">
      <w:pPr>
        <w:spacing w:after="0" w:line="240" w:lineRule="auto"/>
      </w:pPr>
      <w:r>
        <w:t>7</w:t>
      </w:r>
      <w:r>
        <w:tab/>
        <w:t xml:space="preserve">D </w:t>
      </w:r>
      <w:proofErr w:type="spellStart"/>
      <w:r>
        <w:t>Kinchin</w:t>
      </w:r>
      <w:proofErr w:type="spellEnd"/>
      <w:r>
        <w:tab/>
      </w:r>
      <w:r w:rsidR="009E6A47">
        <w:t>Dacorum</w:t>
      </w:r>
      <w:r>
        <w:tab/>
        <w:t>1161</w:t>
      </w:r>
    </w:p>
    <w:p w14:paraId="7B67A952" w14:textId="399DC3E6" w:rsidR="00E41D79" w:rsidRDefault="00E41D79" w:rsidP="000C08FE">
      <w:pPr>
        <w:spacing w:after="0" w:line="240" w:lineRule="auto"/>
      </w:pPr>
      <w:r>
        <w:t>8</w:t>
      </w:r>
      <w:r>
        <w:tab/>
        <w:t>M Ginger</w:t>
      </w:r>
      <w:r>
        <w:tab/>
      </w:r>
      <w:r w:rsidR="009E6A47">
        <w:t>Dacorum</w:t>
      </w:r>
      <w:r>
        <w:tab/>
        <w:t>1051</w:t>
      </w:r>
    </w:p>
    <w:p w14:paraId="6AC5B3AB" w14:textId="7DF579E8" w:rsidR="00E41D79" w:rsidRDefault="00E41D79" w:rsidP="000C08FE">
      <w:pPr>
        <w:spacing w:after="0" w:line="240" w:lineRule="auto"/>
      </w:pPr>
      <w:r>
        <w:t>9</w:t>
      </w:r>
      <w:r>
        <w:tab/>
        <w:t>S Hall</w:t>
      </w:r>
      <w:r>
        <w:tab/>
      </w:r>
      <w:r>
        <w:tab/>
      </w:r>
      <w:r w:rsidR="009E6A47">
        <w:t>Watford H</w:t>
      </w:r>
      <w:r>
        <w:tab/>
        <w:t>929</w:t>
      </w:r>
    </w:p>
    <w:p w14:paraId="02935058" w14:textId="30FCE0D6" w:rsidR="00E41D79" w:rsidRDefault="00E41D79" w:rsidP="000C08FE">
      <w:pPr>
        <w:spacing w:after="0" w:line="240" w:lineRule="auto"/>
      </w:pPr>
      <w:r>
        <w:t>10</w:t>
      </w:r>
      <w:r>
        <w:tab/>
        <w:t>M Robertson</w:t>
      </w:r>
      <w:r>
        <w:tab/>
      </w:r>
      <w:r w:rsidR="009E6A47">
        <w:t>Dacorum</w:t>
      </w:r>
      <w:r>
        <w:tab/>
        <w:t>760</w:t>
      </w:r>
    </w:p>
    <w:p w14:paraId="16A46DBA" w14:textId="28B088B4" w:rsidR="00E41D79" w:rsidRDefault="00E41D79" w:rsidP="000C08FE">
      <w:pPr>
        <w:spacing w:after="0" w:line="240" w:lineRule="auto"/>
      </w:pPr>
      <w:r>
        <w:t>11</w:t>
      </w:r>
      <w:r>
        <w:tab/>
        <w:t>D Wraith</w:t>
      </w:r>
      <w:r>
        <w:tab/>
      </w:r>
      <w:r w:rsidR="009E6A47">
        <w:t>Barnet</w:t>
      </w:r>
      <w:r w:rsidR="009E6A47">
        <w:tab/>
      </w:r>
      <w:r>
        <w:tab/>
        <w:t>749</w:t>
      </w:r>
    </w:p>
    <w:p w14:paraId="6D7631CA" w14:textId="17793C5B" w:rsidR="00E41D79" w:rsidRDefault="00E41D79" w:rsidP="000C08FE">
      <w:pPr>
        <w:spacing w:after="0" w:line="240" w:lineRule="auto"/>
      </w:pPr>
      <w:r>
        <w:t>12</w:t>
      </w:r>
      <w:r>
        <w:tab/>
        <w:t>J Gaitskell</w:t>
      </w:r>
      <w:r>
        <w:tab/>
      </w:r>
      <w:r w:rsidR="009E6A47">
        <w:t>Tring</w:t>
      </w:r>
      <w:r>
        <w:tab/>
      </w:r>
      <w:r w:rsidR="009E6A47">
        <w:tab/>
      </w:r>
      <w:r>
        <w:t>744</w:t>
      </w:r>
    </w:p>
    <w:p w14:paraId="77930E46" w14:textId="210D362B" w:rsidR="00E41D79" w:rsidRDefault="00E41D79" w:rsidP="000C08FE">
      <w:pPr>
        <w:spacing w:after="0" w:line="240" w:lineRule="auto"/>
      </w:pPr>
      <w:r>
        <w:t>13</w:t>
      </w:r>
      <w:r>
        <w:tab/>
        <w:t xml:space="preserve">J </w:t>
      </w:r>
      <w:proofErr w:type="spellStart"/>
      <w:r>
        <w:t>Waldren</w:t>
      </w:r>
      <w:proofErr w:type="spellEnd"/>
      <w:r>
        <w:tab/>
      </w:r>
      <w:r w:rsidR="009E6A47">
        <w:t>Barnet</w:t>
      </w:r>
      <w:r w:rsidR="009E6A47">
        <w:tab/>
      </w:r>
      <w:r>
        <w:tab/>
        <w:t>666</w:t>
      </w:r>
    </w:p>
    <w:p w14:paraId="701C358B" w14:textId="12E3D190" w:rsidR="00E41D79" w:rsidRDefault="00E41D79" w:rsidP="000C08FE">
      <w:pPr>
        <w:spacing w:after="0" w:line="240" w:lineRule="auto"/>
      </w:pPr>
      <w:r>
        <w:t>14</w:t>
      </w:r>
      <w:r>
        <w:tab/>
        <w:t>M Cramp</w:t>
      </w:r>
      <w:r>
        <w:tab/>
      </w:r>
      <w:r w:rsidR="009E6A47">
        <w:t>Barnet</w:t>
      </w:r>
      <w:r w:rsidR="009E6A47">
        <w:tab/>
      </w:r>
      <w:r>
        <w:tab/>
        <w:t>665</w:t>
      </w:r>
    </w:p>
    <w:p w14:paraId="65C5BDF1" w14:textId="69209464" w:rsidR="00E41D79" w:rsidRDefault="00E41D79" w:rsidP="000C08FE">
      <w:pPr>
        <w:spacing w:after="0" w:line="240" w:lineRule="auto"/>
      </w:pPr>
      <w:r>
        <w:lastRenderedPageBreak/>
        <w:t>15</w:t>
      </w:r>
      <w:r>
        <w:tab/>
        <w:t>C Griffiths</w:t>
      </w:r>
      <w:r>
        <w:tab/>
      </w:r>
      <w:r w:rsidR="009E6A47">
        <w:t>Dacorum</w:t>
      </w:r>
      <w:r>
        <w:tab/>
        <w:t>642</w:t>
      </w:r>
    </w:p>
    <w:p w14:paraId="6E5517C2" w14:textId="48EB2ECB" w:rsidR="00E41D79" w:rsidRDefault="00E41D79" w:rsidP="000C08FE">
      <w:pPr>
        <w:spacing w:after="0" w:line="240" w:lineRule="auto"/>
      </w:pPr>
      <w:r>
        <w:t>16</w:t>
      </w:r>
      <w:r>
        <w:tab/>
        <w:t>G Heywood</w:t>
      </w:r>
      <w:r>
        <w:tab/>
      </w:r>
      <w:r w:rsidR="009E6A47">
        <w:t>Tring</w:t>
      </w:r>
      <w:r>
        <w:tab/>
      </w:r>
      <w:r w:rsidR="009E6A47">
        <w:tab/>
      </w:r>
      <w:r>
        <w:t>576</w:t>
      </w:r>
    </w:p>
    <w:p w14:paraId="5A0A5972" w14:textId="016F0568" w:rsidR="00E41D79" w:rsidRDefault="00E41D79" w:rsidP="000C08FE">
      <w:pPr>
        <w:spacing w:after="0" w:line="240" w:lineRule="auto"/>
      </w:pPr>
      <w:r>
        <w:t>17</w:t>
      </w:r>
      <w:r>
        <w:tab/>
        <w:t>I Bright</w:t>
      </w:r>
      <w:r>
        <w:tab/>
      </w:r>
      <w:r>
        <w:tab/>
      </w:r>
      <w:r w:rsidR="009E6A47">
        <w:t>Tring</w:t>
      </w:r>
      <w:r w:rsidR="009E6A47">
        <w:tab/>
      </w:r>
      <w:r>
        <w:tab/>
        <w:t>474</w:t>
      </w:r>
    </w:p>
    <w:p w14:paraId="0ECFD05A" w14:textId="2F5263BC" w:rsidR="00E41D79" w:rsidRDefault="00E41D79" w:rsidP="000C08FE">
      <w:pPr>
        <w:spacing w:after="0" w:line="240" w:lineRule="auto"/>
      </w:pPr>
      <w:r>
        <w:t>(Men’s IAAF Tables)</w:t>
      </w:r>
    </w:p>
    <w:p w14:paraId="06C8E23E" w14:textId="77777777" w:rsidR="00E41D79" w:rsidRPr="00E41D79" w:rsidRDefault="00E41D79" w:rsidP="000C08FE">
      <w:pPr>
        <w:spacing w:after="0" w:line="240" w:lineRule="auto"/>
      </w:pPr>
    </w:p>
    <w:p w14:paraId="014F5DA6" w14:textId="0D14981C" w:rsidR="00B5282A" w:rsidRDefault="00B5282A" w:rsidP="000C08FE">
      <w:pPr>
        <w:spacing w:after="0" w:line="240" w:lineRule="auto"/>
      </w:pPr>
      <w:r>
        <w:rPr>
          <w:b/>
        </w:rPr>
        <w:t>Colts 100m</w:t>
      </w:r>
    </w:p>
    <w:p w14:paraId="6A1C272A" w14:textId="0208E9E6" w:rsidR="00B5282A" w:rsidRDefault="00B5282A" w:rsidP="000C08FE">
      <w:pPr>
        <w:spacing w:after="0" w:line="240" w:lineRule="auto"/>
      </w:pPr>
      <w:r>
        <w:t>1</w:t>
      </w:r>
      <w:r>
        <w:tab/>
      </w:r>
      <w:r w:rsidR="00B13A95">
        <w:t>N Longhurst</w:t>
      </w:r>
      <w:r>
        <w:tab/>
      </w:r>
      <w:r w:rsidR="009E6A47">
        <w:t>Tring</w:t>
      </w:r>
      <w:r>
        <w:tab/>
      </w:r>
      <w:r>
        <w:tab/>
        <w:t>13.</w:t>
      </w:r>
      <w:r w:rsidR="00B13A95">
        <w:t>9</w:t>
      </w:r>
    </w:p>
    <w:p w14:paraId="5E7D00B1" w14:textId="1B2F0A3A" w:rsidR="00B5282A" w:rsidRDefault="00B5282A" w:rsidP="000C08FE">
      <w:pPr>
        <w:spacing w:after="0" w:line="240" w:lineRule="auto"/>
      </w:pPr>
      <w:r>
        <w:t>2</w:t>
      </w:r>
      <w:r>
        <w:tab/>
      </w:r>
      <w:r w:rsidR="00B13A95">
        <w:t>S Fitzwilliam</w:t>
      </w:r>
      <w:r w:rsidR="00B13A95">
        <w:tab/>
      </w:r>
      <w:r w:rsidR="009E6A47">
        <w:t>Dacorum</w:t>
      </w:r>
      <w:r>
        <w:tab/>
        <w:t>1</w:t>
      </w:r>
      <w:r w:rsidR="001779BA">
        <w:t>4.0</w:t>
      </w:r>
    </w:p>
    <w:p w14:paraId="24C50286" w14:textId="76A80353" w:rsidR="00B5282A" w:rsidRDefault="00B5282A" w:rsidP="000C08FE">
      <w:pPr>
        <w:spacing w:after="0" w:line="240" w:lineRule="auto"/>
      </w:pPr>
      <w:r>
        <w:t>3</w:t>
      </w:r>
      <w:r>
        <w:tab/>
      </w:r>
      <w:r w:rsidR="00B13A95">
        <w:t>N Rutherford</w:t>
      </w:r>
      <w:r>
        <w:tab/>
      </w:r>
      <w:r w:rsidR="009E6A47">
        <w:t>Dacorum</w:t>
      </w:r>
      <w:r>
        <w:tab/>
        <w:t>1</w:t>
      </w:r>
      <w:r w:rsidR="001779BA">
        <w:t>4.3</w:t>
      </w:r>
    </w:p>
    <w:p w14:paraId="4C890A78" w14:textId="3A72BA64" w:rsidR="00B5282A" w:rsidRDefault="00B5282A" w:rsidP="000C08FE">
      <w:pPr>
        <w:spacing w:after="0" w:line="240" w:lineRule="auto"/>
      </w:pPr>
      <w:r>
        <w:t>4</w:t>
      </w:r>
      <w:r>
        <w:tab/>
      </w:r>
      <w:r w:rsidR="00B13A95">
        <w:t xml:space="preserve">N </w:t>
      </w:r>
      <w:proofErr w:type="spellStart"/>
      <w:r w:rsidR="00B13A95">
        <w:t>Treasarden</w:t>
      </w:r>
      <w:proofErr w:type="spellEnd"/>
      <w:r>
        <w:tab/>
      </w:r>
      <w:r w:rsidR="009E6A47">
        <w:t>Barnet</w:t>
      </w:r>
      <w:r w:rsidR="001779BA">
        <w:tab/>
      </w:r>
      <w:r>
        <w:tab/>
        <w:t>1</w:t>
      </w:r>
      <w:r w:rsidR="001779BA">
        <w:t>4.</w:t>
      </w:r>
      <w:r w:rsidR="00B13A95">
        <w:t>8</w:t>
      </w:r>
    </w:p>
    <w:p w14:paraId="3EE600A9" w14:textId="7CCAD4C7" w:rsidR="00B5282A" w:rsidRDefault="00B5282A" w:rsidP="000C08FE">
      <w:pPr>
        <w:spacing w:after="0" w:line="240" w:lineRule="auto"/>
      </w:pPr>
      <w:r>
        <w:t>5</w:t>
      </w:r>
      <w:r>
        <w:tab/>
      </w:r>
      <w:r w:rsidR="001779BA">
        <w:t xml:space="preserve">D </w:t>
      </w:r>
      <w:r w:rsidR="00B13A95">
        <w:t>Robbins</w:t>
      </w:r>
      <w:r>
        <w:tab/>
      </w:r>
      <w:r w:rsidR="009E6A47">
        <w:t>Tring</w:t>
      </w:r>
      <w:r w:rsidR="001779BA">
        <w:tab/>
      </w:r>
      <w:r>
        <w:tab/>
        <w:t>1</w:t>
      </w:r>
      <w:r w:rsidR="001779BA">
        <w:t>4.</w:t>
      </w:r>
      <w:r w:rsidR="00B13A95">
        <w:t>8</w:t>
      </w:r>
    </w:p>
    <w:p w14:paraId="0A3D9CC5" w14:textId="26946B98" w:rsidR="001779BA" w:rsidRDefault="001779BA" w:rsidP="000C08FE">
      <w:pPr>
        <w:spacing w:after="0" w:line="240" w:lineRule="auto"/>
      </w:pPr>
      <w:r>
        <w:t>6</w:t>
      </w:r>
      <w:r>
        <w:tab/>
      </w:r>
      <w:r w:rsidR="00B13A95">
        <w:t>A Rollason</w:t>
      </w:r>
      <w:r>
        <w:tab/>
      </w:r>
      <w:r w:rsidR="009E6A47">
        <w:t>Stevenage</w:t>
      </w:r>
      <w:r>
        <w:tab/>
        <w:t>14.9</w:t>
      </w:r>
    </w:p>
    <w:p w14:paraId="39259769" w14:textId="722E6F68" w:rsidR="00B5282A" w:rsidRDefault="00B5282A" w:rsidP="000C08FE">
      <w:pPr>
        <w:spacing w:after="0" w:line="240" w:lineRule="auto"/>
      </w:pPr>
    </w:p>
    <w:p w14:paraId="7A74E7EE" w14:textId="1A1B1F2F" w:rsidR="00B5282A" w:rsidRDefault="00B5282A" w:rsidP="000C08FE">
      <w:pPr>
        <w:spacing w:after="0" w:line="240" w:lineRule="auto"/>
      </w:pPr>
      <w:r>
        <w:rPr>
          <w:b/>
        </w:rPr>
        <w:t>Colts 200m</w:t>
      </w:r>
    </w:p>
    <w:p w14:paraId="321F4F11" w14:textId="3C8D01A4" w:rsidR="00B13A95" w:rsidRDefault="00B13A95" w:rsidP="00B13A95">
      <w:pPr>
        <w:spacing w:after="0" w:line="240" w:lineRule="auto"/>
      </w:pPr>
      <w:r>
        <w:t>1</w:t>
      </w:r>
      <w:r>
        <w:tab/>
        <w:t>N Longhurst</w:t>
      </w:r>
      <w:r>
        <w:tab/>
      </w:r>
      <w:r w:rsidR="009E6A47">
        <w:t>Tring</w:t>
      </w:r>
      <w:r>
        <w:tab/>
      </w:r>
      <w:r>
        <w:tab/>
        <w:t>29.1</w:t>
      </w:r>
    </w:p>
    <w:p w14:paraId="76290E86" w14:textId="26F07FC3" w:rsidR="00B13A95" w:rsidRDefault="00B13A95" w:rsidP="00B13A95">
      <w:pPr>
        <w:spacing w:after="0" w:line="240" w:lineRule="auto"/>
      </w:pPr>
      <w:r>
        <w:t>2</w:t>
      </w:r>
      <w:r>
        <w:tab/>
        <w:t>S Fitzwilliam</w:t>
      </w:r>
      <w:r>
        <w:tab/>
      </w:r>
      <w:r w:rsidR="009E6A47">
        <w:t>Dacorum</w:t>
      </w:r>
      <w:r>
        <w:tab/>
        <w:t>29.3</w:t>
      </w:r>
    </w:p>
    <w:p w14:paraId="201F123C" w14:textId="736211A3" w:rsidR="00B13A95" w:rsidRDefault="00B13A95" w:rsidP="00B13A95">
      <w:pPr>
        <w:spacing w:after="0" w:line="240" w:lineRule="auto"/>
      </w:pPr>
      <w:r>
        <w:t>3</w:t>
      </w:r>
      <w:r>
        <w:tab/>
        <w:t>N Rutherford</w:t>
      </w:r>
      <w:r>
        <w:tab/>
      </w:r>
      <w:r w:rsidR="009E6A47">
        <w:t>Dacorum</w:t>
      </w:r>
      <w:r>
        <w:tab/>
        <w:t>29.3</w:t>
      </w:r>
    </w:p>
    <w:p w14:paraId="3D59C0CB" w14:textId="70604D90" w:rsidR="00B5282A" w:rsidRDefault="00B13A95" w:rsidP="00B13A95">
      <w:pPr>
        <w:spacing w:after="0" w:line="240" w:lineRule="auto"/>
      </w:pPr>
      <w:r>
        <w:t>4</w:t>
      </w:r>
      <w:r>
        <w:tab/>
        <w:t xml:space="preserve">N </w:t>
      </w:r>
      <w:proofErr w:type="spellStart"/>
      <w:r>
        <w:t>Treasarden</w:t>
      </w:r>
      <w:proofErr w:type="spellEnd"/>
      <w:r>
        <w:tab/>
      </w:r>
      <w:r w:rsidR="009E6A47">
        <w:t>Barnet</w:t>
      </w:r>
      <w:r>
        <w:tab/>
      </w:r>
      <w:r>
        <w:tab/>
        <w:t>30.5</w:t>
      </w:r>
    </w:p>
    <w:p w14:paraId="2EB9C3CE" w14:textId="6792F0D8" w:rsidR="00B5282A" w:rsidRDefault="00B5282A" w:rsidP="000C08FE">
      <w:pPr>
        <w:spacing w:after="0" w:line="240" w:lineRule="auto"/>
      </w:pPr>
      <w:r>
        <w:t>5</w:t>
      </w:r>
      <w:r>
        <w:tab/>
      </w:r>
      <w:r w:rsidR="00C45A4F">
        <w:t xml:space="preserve">D </w:t>
      </w:r>
      <w:r w:rsidR="00B13A95">
        <w:t>Southworth</w:t>
      </w:r>
      <w:r w:rsidR="00C45A4F">
        <w:tab/>
      </w:r>
      <w:r w:rsidR="009E6A47">
        <w:t>Tring</w:t>
      </w:r>
      <w:r w:rsidR="00C45A4F">
        <w:tab/>
      </w:r>
      <w:r>
        <w:tab/>
      </w:r>
      <w:r w:rsidR="00C45A4F">
        <w:t>30.</w:t>
      </w:r>
      <w:r w:rsidR="00B13A95">
        <w:t>5</w:t>
      </w:r>
    </w:p>
    <w:p w14:paraId="6CC9702C" w14:textId="5CFBD6B5" w:rsidR="00B5282A" w:rsidRDefault="00B5282A" w:rsidP="000C08FE">
      <w:pPr>
        <w:spacing w:after="0" w:line="240" w:lineRule="auto"/>
      </w:pPr>
      <w:r>
        <w:t>6</w:t>
      </w:r>
      <w:r>
        <w:tab/>
      </w:r>
      <w:r w:rsidR="00C45A4F">
        <w:t xml:space="preserve">D </w:t>
      </w:r>
      <w:r w:rsidR="00B13A95">
        <w:t>Harvey</w:t>
      </w:r>
      <w:r w:rsidR="00C45A4F">
        <w:tab/>
      </w:r>
      <w:r w:rsidR="009E6A47">
        <w:t>Barnet</w:t>
      </w:r>
      <w:r w:rsidR="00C45A4F">
        <w:tab/>
      </w:r>
      <w:r>
        <w:tab/>
        <w:t>3</w:t>
      </w:r>
      <w:r w:rsidR="00B13A95">
        <w:t>1.4</w:t>
      </w:r>
    </w:p>
    <w:p w14:paraId="43C42A9E" w14:textId="57A3B95A" w:rsidR="006224CD" w:rsidRDefault="006224CD" w:rsidP="000C08FE">
      <w:pPr>
        <w:spacing w:after="0" w:line="240" w:lineRule="auto"/>
      </w:pPr>
    </w:p>
    <w:p w14:paraId="3F0A9640" w14:textId="3CD052EF" w:rsidR="006224CD" w:rsidRDefault="006224CD" w:rsidP="000C08FE">
      <w:pPr>
        <w:spacing w:after="0" w:line="240" w:lineRule="auto"/>
      </w:pPr>
      <w:r>
        <w:rPr>
          <w:b/>
        </w:rPr>
        <w:t>Colts 800m</w:t>
      </w:r>
    </w:p>
    <w:p w14:paraId="1F0A6C80" w14:textId="144B8417" w:rsidR="006224CD" w:rsidRDefault="006224CD" w:rsidP="000C08FE">
      <w:pPr>
        <w:spacing w:after="0" w:line="240" w:lineRule="auto"/>
      </w:pPr>
      <w:r>
        <w:t>1</w:t>
      </w:r>
      <w:r>
        <w:tab/>
      </w:r>
      <w:r w:rsidR="00B13A95">
        <w:t>S Kimm</w:t>
      </w:r>
      <w:r w:rsidR="00B13A95">
        <w:tab/>
      </w:r>
      <w:r w:rsidR="00B13A95">
        <w:tab/>
      </w:r>
      <w:r w:rsidR="009E6A47">
        <w:t>Dacorum</w:t>
      </w:r>
      <w:r>
        <w:tab/>
        <w:t>2:</w:t>
      </w:r>
      <w:r w:rsidR="00B13A95">
        <w:t>23.5</w:t>
      </w:r>
    </w:p>
    <w:p w14:paraId="76601720" w14:textId="30173329" w:rsidR="006224CD" w:rsidRDefault="006224CD" w:rsidP="000C08FE">
      <w:pPr>
        <w:spacing w:after="0" w:line="240" w:lineRule="auto"/>
      </w:pPr>
      <w:r>
        <w:t>2</w:t>
      </w:r>
      <w:r>
        <w:tab/>
      </w:r>
      <w:r w:rsidR="00B13A95">
        <w:t>J Peterson</w:t>
      </w:r>
      <w:r>
        <w:tab/>
      </w:r>
      <w:r w:rsidR="009E6A47">
        <w:t>Stevenage</w:t>
      </w:r>
      <w:r>
        <w:tab/>
        <w:t>2:2</w:t>
      </w:r>
      <w:r w:rsidR="00B13A95">
        <w:t>7</w:t>
      </w:r>
      <w:r>
        <w:t>.0</w:t>
      </w:r>
    </w:p>
    <w:p w14:paraId="1867A40B" w14:textId="2DECE528" w:rsidR="006224CD" w:rsidRDefault="006224CD" w:rsidP="000C08FE">
      <w:pPr>
        <w:spacing w:after="0" w:line="240" w:lineRule="auto"/>
      </w:pPr>
      <w:r>
        <w:t>3</w:t>
      </w:r>
      <w:r>
        <w:tab/>
      </w:r>
      <w:r w:rsidR="00B13A95">
        <w:t xml:space="preserve">P </w:t>
      </w:r>
      <w:proofErr w:type="spellStart"/>
      <w:r w:rsidR="00B13A95">
        <w:t>Cotterell</w:t>
      </w:r>
      <w:proofErr w:type="spellEnd"/>
      <w:r w:rsidR="00823122">
        <w:tab/>
      </w:r>
      <w:r w:rsidR="009E6A47">
        <w:t>Enfield</w:t>
      </w:r>
      <w:r w:rsidR="00B13A95">
        <w:tab/>
      </w:r>
      <w:r>
        <w:tab/>
        <w:t>2:</w:t>
      </w:r>
      <w:r w:rsidR="00B13A95">
        <w:t>31.3</w:t>
      </w:r>
    </w:p>
    <w:p w14:paraId="602CB74A" w14:textId="134C97DC" w:rsidR="006224CD" w:rsidRDefault="006224CD" w:rsidP="000C08FE">
      <w:pPr>
        <w:spacing w:after="0" w:line="240" w:lineRule="auto"/>
      </w:pPr>
      <w:r>
        <w:t>4</w:t>
      </w:r>
      <w:r>
        <w:tab/>
      </w:r>
      <w:r w:rsidR="00B13A95">
        <w:t xml:space="preserve">S </w:t>
      </w:r>
      <w:proofErr w:type="spellStart"/>
      <w:r w:rsidR="00B13A95">
        <w:t>Culber</w:t>
      </w:r>
      <w:proofErr w:type="spellEnd"/>
      <w:r>
        <w:tab/>
      </w:r>
      <w:r w:rsidR="009E6A47">
        <w:t>Tring</w:t>
      </w:r>
      <w:r>
        <w:tab/>
      </w:r>
      <w:r>
        <w:tab/>
        <w:t>2:</w:t>
      </w:r>
      <w:r w:rsidR="00954C0A">
        <w:t>32.8</w:t>
      </w:r>
    </w:p>
    <w:p w14:paraId="5A4D2259" w14:textId="0C117351" w:rsidR="006224CD" w:rsidRDefault="006224CD" w:rsidP="000C08FE">
      <w:pPr>
        <w:spacing w:after="0" w:line="240" w:lineRule="auto"/>
      </w:pPr>
      <w:r>
        <w:t>5</w:t>
      </w:r>
      <w:r>
        <w:tab/>
      </w:r>
      <w:r w:rsidR="00954C0A">
        <w:t>C de Silva</w:t>
      </w:r>
      <w:r>
        <w:tab/>
      </w:r>
      <w:r w:rsidR="009E6A47">
        <w:t>Enfield</w:t>
      </w:r>
      <w:r>
        <w:tab/>
      </w:r>
      <w:r>
        <w:tab/>
        <w:t>2:</w:t>
      </w:r>
      <w:r w:rsidR="00954C0A">
        <w:t>35.3</w:t>
      </w:r>
    </w:p>
    <w:p w14:paraId="02CCF327" w14:textId="4C233220" w:rsidR="006224CD" w:rsidRDefault="006224CD" w:rsidP="000C08FE">
      <w:pPr>
        <w:spacing w:after="0" w:line="240" w:lineRule="auto"/>
      </w:pPr>
      <w:r>
        <w:t>6</w:t>
      </w:r>
      <w:r>
        <w:tab/>
      </w:r>
      <w:r w:rsidR="00954C0A">
        <w:t>J Burley</w:t>
      </w:r>
      <w:r w:rsidR="00954C0A">
        <w:tab/>
      </w:r>
      <w:r>
        <w:tab/>
      </w:r>
      <w:r w:rsidR="009E6A47">
        <w:t>Enfield</w:t>
      </w:r>
      <w:r>
        <w:tab/>
      </w:r>
      <w:r>
        <w:tab/>
        <w:t>2:</w:t>
      </w:r>
      <w:r w:rsidR="00954C0A">
        <w:t>40.6</w:t>
      </w:r>
    </w:p>
    <w:p w14:paraId="1BF13318" w14:textId="61D745F1" w:rsidR="006224CD" w:rsidRDefault="006224CD" w:rsidP="000C08FE">
      <w:pPr>
        <w:spacing w:after="0" w:line="240" w:lineRule="auto"/>
      </w:pPr>
    </w:p>
    <w:p w14:paraId="1AA31D73" w14:textId="6F94D471" w:rsidR="002B01CA" w:rsidRDefault="002B01CA" w:rsidP="000C08FE">
      <w:pPr>
        <w:spacing w:after="0" w:line="240" w:lineRule="auto"/>
      </w:pPr>
      <w:r>
        <w:rPr>
          <w:b/>
        </w:rPr>
        <w:t>Colts 1500m</w:t>
      </w:r>
    </w:p>
    <w:p w14:paraId="3BA6E3F8" w14:textId="7D46C0C6" w:rsidR="002B01CA" w:rsidRDefault="002B01CA" w:rsidP="000C08FE">
      <w:pPr>
        <w:spacing w:after="0" w:line="240" w:lineRule="auto"/>
      </w:pPr>
      <w:r>
        <w:t>1</w:t>
      </w:r>
      <w:r>
        <w:tab/>
      </w:r>
      <w:r w:rsidR="00954C0A">
        <w:t>S Kimm</w:t>
      </w:r>
      <w:r w:rsidR="00954C0A">
        <w:tab/>
      </w:r>
      <w:r w:rsidR="00954C0A">
        <w:tab/>
      </w:r>
      <w:r w:rsidR="009E6A47">
        <w:t>Dacorum</w:t>
      </w:r>
      <w:r>
        <w:tab/>
        <w:t>4:5</w:t>
      </w:r>
      <w:r w:rsidR="00954C0A">
        <w:t>8.5</w:t>
      </w:r>
    </w:p>
    <w:p w14:paraId="62A33CEF" w14:textId="1E5E7341" w:rsidR="002B01CA" w:rsidRDefault="002B01CA" w:rsidP="000C08FE">
      <w:pPr>
        <w:spacing w:after="0" w:line="240" w:lineRule="auto"/>
      </w:pPr>
      <w:r>
        <w:t>2</w:t>
      </w:r>
      <w:r>
        <w:tab/>
      </w:r>
      <w:r w:rsidR="00954C0A">
        <w:t>D Isaacs</w:t>
      </w:r>
      <w:r w:rsidR="00954C0A">
        <w:tab/>
      </w:r>
      <w:r w:rsidR="00954C0A">
        <w:tab/>
      </w:r>
      <w:r w:rsidR="009E6A47">
        <w:t>Dacorum</w:t>
      </w:r>
      <w:r>
        <w:tab/>
        <w:t>5:0</w:t>
      </w:r>
      <w:r w:rsidR="00954C0A">
        <w:t>1.6</w:t>
      </w:r>
    </w:p>
    <w:p w14:paraId="6D0F6464" w14:textId="1DF4E5C1" w:rsidR="002B01CA" w:rsidRDefault="002B01CA" w:rsidP="000C08FE">
      <w:pPr>
        <w:spacing w:after="0" w:line="240" w:lineRule="auto"/>
      </w:pPr>
      <w:r>
        <w:t>3</w:t>
      </w:r>
      <w:r>
        <w:tab/>
      </w:r>
      <w:r w:rsidR="00954C0A">
        <w:t>S Culverhouse</w:t>
      </w:r>
      <w:r>
        <w:tab/>
      </w:r>
      <w:r w:rsidR="009E6A47">
        <w:t>Tring</w:t>
      </w:r>
      <w:r>
        <w:tab/>
      </w:r>
      <w:r>
        <w:tab/>
        <w:t>5:</w:t>
      </w:r>
      <w:r w:rsidR="00954C0A">
        <w:t>05.2</w:t>
      </w:r>
    </w:p>
    <w:p w14:paraId="3407677E" w14:textId="5731A020" w:rsidR="002B01CA" w:rsidRDefault="002B01CA" w:rsidP="000C08FE">
      <w:pPr>
        <w:spacing w:after="0" w:line="240" w:lineRule="auto"/>
      </w:pPr>
      <w:r>
        <w:t>4</w:t>
      </w:r>
      <w:r>
        <w:tab/>
      </w:r>
      <w:r w:rsidR="00954C0A">
        <w:t>M Maple</w:t>
      </w:r>
      <w:r w:rsidR="00954C0A">
        <w:tab/>
      </w:r>
      <w:r w:rsidR="009E6A47">
        <w:t>Tring</w:t>
      </w:r>
      <w:r>
        <w:tab/>
      </w:r>
      <w:r>
        <w:tab/>
        <w:t>5:</w:t>
      </w:r>
      <w:r w:rsidR="00954C0A">
        <w:t>05.6</w:t>
      </w:r>
    </w:p>
    <w:p w14:paraId="097AB3FE" w14:textId="275198ED" w:rsidR="002B01CA" w:rsidRDefault="002B01CA" w:rsidP="000C08FE">
      <w:pPr>
        <w:spacing w:after="0" w:line="240" w:lineRule="auto"/>
      </w:pPr>
      <w:r>
        <w:t>5</w:t>
      </w:r>
      <w:r>
        <w:tab/>
      </w:r>
      <w:r w:rsidR="00954C0A">
        <w:t>D Gooding</w:t>
      </w:r>
      <w:r>
        <w:tab/>
      </w:r>
      <w:proofErr w:type="spellStart"/>
      <w:r w:rsidR="009E6A47">
        <w:t>Verlea</w:t>
      </w:r>
      <w:proofErr w:type="spellEnd"/>
      <w:r>
        <w:tab/>
      </w:r>
      <w:r>
        <w:tab/>
        <w:t>5:</w:t>
      </w:r>
      <w:r w:rsidR="00954C0A">
        <w:t>06.6</w:t>
      </w:r>
    </w:p>
    <w:p w14:paraId="027787E1" w14:textId="2A74D0EB" w:rsidR="00954C0A" w:rsidRDefault="00954C0A" w:rsidP="000C08FE">
      <w:pPr>
        <w:spacing w:after="0" w:line="240" w:lineRule="auto"/>
      </w:pPr>
      <w:r>
        <w:t>6</w:t>
      </w:r>
      <w:r>
        <w:tab/>
        <w:t xml:space="preserve">W </w:t>
      </w:r>
      <w:proofErr w:type="spellStart"/>
      <w:r>
        <w:t>Ainger</w:t>
      </w:r>
      <w:proofErr w:type="spellEnd"/>
      <w:r>
        <w:tab/>
      </w:r>
      <w:proofErr w:type="spellStart"/>
      <w:r w:rsidR="009E6A47">
        <w:t>Verlea</w:t>
      </w:r>
      <w:proofErr w:type="spellEnd"/>
      <w:r>
        <w:tab/>
      </w:r>
      <w:r>
        <w:tab/>
        <w:t>5:07.6</w:t>
      </w:r>
    </w:p>
    <w:p w14:paraId="0A683339" w14:textId="056C8826" w:rsidR="002B01CA" w:rsidRDefault="002B01CA" w:rsidP="000C08FE">
      <w:pPr>
        <w:spacing w:after="0" w:line="240" w:lineRule="auto"/>
      </w:pPr>
    </w:p>
    <w:p w14:paraId="2FAFD333" w14:textId="387A3D1F" w:rsidR="00954C0A" w:rsidRDefault="00954C0A" w:rsidP="000C08FE">
      <w:pPr>
        <w:spacing w:after="0" w:line="240" w:lineRule="auto"/>
      </w:pPr>
      <w:r>
        <w:rPr>
          <w:b/>
        </w:rPr>
        <w:t>Colts Long Jump</w:t>
      </w:r>
    </w:p>
    <w:p w14:paraId="50B73EEA" w14:textId="51301D5E" w:rsidR="00954C0A" w:rsidRDefault="00954C0A" w:rsidP="00954C0A">
      <w:pPr>
        <w:spacing w:after="0" w:line="240" w:lineRule="auto"/>
      </w:pPr>
      <w:r>
        <w:t>1</w:t>
      </w:r>
      <w:r>
        <w:tab/>
        <w:t>S Fitzwilliam</w:t>
      </w:r>
      <w:r>
        <w:tab/>
      </w:r>
      <w:r w:rsidR="009E6A47">
        <w:t>Dacorum</w:t>
      </w:r>
      <w:r>
        <w:tab/>
        <w:t>4.67</w:t>
      </w:r>
    </w:p>
    <w:p w14:paraId="20F5835B" w14:textId="3DE38174" w:rsidR="00954C0A" w:rsidRDefault="00954C0A" w:rsidP="00954C0A">
      <w:pPr>
        <w:spacing w:after="0" w:line="240" w:lineRule="auto"/>
      </w:pPr>
      <w:r>
        <w:t>2</w:t>
      </w:r>
      <w:r>
        <w:tab/>
        <w:t>N Rutherford</w:t>
      </w:r>
      <w:r>
        <w:tab/>
      </w:r>
      <w:r w:rsidR="009E6A47">
        <w:t>Dacorum</w:t>
      </w:r>
      <w:r>
        <w:tab/>
        <w:t>4.35</w:t>
      </w:r>
    </w:p>
    <w:p w14:paraId="4487AEB2" w14:textId="5BEA24F7" w:rsidR="00954C0A" w:rsidRDefault="00954C0A" w:rsidP="00954C0A">
      <w:pPr>
        <w:spacing w:after="0" w:line="240" w:lineRule="auto"/>
      </w:pPr>
      <w:r>
        <w:t>3</w:t>
      </w:r>
      <w:r>
        <w:tab/>
        <w:t>D Southworth</w:t>
      </w:r>
      <w:r>
        <w:tab/>
      </w:r>
      <w:r w:rsidR="009E6A47">
        <w:t>Tring</w:t>
      </w:r>
      <w:r>
        <w:tab/>
      </w:r>
      <w:r>
        <w:tab/>
        <w:t>4.16</w:t>
      </w:r>
    </w:p>
    <w:p w14:paraId="450F4534" w14:textId="4099122A" w:rsidR="00954C0A" w:rsidRDefault="00954C0A" w:rsidP="00954C0A">
      <w:pPr>
        <w:spacing w:after="0" w:line="240" w:lineRule="auto"/>
      </w:pPr>
      <w:r>
        <w:t>4</w:t>
      </w:r>
      <w:r>
        <w:tab/>
        <w:t>D Harvey</w:t>
      </w:r>
      <w:r>
        <w:tab/>
      </w:r>
      <w:r w:rsidR="009E6A47">
        <w:t>Barnet</w:t>
      </w:r>
      <w:r>
        <w:tab/>
      </w:r>
      <w:r>
        <w:tab/>
        <w:t>3.89</w:t>
      </w:r>
    </w:p>
    <w:p w14:paraId="5DF4DC92" w14:textId="4B5AA774" w:rsidR="00954C0A" w:rsidRDefault="00954C0A" w:rsidP="00954C0A">
      <w:pPr>
        <w:spacing w:after="0" w:line="240" w:lineRule="auto"/>
      </w:pPr>
      <w:r>
        <w:t>5</w:t>
      </w:r>
      <w:r>
        <w:tab/>
        <w:t>W Hodgson</w:t>
      </w:r>
      <w:r>
        <w:tab/>
      </w:r>
      <w:r w:rsidR="009E6A47">
        <w:t>Watford H</w:t>
      </w:r>
      <w:r>
        <w:tab/>
        <w:t>3.88</w:t>
      </w:r>
    </w:p>
    <w:p w14:paraId="52645ABA" w14:textId="6FD6F0F1" w:rsidR="00954C0A" w:rsidRDefault="00954C0A" w:rsidP="00954C0A">
      <w:pPr>
        <w:spacing w:after="0" w:line="240" w:lineRule="auto"/>
      </w:pPr>
      <w:r>
        <w:t>6</w:t>
      </w:r>
      <w:r>
        <w:tab/>
        <w:t xml:space="preserve">M </w:t>
      </w:r>
      <w:proofErr w:type="spellStart"/>
      <w:r>
        <w:t>Ivings</w:t>
      </w:r>
      <w:proofErr w:type="spellEnd"/>
      <w:r>
        <w:tab/>
      </w:r>
      <w:r w:rsidR="009E6A47">
        <w:t>Watford H</w:t>
      </w:r>
      <w:r>
        <w:tab/>
        <w:t>3.75</w:t>
      </w:r>
    </w:p>
    <w:p w14:paraId="79FFEF83" w14:textId="6A945C5D" w:rsidR="007634D4" w:rsidRDefault="007634D4" w:rsidP="00954C0A">
      <w:pPr>
        <w:spacing w:after="0" w:line="240" w:lineRule="auto"/>
      </w:pPr>
    </w:p>
    <w:p w14:paraId="58A84BA7" w14:textId="37BB7766" w:rsidR="007634D4" w:rsidRPr="007F0DE1" w:rsidRDefault="007634D4" w:rsidP="00954C0A">
      <w:pPr>
        <w:spacing w:after="0" w:line="240" w:lineRule="auto"/>
        <w:rPr>
          <w:sz w:val="20"/>
          <w:szCs w:val="20"/>
        </w:rPr>
      </w:pPr>
      <w:r w:rsidRPr="007F0DE1">
        <w:rPr>
          <w:sz w:val="20"/>
          <w:szCs w:val="20"/>
        </w:rPr>
        <w:t>[Source B2.187]</w:t>
      </w:r>
    </w:p>
    <w:p w14:paraId="2DE04684" w14:textId="161918A5" w:rsidR="00527D6A" w:rsidRPr="007F0DE1" w:rsidRDefault="00527D6A" w:rsidP="00954C0A">
      <w:pPr>
        <w:spacing w:after="0" w:line="240" w:lineRule="auto"/>
        <w:rPr>
          <w:sz w:val="20"/>
          <w:szCs w:val="20"/>
        </w:rPr>
      </w:pPr>
      <w:r w:rsidRPr="007F0DE1">
        <w:rPr>
          <w:sz w:val="20"/>
          <w:szCs w:val="20"/>
        </w:rPr>
        <w:t>[Source B6.102]</w:t>
      </w:r>
    </w:p>
    <w:p w14:paraId="5BD321E6" w14:textId="65577624" w:rsidR="002F2D6C" w:rsidRPr="007F0DE1" w:rsidRDefault="002F2D6C" w:rsidP="00954C0A">
      <w:pPr>
        <w:spacing w:after="0" w:line="240" w:lineRule="auto"/>
        <w:rPr>
          <w:sz w:val="20"/>
          <w:szCs w:val="20"/>
        </w:rPr>
      </w:pPr>
      <w:r w:rsidRPr="007F0DE1">
        <w:rPr>
          <w:sz w:val="20"/>
          <w:szCs w:val="20"/>
        </w:rPr>
        <w:t>[Source F4.42]</w:t>
      </w:r>
    </w:p>
    <w:sectPr w:rsidR="002F2D6C" w:rsidRPr="007F0DE1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71B5D"/>
    <w:rsid w:val="000B7646"/>
    <w:rsid w:val="000C08FE"/>
    <w:rsid w:val="001721E8"/>
    <w:rsid w:val="001779BA"/>
    <w:rsid w:val="001858CB"/>
    <w:rsid w:val="001A382C"/>
    <w:rsid w:val="00256A1B"/>
    <w:rsid w:val="002B01CA"/>
    <w:rsid w:val="002F2D6C"/>
    <w:rsid w:val="003F69B3"/>
    <w:rsid w:val="00431B88"/>
    <w:rsid w:val="004B26F7"/>
    <w:rsid w:val="004B7542"/>
    <w:rsid w:val="00527D6A"/>
    <w:rsid w:val="00553596"/>
    <w:rsid w:val="005C2A6B"/>
    <w:rsid w:val="00600167"/>
    <w:rsid w:val="006224CD"/>
    <w:rsid w:val="006626AE"/>
    <w:rsid w:val="00685013"/>
    <w:rsid w:val="007634D4"/>
    <w:rsid w:val="007F0DE1"/>
    <w:rsid w:val="00823122"/>
    <w:rsid w:val="00841EE7"/>
    <w:rsid w:val="00944241"/>
    <w:rsid w:val="00951CDB"/>
    <w:rsid w:val="00954C0A"/>
    <w:rsid w:val="009E6A47"/>
    <w:rsid w:val="00B13A95"/>
    <w:rsid w:val="00B5282A"/>
    <w:rsid w:val="00C45A4F"/>
    <w:rsid w:val="00E41D79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8</cp:revision>
  <dcterms:created xsi:type="dcterms:W3CDTF">2020-09-21T10:20:00Z</dcterms:created>
  <dcterms:modified xsi:type="dcterms:W3CDTF">2021-03-03T11:39:00Z</dcterms:modified>
</cp:coreProperties>
</file>