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70BF5EB3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 xml:space="preserve">Herts County </w:t>
      </w:r>
      <w:r w:rsidR="00B172AF">
        <w:rPr>
          <w:rStyle w:val="Strong"/>
          <w:rFonts w:asciiTheme="minorHAnsi" w:hAnsiTheme="minorHAnsi" w:cstheme="minorHAnsi"/>
          <w:u w:val="single"/>
        </w:rPr>
        <w:t>Dec</w:t>
      </w:r>
      <w:r w:rsidRPr="00ED2BDF">
        <w:rPr>
          <w:rStyle w:val="Strong"/>
          <w:rFonts w:asciiTheme="minorHAnsi" w:hAnsiTheme="minorHAnsi" w:cstheme="minorHAnsi"/>
          <w:u w:val="single"/>
        </w:rPr>
        <w:t>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B172AF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B172AF">
        <w:rPr>
          <w:rStyle w:val="Strong"/>
          <w:rFonts w:asciiTheme="minorHAnsi" w:hAnsiTheme="minorHAnsi" w:cstheme="minorHAnsi"/>
          <w:u w:val="single"/>
        </w:rPr>
        <w:t>3/</w:t>
      </w:r>
      <w:r w:rsidR="00F55E9B">
        <w:rPr>
          <w:rStyle w:val="Strong"/>
          <w:rFonts w:asciiTheme="minorHAnsi" w:hAnsiTheme="minorHAnsi" w:cstheme="minorHAnsi"/>
          <w:u w:val="single"/>
        </w:rPr>
        <w:t>4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B172AF">
        <w:rPr>
          <w:rStyle w:val="Strong"/>
          <w:rFonts w:asciiTheme="minorHAnsi" w:hAnsiTheme="minorHAnsi" w:cstheme="minorHAnsi"/>
          <w:u w:val="single"/>
        </w:rPr>
        <w:t>September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F55E9B">
        <w:rPr>
          <w:rStyle w:val="Strong"/>
          <w:rFonts w:asciiTheme="minorHAnsi" w:hAnsiTheme="minorHAnsi" w:cstheme="minorHAnsi"/>
          <w:u w:val="single"/>
        </w:rPr>
        <w:t>3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4A2BBA17" w:rsidR="00E701A9" w:rsidRPr="00ED2BDF" w:rsidRDefault="00B172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Men</w:t>
      </w:r>
    </w:p>
    <w:tbl>
      <w:tblPr>
        <w:tblW w:w="80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440"/>
        <w:gridCol w:w="540"/>
        <w:gridCol w:w="548"/>
        <w:gridCol w:w="709"/>
        <w:gridCol w:w="903"/>
        <w:gridCol w:w="940"/>
        <w:gridCol w:w="850"/>
      </w:tblGrid>
      <w:tr w:rsidR="00ED2BDF" w:rsidRPr="00ED2BDF" w14:paraId="7390537E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5DD7DF12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69362936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4B3FCA06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75D36E6A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D23146C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980" w:rsidRPr="00ED2BDF" w14:paraId="5D067617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78A0EB71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15CF4CDE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22F1156A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5ADE7310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3318D635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3BA48F43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507535FA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9D2980" w:rsidRPr="009D2980" w:rsidRDefault="009D2980" w:rsidP="009D298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6D197A90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233FCF" w:rsidRPr="009D2980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233FCF" w:rsidRPr="009D2980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6E5353F4" w:rsidR="00233FCF" w:rsidRPr="009D2980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2A7F3CFC" w:rsidR="00233FCF" w:rsidRPr="009D2980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5A953E2D" w:rsidR="00233FCF" w:rsidRPr="009D2980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0AEDA9BC" w:rsidR="00233FCF" w:rsidRPr="009D2980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2B738CCF" w:rsidR="00233FCF" w:rsidRPr="009D2980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4CC48D75" w:rsidR="00233FCF" w:rsidRPr="009D2980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121C48FB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233FCF" w:rsidRPr="009D2980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605AF876" w:rsidR="00233FCF" w:rsidRPr="00B172AF" w:rsidRDefault="00B172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Graeme Leckie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7598FC41" w:rsidR="00233FCF" w:rsidRPr="00B172AF" w:rsidRDefault="00B172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Hertford &amp; Ware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5831E476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683BC643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2BC2B8E4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27E8DF14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0A8EEB63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F08286F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249116C4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2A9EAE4A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0400B7FA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2E8D7650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0D1660D5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3E217990" w:rsidR="00233FCF" w:rsidRPr="00E15B99" w:rsidRDefault="00B172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346</w:t>
            </w:r>
          </w:p>
        </w:tc>
      </w:tr>
      <w:tr w:rsidR="00233FCF" w:rsidRPr="00ED2BDF" w14:paraId="068A5A19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9D2980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1477EF51" w:rsidR="00233FCF" w:rsidRPr="00E15B99" w:rsidRDefault="00B172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Dave Wallis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6C0192C6" w:rsidR="00233FCF" w:rsidRPr="00E15B99" w:rsidRDefault="00B172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Hertford &amp; Ware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4BB64BC6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5AAA20B9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7441A1B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14E3EE92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5824BFEE" w:rsidR="000A560A" w:rsidRPr="00E15B99" w:rsidRDefault="000A560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31E8D82E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233FCF" w:rsidRPr="009D2980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233FCF" w:rsidRPr="00E15B99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233FCF" w:rsidRPr="00E15B99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5480463D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51736F43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0BE0FDC0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444AFD37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2B85BA5B" w:rsidR="00233FCF" w:rsidRPr="00E15B9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48263AA8" w:rsidR="00233FCF" w:rsidRPr="00E15B99" w:rsidRDefault="00B172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5076</w:t>
            </w:r>
          </w:p>
        </w:tc>
      </w:tr>
      <w:tr w:rsidR="000A560A" w:rsidRPr="00ED2BDF" w14:paraId="53A9F455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48492F" w14:textId="2E915B72" w:rsidR="000A560A" w:rsidRPr="009D2980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2C75D4" w14:textId="4174175B" w:rsidR="000A560A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White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B1131D" w14:textId="44C7591B" w:rsidR="000A560A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Hertford &amp; Ware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373C38" w14:textId="12E62C6B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0DED69" w14:textId="125646C8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59B067" w14:textId="1815AB38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D168C3" w14:textId="26514D78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ACD8BC" w14:textId="1DB0E516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35A3F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0A" w:rsidRPr="00ED2BDF" w14:paraId="6985E0A3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9D2980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298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3E26E3A7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7940987D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3FD8BFBD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524518E4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2342BC78" w:rsidR="000A560A" w:rsidRPr="00E15B99" w:rsidRDefault="000A560A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20C480AC" w:rsidR="000A560A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5071</w:t>
            </w:r>
          </w:p>
        </w:tc>
      </w:tr>
      <w:tr w:rsidR="00A52E09" w:rsidRPr="00ED2BDF" w14:paraId="20D52EC4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240B56" w14:textId="4CE00141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D3C54C" w14:textId="73D6260B" w:rsidR="00A52E09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Kevin Pemberton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44D365" w14:textId="7A0C1535" w:rsidR="00A52E09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Hertford &amp; Ware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6E9AEB" w14:textId="0E73BF16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39D8F3" w14:textId="5C218EE5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44C93A" w14:textId="6C8F9A5B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E8A5F1" w14:textId="0228A6B2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32C94C" w14:textId="797E6D01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612BAB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08FD080F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B193D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EC55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E7B68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10872" w14:textId="2154BDD8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DB1B7" w14:textId="38293EA3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78B14" w14:textId="31161B7C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F50B1" w14:textId="1E0B4300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74248" w14:textId="097664F2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B5E5" w14:textId="03E3E4D5" w:rsidR="00A52E0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3928</w:t>
            </w:r>
          </w:p>
        </w:tc>
      </w:tr>
      <w:tr w:rsidR="00A52E09" w:rsidRPr="00ED2BDF" w14:paraId="0745B8D8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54277F" w14:textId="38A3C9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7BE7E3" w14:textId="354A9A5C" w:rsidR="00A52E09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 Procter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7BC482" w14:textId="3C181A6F" w:rsidR="00A52E09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Hertford &amp; Ware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2E8F48" w14:textId="6B624EC5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3BB843" w14:textId="17CE9622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18CCF6" w14:textId="29AAC830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7BE56A" w14:textId="35416ACB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CEAA5" w14:textId="0A107ABD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62C5A9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4F52D937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C8D34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1FE8C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F27F6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CDFCE" w14:textId="22073E19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2E111" w14:textId="113E6722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10D24" w14:textId="5C2EFA1F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1C7E3" w14:textId="5DD5551C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E36F1" w14:textId="3574D32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8F78" w14:textId="3124C132" w:rsidR="00A52E0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3712</w:t>
            </w:r>
          </w:p>
        </w:tc>
      </w:tr>
      <w:tr w:rsidR="00A52E09" w:rsidRPr="00ED2BDF" w14:paraId="0CE5D1F4" w14:textId="77777777" w:rsidTr="004A6DEB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AEBEBE" w14:textId="0653654A" w:rsidR="00A52E09" w:rsidRPr="009D2980" w:rsidRDefault="00012545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D83F76" w14:textId="0607269E" w:rsidR="00A52E09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Paul Luck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0773CC" w14:textId="7C10129A" w:rsidR="00A52E09" w:rsidRPr="00E15B9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172AF">
              <w:rPr>
                <w:rFonts w:asciiTheme="minorHAnsi" w:hAnsiTheme="minorHAnsi" w:cstheme="minorHAnsi"/>
                <w:sz w:val="20"/>
                <w:szCs w:val="20"/>
              </w:rPr>
              <w:t>Hertford &amp; Ware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F24276" w14:textId="3737DF74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EC6B2D" w14:textId="7D04AB98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D89409" w14:textId="2661479A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B3EC51" w14:textId="37F75414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7DD178" w14:textId="5B611F36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D9AD9A" w14:textId="77777777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2E09" w:rsidRPr="00ED2BDF" w14:paraId="20BA314D" w14:textId="77777777" w:rsidTr="004A6DEB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D6C31" w14:textId="77777777" w:rsidR="00A52E09" w:rsidRPr="009D2980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C7DAC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E2294" w14:textId="77777777" w:rsidR="00A52E09" w:rsidRPr="00E15B9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13B3D" w14:textId="2F66AB15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A8B31" w14:textId="745D03C6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AD68D" w14:textId="3B20CCC9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5D3CF" w14:textId="6CDB7B94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9E52" w14:textId="75843B15" w:rsidR="00A52E09" w:rsidRDefault="00A52E09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5567" w14:textId="3EEF5D41" w:rsidR="00A52E09" w:rsidRDefault="00B172AF" w:rsidP="00861A9B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3525</w:t>
            </w:r>
          </w:p>
        </w:tc>
      </w:tr>
    </w:tbl>
    <w:p w14:paraId="7DC03E36" w14:textId="7FD94ACB" w:rsidR="00086070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4E175930" w14:textId="3A6ABD77" w:rsidR="00B172AF" w:rsidRPr="00ED2BDF" w:rsidRDefault="00B172A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From Hertford &amp; Ware results.</w:t>
      </w:r>
    </w:p>
    <w:sectPr w:rsidR="00B172AF" w:rsidRPr="00ED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12545"/>
    <w:rsid w:val="00082001"/>
    <w:rsid w:val="00086070"/>
    <w:rsid w:val="000A560A"/>
    <w:rsid w:val="00106C48"/>
    <w:rsid w:val="001565B7"/>
    <w:rsid w:val="0019240E"/>
    <w:rsid w:val="001A0F5D"/>
    <w:rsid w:val="001A2C76"/>
    <w:rsid w:val="001C164F"/>
    <w:rsid w:val="001E47E1"/>
    <w:rsid w:val="001E715A"/>
    <w:rsid w:val="002275E2"/>
    <w:rsid w:val="00233FCF"/>
    <w:rsid w:val="00243243"/>
    <w:rsid w:val="002E5F2D"/>
    <w:rsid w:val="003B66FB"/>
    <w:rsid w:val="00423658"/>
    <w:rsid w:val="0048192E"/>
    <w:rsid w:val="004A6DEB"/>
    <w:rsid w:val="004B3523"/>
    <w:rsid w:val="00550CF9"/>
    <w:rsid w:val="005C5D90"/>
    <w:rsid w:val="006C5CAF"/>
    <w:rsid w:val="00713CC8"/>
    <w:rsid w:val="00867A8D"/>
    <w:rsid w:val="008C57F3"/>
    <w:rsid w:val="009D2980"/>
    <w:rsid w:val="009F7B1E"/>
    <w:rsid w:val="00A52E09"/>
    <w:rsid w:val="00B172AF"/>
    <w:rsid w:val="00BE16FF"/>
    <w:rsid w:val="00C90DD2"/>
    <w:rsid w:val="00D113F2"/>
    <w:rsid w:val="00D712C7"/>
    <w:rsid w:val="00DB5B4A"/>
    <w:rsid w:val="00E15B99"/>
    <w:rsid w:val="00E30EBE"/>
    <w:rsid w:val="00E701A9"/>
    <w:rsid w:val="00E8043C"/>
    <w:rsid w:val="00EA0CE4"/>
    <w:rsid w:val="00EB62EC"/>
    <w:rsid w:val="00EC5B1D"/>
    <w:rsid w:val="00ED2BDF"/>
    <w:rsid w:val="00F427F1"/>
    <w:rsid w:val="00F55E9B"/>
    <w:rsid w:val="00FD2A2F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8B3C-6B7B-4424-B85B-2CB5CFB0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5</cp:revision>
  <dcterms:created xsi:type="dcterms:W3CDTF">2019-04-08T13:05:00Z</dcterms:created>
  <dcterms:modified xsi:type="dcterms:W3CDTF">2021-03-03T11:15:00Z</dcterms:modified>
</cp:coreProperties>
</file>