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771299A0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034E35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08729753" w14:textId="441A729E" w:rsidR="0006613A" w:rsidRDefault="00AD43D3" w:rsidP="000C08FE">
      <w:pPr>
        <w:spacing w:after="0" w:line="240" w:lineRule="auto"/>
        <w:rPr>
          <w:b/>
        </w:rPr>
      </w:pPr>
      <w:r>
        <w:rPr>
          <w:b/>
        </w:rPr>
        <w:t>[Where?] - [When?]</w:t>
      </w:r>
    </w:p>
    <w:p w14:paraId="2689447F" w14:textId="71A89371" w:rsidR="00600167" w:rsidRDefault="00071B5D" w:rsidP="000C08FE">
      <w:pPr>
        <w:spacing w:after="0" w:line="240" w:lineRule="auto"/>
        <w:rPr>
          <w:b/>
        </w:rPr>
      </w:pPr>
      <w:r>
        <w:rPr>
          <w:b/>
        </w:rPr>
        <w:t xml:space="preserve">Senior Men </w:t>
      </w:r>
      <w:r w:rsidR="00AD43D3">
        <w:rPr>
          <w:b/>
        </w:rPr>
        <w:t>2</w:t>
      </w:r>
      <w:r w:rsidR="0006613A">
        <w:rPr>
          <w:b/>
        </w:rPr>
        <w:t>0 Miles</w:t>
      </w:r>
    </w:p>
    <w:p w14:paraId="796DE410" w14:textId="093DD5DF" w:rsidR="00600167" w:rsidRDefault="00600167" w:rsidP="000C08FE">
      <w:pPr>
        <w:spacing w:after="0" w:line="240" w:lineRule="auto"/>
      </w:pPr>
      <w:r>
        <w:t>1</w:t>
      </w:r>
      <w:r>
        <w:tab/>
      </w:r>
      <w:r w:rsidR="00AD43D3">
        <w:t>A Ross</w:t>
      </w:r>
      <w:r>
        <w:tab/>
      </w:r>
      <w:r w:rsidR="001779BA">
        <w:tab/>
      </w:r>
      <w:r>
        <w:tab/>
      </w:r>
      <w:r w:rsidR="00AD43D3">
        <w:t>1:46:40</w:t>
      </w:r>
    </w:p>
    <w:p w14:paraId="4DE4CA66" w14:textId="1EDBA695" w:rsidR="00600167" w:rsidRDefault="00600167" w:rsidP="000C08FE">
      <w:pPr>
        <w:spacing w:after="0" w:line="240" w:lineRule="auto"/>
      </w:pPr>
      <w:r>
        <w:t>2</w:t>
      </w:r>
      <w:r>
        <w:tab/>
      </w:r>
      <w:r w:rsidR="00AD43D3">
        <w:t>E</w:t>
      </w:r>
      <w:r w:rsidR="0006613A">
        <w:t xml:space="preserve"> Blackman</w:t>
      </w:r>
      <w:r w:rsidR="0006613A">
        <w:tab/>
      </w:r>
      <w:r>
        <w:tab/>
      </w:r>
      <w:r w:rsidR="00AD43D3">
        <w:t>1:48:20</w:t>
      </w:r>
    </w:p>
    <w:p w14:paraId="5BA70357" w14:textId="34DD0A29" w:rsidR="00600167" w:rsidRDefault="00600167" w:rsidP="000C08FE">
      <w:pPr>
        <w:spacing w:after="0" w:line="240" w:lineRule="auto"/>
      </w:pPr>
      <w:r>
        <w:t>3</w:t>
      </w:r>
      <w:r>
        <w:tab/>
      </w:r>
      <w:r w:rsidR="00AD43D3">
        <w:t>B Booth</w:t>
      </w:r>
      <w:r w:rsidR="00AD43D3">
        <w:tab/>
      </w:r>
      <w:r w:rsidR="0006613A">
        <w:tab/>
      </w:r>
      <w:r>
        <w:tab/>
      </w:r>
      <w:r w:rsidR="00AD43D3">
        <w:t>1:50:44</w:t>
      </w:r>
    </w:p>
    <w:p w14:paraId="6FDFFA76" w14:textId="7FD9C1DE" w:rsidR="0006613A" w:rsidRDefault="0006613A" w:rsidP="000C08FE">
      <w:pPr>
        <w:spacing w:after="0" w:line="240" w:lineRule="auto"/>
      </w:pPr>
      <w:r>
        <w:t>4</w:t>
      </w:r>
      <w:r>
        <w:tab/>
      </w:r>
      <w:r w:rsidR="00AD43D3">
        <w:t>K Barker</w:t>
      </w:r>
      <w:r>
        <w:tab/>
      </w:r>
      <w:r>
        <w:tab/>
      </w:r>
      <w:r w:rsidR="00AD43D3">
        <w:t>1:53:09</w:t>
      </w:r>
    </w:p>
    <w:p w14:paraId="76C7E4CC" w14:textId="5FEF5D94" w:rsidR="007E4970" w:rsidRDefault="007E4970" w:rsidP="000C08FE">
      <w:pPr>
        <w:spacing w:after="0" w:line="240" w:lineRule="auto"/>
      </w:pPr>
    </w:p>
    <w:p w14:paraId="7CE5E163" w14:textId="1CB6583C" w:rsidR="00AD43D3" w:rsidRDefault="00AD43D3" w:rsidP="000C08FE">
      <w:pPr>
        <w:spacing w:after="0" w:line="240" w:lineRule="auto"/>
      </w:pPr>
      <w:r>
        <w:t>O/45 Vets</w:t>
      </w:r>
      <w:r>
        <w:tab/>
        <w:t>1</w:t>
      </w:r>
      <w:r>
        <w:tab/>
        <w:t>S Izzard</w:t>
      </w:r>
    </w:p>
    <w:p w14:paraId="1A63B454" w14:textId="77777777" w:rsidR="00AD43D3" w:rsidRDefault="00AD43D3" w:rsidP="000C08FE">
      <w:pPr>
        <w:spacing w:after="0" w:line="240" w:lineRule="auto"/>
      </w:pPr>
    </w:p>
    <w:p w14:paraId="100090D4" w14:textId="7AB70829" w:rsidR="00351B03" w:rsidRPr="00D36F88" w:rsidRDefault="00FC0FD8" w:rsidP="000C08FE">
      <w:pPr>
        <w:spacing w:after="0" w:line="240" w:lineRule="auto"/>
        <w:rPr>
          <w:sz w:val="20"/>
          <w:szCs w:val="20"/>
        </w:rPr>
      </w:pPr>
      <w:r w:rsidRPr="00D36F88">
        <w:rPr>
          <w:sz w:val="20"/>
          <w:szCs w:val="20"/>
        </w:rPr>
        <w:t>[Source B8.9</w:t>
      </w:r>
      <w:r w:rsidR="00AD43D3" w:rsidRPr="00D36F88">
        <w:rPr>
          <w:sz w:val="20"/>
          <w:szCs w:val="20"/>
        </w:rPr>
        <w:t>4 - handwritten note</w:t>
      </w:r>
      <w:r w:rsidRPr="00D36F88">
        <w:rPr>
          <w:sz w:val="20"/>
          <w:szCs w:val="20"/>
        </w:rPr>
        <w:t>]</w:t>
      </w:r>
    </w:p>
    <w:sectPr w:rsidR="00351B03" w:rsidRPr="00D36F88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34E35"/>
    <w:rsid w:val="0006613A"/>
    <w:rsid w:val="00071B5D"/>
    <w:rsid w:val="000C08FE"/>
    <w:rsid w:val="001721E8"/>
    <w:rsid w:val="001779BA"/>
    <w:rsid w:val="001A382C"/>
    <w:rsid w:val="002345B5"/>
    <w:rsid w:val="00256A1B"/>
    <w:rsid w:val="002816E3"/>
    <w:rsid w:val="002B01CA"/>
    <w:rsid w:val="00351B03"/>
    <w:rsid w:val="003F69B3"/>
    <w:rsid w:val="00431B88"/>
    <w:rsid w:val="004411F7"/>
    <w:rsid w:val="00553596"/>
    <w:rsid w:val="00600167"/>
    <w:rsid w:val="006224CD"/>
    <w:rsid w:val="006474B3"/>
    <w:rsid w:val="006626AE"/>
    <w:rsid w:val="00685013"/>
    <w:rsid w:val="00685F77"/>
    <w:rsid w:val="007E4970"/>
    <w:rsid w:val="00841EE7"/>
    <w:rsid w:val="009205CE"/>
    <w:rsid w:val="00956B99"/>
    <w:rsid w:val="00AD43D3"/>
    <w:rsid w:val="00B5282A"/>
    <w:rsid w:val="00C45A4F"/>
    <w:rsid w:val="00D36F88"/>
    <w:rsid w:val="00F039F0"/>
    <w:rsid w:val="00F574CF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2020-12-15T10:31:00Z</dcterms:created>
  <dcterms:modified xsi:type="dcterms:W3CDTF">2021-03-03T10:36:00Z</dcterms:modified>
</cp:coreProperties>
</file>