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013EE56D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256A1B">
        <w:rPr>
          <w:b/>
          <w:sz w:val="24"/>
          <w:szCs w:val="24"/>
        </w:rPr>
        <w:t>Colts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68327758" w:rsidR="000C08FE" w:rsidRDefault="004016A8">
      <w:pPr>
        <w:rPr>
          <w:b/>
          <w:sz w:val="24"/>
          <w:szCs w:val="24"/>
        </w:rPr>
      </w:pPr>
      <w:r>
        <w:rPr>
          <w:b/>
          <w:sz w:val="24"/>
          <w:szCs w:val="24"/>
        </w:rPr>
        <w:t>Enfield</w:t>
      </w:r>
      <w:r w:rsidR="00071B5D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2</w:t>
      </w:r>
      <w:r w:rsidR="00071B5D">
        <w:rPr>
          <w:b/>
          <w:sz w:val="24"/>
          <w:szCs w:val="24"/>
        </w:rPr>
        <w:t>2 Ju</w:t>
      </w:r>
      <w:r>
        <w:rPr>
          <w:b/>
          <w:sz w:val="24"/>
          <w:szCs w:val="24"/>
        </w:rPr>
        <w:t>ne</w:t>
      </w:r>
      <w:r w:rsidR="00071B5D">
        <w:rPr>
          <w:b/>
          <w:sz w:val="24"/>
          <w:szCs w:val="24"/>
        </w:rPr>
        <w:t xml:space="preserve"> 198</w:t>
      </w:r>
      <w:r>
        <w:rPr>
          <w:b/>
          <w:sz w:val="24"/>
          <w:szCs w:val="24"/>
        </w:rPr>
        <w:t>0</w:t>
      </w:r>
    </w:p>
    <w:p w14:paraId="014F5DA6" w14:textId="0D14981C" w:rsidR="00B5282A" w:rsidRDefault="00B5282A" w:rsidP="000C08FE">
      <w:pPr>
        <w:spacing w:after="0" w:line="240" w:lineRule="auto"/>
      </w:pPr>
      <w:r>
        <w:rPr>
          <w:b/>
        </w:rPr>
        <w:t>Colts 100m</w:t>
      </w:r>
    </w:p>
    <w:p w14:paraId="6A1C272A" w14:textId="5AE8F193" w:rsidR="00B5282A" w:rsidRDefault="00B5282A" w:rsidP="000C08FE">
      <w:pPr>
        <w:spacing w:after="0" w:line="240" w:lineRule="auto"/>
      </w:pPr>
      <w:r>
        <w:t>1</w:t>
      </w:r>
      <w:r>
        <w:tab/>
      </w:r>
      <w:r w:rsidR="004016A8">
        <w:t>D Lee</w:t>
      </w:r>
      <w:r w:rsidR="004016A8">
        <w:tab/>
      </w:r>
      <w:r>
        <w:tab/>
      </w:r>
      <w:proofErr w:type="spellStart"/>
      <w:r w:rsidR="004016A8">
        <w:t>Verlea</w:t>
      </w:r>
      <w:proofErr w:type="spellEnd"/>
      <w:r>
        <w:tab/>
      </w:r>
      <w:r>
        <w:tab/>
      </w:r>
      <w:r w:rsidR="00A85416">
        <w:tab/>
      </w:r>
      <w:r>
        <w:t>13.</w:t>
      </w:r>
      <w:r w:rsidR="004016A8">
        <w:t>4</w:t>
      </w:r>
    </w:p>
    <w:p w14:paraId="5E7D00B1" w14:textId="006FC519" w:rsidR="00B5282A" w:rsidRDefault="00B5282A" w:rsidP="000C08FE">
      <w:pPr>
        <w:spacing w:after="0" w:line="240" w:lineRule="auto"/>
      </w:pPr>
      <w:r>
        <w:t>2</w:t>
      </w:r>
      <w:r>
        <w:tab/>
      </w:r>
      <w:r w:rsidR="004016A8">
        <w:t xml:space="preserve">C </w:t>
      </w:r>
      <w:proofErr w:type="spellStart"/>
      <w:r w:rsidR="004016A8">
        <w:t>Tye</w:t>
      </w:r>
      <w:proofErr w:type="spellEnd"/>
      <w:r w:rsidR="004016A8">
        <w:tab/>
      </w:r>
      <w:r>
        <w:tab/>
      </w:r>
      <w:proofErr w:type="spellStart"/>
      <w:r w:rsidR="00A85416">
        <w:t>Hertford&amp;Ware</w:t>
      </w:r>
      <w:proofErr w:type="spellEnd"/>
      <w:r w:rsidR="00A85416">
        <w:tab/>
      </w:r>
      <w:r>
        <w:tab/>
        <w:t>1</w:t>
      </w:r>
      <w:r w:rsidR="001779BA">
        <w:t>4.</w:t>
      </w:r>
      <w:r w:rsidR="004016A8">
        <w:t>1</w:t>
      </w:r>
    </w:p>
    <w:p w14:paraId="24C50286" w14:textId="7F19160C" w:rsidR="00B5282A" w:rsidRDefault="00B5282A" w:rsidP="000C08FE">
      <w:pPr>
        <w:spacing w:after="0" w:line="240" w:lineRule="auto"/>
      </w:pPr>
      <w:r>
        <w:t>3</w:t>
      </w:r>
      <w:r>
        <w:tab/>
      </w:r>
      <w:r w:rsidR="004016A8">
        <w:t xml:space="preserve">A </w:t>
      </w:r>
      <w:proofErr w:type="spellStart"/>
      <w:r w:rsidR="004016A8">
        <w:t>Cuncliffe</w:t>
      </w:r>
      <w:proofErr w:type="spellEnd"/>
      <w:r>
        <w:tab/>
      </w:r>
      <w:r w:rsidR="004016A8">
        <w:t>Tring</w:t>
      </w:r>
      <w:r>
        <w:tab/>
      </w:r>
      <w:r>
        <w:tab/>
      </w:r>
      <w:r w:rsidR="00A85416">
        <w:tab/>
      </w:r>
      <w:r>
        <w:t>1</w:t>
      </w:r>
      <w:r w:rsidR="001779BA">
        <w:t>4.</w:t>
      </w:r>
      <w:r w:rsidR="004016A8">
        <w:t>1</w:t>
      </w:r>
    </w:p>
    <w:p w14:paraId="4C890A78" w14:textId="2F0C1F4A" w:rsidR="00B5282A" w:rsidRDefault="00B5282A" w:rsidP="000C08FE">
      <w:pPr>
        <w:spacing w:after="0" w:line="240" w:lineRule="auto"/>
      </w:pPr>
      <w:r>
        <w:t>4</w:t>
      </w:r>
      <w:r>
        <w:tab/>
      </w:r>
      <w:r w:rsidR="004016A8">
        <w:t>S Ryan</w:t>
      </w:r>
      <w:r w:rsidR="001779BA">
        <w:tab/>
      </w:r>
      <w:r>
        <w:tab/>
      </w:r>
      <w:r w:rsidR="001779BA">
        <w:t>B</w:t>
      </w:r>
      <w:r w:rsidR="004016A8">
        <w:t>ar</w:t>
      </w:r>
      <w:r w:rsidR="00A85416">
        <w:t>net</w:t>
      </w:r>
      <w:r w:rsidR="001779BA">
        <w:tab/>
      </w:r>
      <w:r>
        <w:tab/>
      </w:r>
      <w:r w:rsidR="00A85416">
        <w:tab/>
      </w:r>
      <w:r>
        <w:t>1</w:t>
      </w:r>
      <w:r w:rsidR="004016A8">
        <w:t>5.3</w:t>
      </w:r>
    </w:p>
    <w:p w14:paraId="3EE600A9" w14:textId="694FA224" w:rsidR="00B5282A" w:rsidRDefault="00B5282A" w:rsidP="000C08FE">
      <w:pPr>
        <w:spacing w:after="0" w:line="240" w:lineRule="auto"/>
      </w:pPr>
      <w:r>
        <w:t>5</w:t>
      </w:r>
      <w:r>
        <w:tab/>
      </w:r>
      <w:r w:rsidR="004016A8">
        <w:t>R Willetts</w:t>
      </w:r>
      <w:r>
        <w:tab/>
      </w:r>
      <w:r w:rsidR="004016A8">
        <w:t>Tring</w:t>
      </w:r>
      <w:r w:rsidR="001779BA">
        <w:tab/>
      </w:r>
      <w:r>
        <w:tab/>
      </w:r>
      <w:r w:rsidR="00A85416">
        <w:tab/>
      </w:r>
      <w:r>
        <w:t>1</w:t>
      </w:r>
      <w:r w:rsidR="004016A8">
        <w:t>5.8</w:t>
      </w:r>
    </w:p>
    <w:p w14:paraId="39259769" w14:textId="722E6F68" w:rsidR="00B5282A" w:rsidRDefault="00B5282A" w:rsidP="000C08FE">
      <w:pPr>
        <w:spacing w:after="0" w:line="240" w:lineRule="auto"/>
      </w:pPr>
    </w:p>
    <w:p w14:paraId="7A74E7EE" w14:textId="1A1B1F2F" w:rsidR="00B5282A" w:rsidRDefault="00B5282A" w:rsidP="000C08FE">
      <w:pPr>
        <w:spacing w:after="0" w:line="240" w:lineRule="auto"/>
      </w:pPr>
      <w:r>
        <w:rPr>
          <w:b/>
        </w:rPr>
        <w:t>Colts 200m</w:t>
      </w:r>
    </w:p>
    <w:p w14:paraId="1D881E06" w14:textId="3549BFCB" w:rsidR="00B5282A" w:rsidRDefault="00B5282A" w:rsidP="000C08FE">
      <w:pPr>
        <w:spacing w:after="0" w:line="240" w:lineRule="auto"/>
      </w:pPr>
      <w:r>
        <w:t>1</w:t>
      </w:r>
      <w:r>
        <w:tab/>
      </w:r>
      <w:r w:rsidR="004016A8">
        <w:t>L Cohen</w:t>
      </w:r>
      <w:r w:rsidR="004016A8">
        <w:tab/>
      </w:r>
      <w:r w:rsidR="001779BA">
        <w:tab/>
      </w:r>
      <w:r w:rsidR="004016A8">
        <w:t>Tring</w:t>
      </w:r>
      <w:r w:rsidR="001779BA">
        <w:tab/>
      </w:r>
      <w:r>
        <w:tab/>
      </w:r>
      <w:r w:rsidR="00A85416">
        <w:tab/>
      </w:r>
      <w:r w:rsidR="00431B88">
        <w:t>27.</w:t>
      </w:r>
      <w:r w:rsidR="004016A8">
        <w:t>4</w:t>
      </w:r>
    </w:p>
    <w:p w14:paraId="67E67890" w14:textId="0F045BFD" w:rsidR="00B5282A" w:rsidRDefault="00B5282A" w:rsidP="000C08FE">
      <w:pPr>
        <w:spacing w:after="0" w:line="240" w:lineRule="auto"/>
      </w:pPr>
      <w:r>
        <w:t>2</w:t>
      </w:r>
      <w:r>
        <w:tab/>
      </w:r>
      <w:r w:rsidR="004016A8">
        <w:t>D Lee</w:t>
      </w:r>
      <w:r w:rsidR="004016A8">
        <w:tab/>
      </w:r>
      <w:r w:rsidR="001779BA">
        <w:tab/>
      </w:r>
      <w:proofErr w:type="spellStart"/>
      <w:r w:rsidR="004016A8">
        <w:t>Ver</w:t>
      </w:r>
      <w:r w:rsidR="00A85416">
        <w:t>lea</w:t>
      </w:r>
      <w:proofErr w:type="spellEnd"/>
      <w:r>
        <w:tab/>
      </w:r>
      <w:r>
        <w:tab/>
      </w:r>
      <w:r w:rsidR="00A85416">
        <w:tab/>
      </w:r>
      <w:r w:rsidR="00431B88">
        <w:t>2</w:t>
      </w:r>
      <w:r w:rsidR="004016A8">
        <w:t>7.6</w:t>
      </w:r>
    </w:p>
    <w:p w14:paraId="49F8BF70" w14:textId="1508D5F2" w:rsidR="00B5282A" w:rsidRDefault="00B5282A" w:rsidP="000C08FE">
      <w:pPr>
        <w:spacing w:after="0" w:line="240" w:lineRule="auto"/>
      </w:pPr>
      <w:r>
        <w:t>3</w:t>
      </w:r>
      <w:r>
        <w:tab/>
      </w:r>
      <w:r w:rsidR="004016A8">
        <w:t xml:space="preserve">P </w:t>
      </w:r>
      <w:proofErr w:type="spellStart"/>
      <w:r w:rsidR="004016A8">
        <w:t>Benedickter</w:t>
      </w:r>
      <w:proofErr w:type="spellEnd"/>
      <w:r>
        <w:tab/>
      </w:r>
      <w:r w:rsidR="004016A8">
        <w:t>Dac</w:t>
      </w:r>
      <w:r w:rsidR="00A85416">
        <w:t>orum</w:t>
      </w:r>
      <w:r>
        <w:tab/>
      </w:r>
      <w:r w:rsidR="00A85416">
        <w:tab/>
      </w:r>
      <w:r w:rsidR="004016A8">
        <w:t>30.1</w:t>
      </w:r>
    </w:p>
    <w:p w14:paraId="3D59C0CB" w14:textId="585D7971" w:rsidR="00B5282A" w:rsidRDefault="00B5282A" w:rsidP="000C08FE">
      <w:pPr>
        <w:spacing w:after="0" w:line="240" w:lineRule="auto"/>
      </w:pPr>
      <w:r>
        <w:t>4</w:t>
      </w:r>
      <w:r>
        <w:tab/>
      </w:r>
      <w:r w:rsidR="004016A8">
        <w:t xml:space="preserve">A </w:t>
      </w:r>
      <w:proofErr w:type="spellStart"/>
      <w:r w:rsidR="004016A8">
        <w:t>Cuncliffe</w:t>
      </w:r>
      <w:proofErr w:type="spellEnd"/>
      <w:r w:rsidR="004016A8">
        <w:tab/>
        <w:t>Tring</w:t>
      </w:r>
      <w:r w:rsidR="00431B88">
        <w:tab/>
      </w:r>
      <w:r>
        <w:tab/>
      </w:r>
      <w:r w:rsidR="00A85416">
        <w:tab/>
      </w:r>
      <w:r w:rsidR="004016A8">
        <w:t>30.3</w:t>
      </w:r>
    </w:p>
    <w:p w14:paraId="2EB9C3CE" w14:textId="0CBD61CC" w:rsidR="00B5282A" w:rsidRDefault="00B5282A" w:rsidP="000C08FE">
      <w:pPr>
        <w:spacing w:after="0" w:line="240" w:lineRule="auto"/>
      </w:pPr>
      <w:r>
        <w:t>5</w:t>
      </w:r>
      <w:r>
        <w:tab/>
      </w:r>
      <w:r w:rsidR="004016A8">
        <w:t xml:space="preserve">C </w:t>
      </w:r>
      <w:proofErr w:type="spellStart"/>
      <w:r w:rsidR="004016A8">
        <w:t>Tye</w:t>
      </w:r>
      <w:proofErr w:type="spellEnd"/>
      <w:r w:rsidR="004016A8">
        <w:tab/>
      </w:r>
      <w:r w:rsidR="004016A8">
        <w:tab/>
      </w:r>
      <w:proofErr w:type="spellStart"/>
      <w:r w:rsidR="00A85416">
        <w:t>Hertford&amp;Ware</w:t>
      </w:r>
      <w:proofErr w:type="spellEnd"/>
      <w:r>
        <w:tab/>
      </w:r>
      <w:r w:rsidR="00A85416">
        <w:tab/>
      </w:r>
      <w:r w:rsidR="00C45A4F">
        <w:t>30.</w:t>
      </w:r>
      <w:r w:rsidR="004016A8">
        <w:t>3</w:t>
      </w:r>
    </w:p>
    <w:p w14:paraId="6CC9702C" w14:textId="03A28462" w:rsidR="00B5282A" w:rsidRDefault="00B5282A" w:rsidP="000C08FE">
      <w:pPr>
        <w:spacing w:after="0" w:line="240" w:lineRule="auto"/>
      </w:pPr>
      <w:r>
        <w:t>6</w:t>
      </w:r>
      <w:r>
        <w:tab/>
      </w:r>
      <w:r w:rsidR="004016A8">
        <w:t>S Dust</w:t>
      </w:r>
      <w:r w:rsidR="004016A8">
        <w:tab/>
      </w:r>
      <w:r w:rsidR="00C45A4F">
        <w:tab/>
      </w:r>
      <w:proofErr w:type="spellStart"/>
      <w:r w:rsidR="00A85416">
        <w:t>Hertford&amp;Ware</w:t>
      </w:r>
      <w:proofErr w:type="spellEnd"/>
      <w:r>
        <w:tab/>
      </w:r>
      <w:r w:rsidR="00A85416">
        <w:tab/>
      </w:r>
      <w:r>
        <w:t>3</w:t>
      </w:r>
      <w:r w:rsidR="004016A8">
        <w:t>3</w:t>
      </w:r>
      <w:r w:rsidR="00C45A4F">
        <w:t>.0</w:t>
      </w:r>
    </w:p>
    <w:p w14:paraId="48CC2D5B" w14:textId="0A088352" w:rsidR="004016A8" w:rsidRDefault="004016A8" w:rsidP="000C08FE">
      <w:pPr>
        <w:spacing w:after="0" w:line="240" w:lineRule="auto"/>
      </w:pPr>
      <w:r>
        <w:t>7</w:t>
      </w:r>
      <w:r>
        <w:tab/>
      </w:r>
      <w:r w:rsidR="00ED1B1D">
        <w:t>S Ryan</w:t>
      </w:r>
      <w:r w:rsidR="00ED1B1D">
        <w:tab/>
      </w:r>
      <w:r w:rsidR="00ED1B1D">
        <w:tab/>
        <w:t>Bar</w:t>
      </w:r>
      <w:r w:rsidR="00A85416">
        <w:t>net</w:t>
      </w:r>
      <w:r w:rsidR="00ED1B1D">
        <w:tab/>
      </w:r>
      <w:r w:rsidR="00ED1B1D">
        <w:tab/>
      </w:r>
      <w:r w:rsidR="00A85416">
        <w:tab/>
      </w:r>
      <w:r w:rsidR="00ED1B1D">
        <w:t>33.0</w:t>
      </w:r>
    </w:p>
    <w:p w14:paraId="43C42A9E" w14:textId="57A3B95A" w:rsidR="006224CD" w:rsidRDefault="006224CD" w:rsidP="000C08FE">
      <w:pPr>
        <w:spacing w:after="0" w:line="240" w:lineRule="auto"/>
      </w:pPr>
    </w:p>
    <w:p w14:paraId="3F0A9640" w14:textId="3CD052EF" w:rsidR="006224CD" w:rsidRDefault="006224CD" w:rsidP="000C08FE">
      <w:pPr>
        <w:spacing w:after="0" w:line="240" w:lineRule="auto"/>
      </w:pPr>
      <w:r>
        <w:rPr>
          <w:b/>
        </w:rPr>
        <w:t>Colts 800m</w:t>
      </w:r>
    </w:p>
    <w:p w14:paraId="1F0A6C80" w14:textId="66AD3EDB" w:rsidR="006224CD" w:rsidRDefault="006224CD" w:rsidP="000C08FE">
      <w:pPr>
        <w:spacing w:after="0" w:line="240" w:lineRule="auto"/>
      </w:pPr>
      <w:r>
        <w:t>1</w:t>
      </w:r>
      <w:r>
        <w:tab/>
      </w:r>
      <w:r w:rsidR="00ED1B1D">
        <w:t xml:space="preserve">S </w:t>
      </w:r>
      <w:proofErr w:type="spellStart"/>
      <w:r w:rsidR="00ED1B1D">
        <w:t>Rolph</w:t>
      </w:r>
      <w:proofErr w:type="spellEnd"/>
      <w:r w:rsidR="00ED1B1D">
        <w:tab/>
      </w:r>
      <w:r>
        <w:tab/>
      </w:r>
      <w:r w:rsidR="00ED1B1D">
        <w:t>Lut</w:t>
      </w:r>
      <w:r w:rsidR="00A85416">
        <w:t>on</w:t>
      </w:r>
      <w:r>
        <w:tab/>
      </w:r>
      <w:r>
        <w:tab/>
      </w:r>
      <w:r w:rsidR="00A85416">
        <w:tab/>
      </w:r>
      <w:r>
        <w:t>2:</w:t>
      </w:r>
      <w:r w:rsidR="00ED1B1D">
        <w:t>34.7</w:t>
      </w:r>
    </w:p>
    <w:p w14:paraId="76601720" w14:textId="325AFD1F" w:rsidR="006224CD" w:rsidRDefault="006224CD" w:rsidP="000C08FE">
      <w:pPr>
        <w:spacing w:after="0" w:line="240" w:lineRule="auto"/>
      </w:pPr>
      <w:r>
        <w:t>2</w:t>
      </w:r>
      <w:r>
        <w:tab/>
      </w:r>
      <w:r w:rsidR="00ED1B1D">
        <w:t>S Hackett</w:t>
      </w:r>
      <w:r w:rsidR="00ED1B1D">
        <w:tab/>
      </w:r>
      <w:r w:rsidR="00A85416">
        <w:t>Stevenage</w:t>
      </w:r>
      <w:r>
        <w:tab/>
      </w:r>
      <w:r>
        <w:tab/>
        <w:t>2:</w:t>
      </w:r>
      <w:r w:rsidR="00ED1B1D">
        <w:t>37.2</w:t>
      </w:r>
    </w:p>
    <w:p w14:paraId="1867A40B" w14:textId="0134EDFE" w:rsidR="006224CD" w:rsidRDefault="006224CD" w:rsidP="000C08FE">
      <w:pPr>
        <w:spacing w:after="0" w:line="240" w:lineRule="auto"/>
      </w:pPr>
      <w:r>
        <w:t>3</w:t>
      </w:r>
      <w:r>
        <w:tab/>
      </w:r>
      <w:r w:rsidR="00ED1B1D">
        <w:t>D Brown</w:t>
      </w:r>
      <w:r w:rsidR="00823122">
        <w:tab/>
      </w:r>
      <w:r w:rsidR="00A85416">
        <w:t>Stevenage</w:t>
      </w:r>
      <w:r>
        <w:tab/>
      </w:r>
      <w:r>
        <w:tab/>
        <w:t>2:</w:t>
      </w:r>
      <w:r w:rsidR="00ED1B1D">
        <w:t>40.9</w:t>
      </w:r>
    </w:p>
    <w:p w14:paraId="602CB74A" w14:textId="600A8CCA" w:rsidR="006224CD" w:rsidRDefault="006224CD" w:rsidP="000C08FE">
      <w:pPr>
        <w:spacing w:after="0" w:line="240" w:lineRule="auto"/>
      </w:pPr>
      <w:r>
        <w:t>4</w:t>
      </w:r>
      <w:r>
        <w:tab/>
      </w:r>
      <w:r w:rsidR="00ED1B1D">
        <w:t>M Grayson</w:t>
      </w:r>
      <w:r>
        <w:tab/>
      </w:r>
      <w:r w:rsidR="00A85416">
        <w:t>Stevenage</w:t>
      </w:r>
      <w:r>
        <w:tab/>
      </w:r>
      <w:r>
        <w:tab/>
        <w:t>2:</w:t>
      </w:r>
      <w:r w:rsidR="00ED1B1D">
        <w:t>42.9</w:t>
      </w:r>
    </w:p>
    <w:p w14:paraId="5A4D2259" w14:textId="08CC2B0D" w:rsidR="006224CD" w:rsidRDefault="006224CD" w:rsidP="000C08FE">
      <w:pPr>
        <w:spacing w:after="0" w:line="240" w:lineRule="auto"/>
      </w:pPr>
      <w:r>
        <w:t>5</w:t>
      </w:r>
      <w:r>
        <w:tab/>
      </w:r>
      <w:r w:rsidR="00ED1B1D">
        <w:t>S Gibbs</w:t>
      </w:r>
      <w:r w:rsidR="00ED1B1D">
        <w:tab/>
      </w:r>
      <w:r>
        <w:tab/>
      </w:r>
      <w:r w:rsidR="00A85416">
        <w:t>Stevenage</w:t>
      </w:r>
      <w:r>
        <w:tab/>
      </w:r>
      <w:r>
        <w:tab/>
        <w:t>2:</w:t>
      </w:r>
      <w:r w:rsidR="00ED1B1D">
        <w:t>52.7</w:t>
      </w:r>
    </w:p>
    <w:p w14:paraId="02CCF327" w14:textId="1F5144BB" w:rsidR="006224CD" w:rsidRDefault="006224CD" w:rsidP="000C08FE">
      <w:pPr>
        <w:spacing w:after="0" w:line="240" w:lineRule="auto"/>
      </w:pPr>
      <w:r>
        <w:t>6</w:t>
      </w:r>
      <w:r>
        <w:tab/>
      </w:r>
      <w:r w:rsidR="00ED1B1D">
        <w:t>S Dust</w:t>
      </w:r>
      <w:r w:rsidR="00ED1B1D">
        <w:tab/>
      </w:r>
      <w:r w:rsidR="00ED1B1D">
        <w:tab/>
      </w:r>
      <w:proofErr w:type="spellStart"/>
      <w:r w:rsidR="00A85416">
        <w:t>Hertford&amp;Ware</w:t>
      </w:r>
      <w:proofErr w:type="spellEnd"/>
      <w:r w:rsidR="00A85416">
        <w:tab/>
      </w:r>
      <w:r>
        <w:tab/>
        <w:t>2:</w:t>
      </w:r>
      <w:r w:rsidR="00ED1B1D">
        <w:t>53.2</w:t>
      </w:r>
    </w:p>
    <w:p w14:paraId="1BF13318" w14:textId="61D745F1" w:rsidR="006224CD" w:rsidRDefault="006224CD" w:rsidP="000C08FE">
      <w:pPr>
        <w:spacing w:after="0" w:line="240" w:lineRule="auto"/>
      </w:pPr>
    </w:p>
    <w:p w14:paraId="1AA31D73" w14:textId="6F94D471" w:rsidR="002B01CA" w:rsidRDefault="002B01CA" w:rsidP="000C08FE">
      <w:pPr>
        <w:spacing w:after="0" w:line="240" w:lineRule="auto"/>
      </w:pPr>
      <w:r>
        <w:rPr>
          <w:b/>
        </w:rPr>
        <w:t>Colts 1500m</w:t>
      </w:r>
    </w:p>
    <w:p w14:paraId="3BA6E3F8" w14:textId="0BC6865D" w:rsidR="002B01CA" w:rsidRDefault="002B01CA" w:rsidP="000C08FE">
      <w:pPr>
        <w:spacing w:after="0" w:line="240" w:lineRule="auto"/>
      </w:pPr>
      <w:r>
        <w:t>1</w:t>
      </w:r>
      <w:r>
        <w:tab/>
      </w:r>
      <w:r w:rsidR="007D4F36">
        <w:t>L Cohen</w:t>
      </w:r>
      <w:r w:rsidR="007D4F36">
        <w:tab/>
      </w:r>
      <w:r w:rsidR="007D4F36">
        <w:tab/>
        <w:t>Tring</w:t>
      </w:r>
      <w:r>
        <w:tab/>
      </w:r>
      <w:r>
        <w:tab/>
      </w:r>
      <w:r w:rsidR="00A85416">
        <w:tab/>
      </w:r>
      <w:r w:rsidR="007D4F36">
        <w:t>5:00.7</w:t>
      </w:r>
    </w:p>
    <w:p w14:paraId="62A33CEF" w14:textId="35E15D49" w:rsidR="002B01CA" w:rsidRDefault="002B01CA" w:rsidP="000C08FE">
      <w:pPr>
        <w:spacing w:after="0" w:line="240" w:lineRule="auto"/>
      </w:pPr>
      <w:r>
        <w:t>2</w:t>
      </w:r>
      <w:r>
        <w:tab/>
      </w:r>
      <w:r w:rsidR="007D4F36">
        <w:t xml:space="preserve">P </w:t>
      </w:r>
      <w:proofErr w:type="spellStart"/>
      <w:r w:rsidR="007D4F36">
        <w:t>Benedickter</w:t>
      </w:r>
      <w:proofErr w:type="spellEnd"/>
      <w:r w:rsidR="007D4F36">
        <w:tab/>
        <w:t>Dac</w:t>
      </w:r>
      <w:r w:rsidR="00A85416">
        <w:t>orum</w:t>
      </w:r>
      <w:r>
        <w:tab/>
      </w:r>
      <w:r w:rsidR="00A85416">
        <w:tab/>
      </w:r>
      <w:r>
        <w:t>5:0</w:t>
      </w:r>
      <w:r w:rsidR="007D4F36">
        <w:t>6.0</w:t>
      </w:r>
    </w:p>
    <w:p w14:paraId="6D0F6464" w14:textId="3355B6E8" w:rsidR="002B01CA" w:rsidRDefault="002B01CA" w:rsidP="000C08FE">
      <w:pPr>
        <w:spacing w:after="0" w:line="240" w:lineRule="auto"/>
      </w:pPr>
      <w:r>
        <w:t>3</w:t>
      </w:r>
      <w:r>
        <w:tab/>
      </w:r>
      <w:r w:rsidR="007D4F36">
        <w:t>J Reeves</w:t>
      </w:r>
      <w:r>
        <w:tab/>
      </w:r>
      <w:proofErr w:type="spellStart"/>
      <w:r w:rsidR="00A85416">
        <w:t>Hertford&amp;Ware</w:t>
      </w:r>
      <w:proofErr w:type="spellEnd"/>
      <w:r w:rsidR="00A85416">
        <w:tab/>
      </w:r>
      <w:r>
        <w:tab/>
        <w:t>5:</w:t>
      </w:r>
      <w:r w:rsidR="007D4F36">
        <w:t>08.0</w:t>
      </w:r>
    </w:p>
    <w:p w14:paraId="3407677E" w14:textId="55DAFE67" w:rsidR="002B01CA" w:rsidRDefault="002B01CA" w:rsidP="000C08FE">
      <w:pPr>
        <w:spacing w:after="0" w:line="240" w:lineRule="auto"/>
      </w:pPr>
      <w:r>
        <w:t>4</w:t>
      </w:r>
      <w:r>
        <w:tab/>
      </w:r>
      <w:r w:rsidR="007D4F36">
        <w:t xml:space="preserve">R </w:t>
      </w:r>
      <w:proofErr w:type="spellStart"/>
      <w:r w:rsidR="007D4F36">
        <w:t>Borsi</w:t>
      </w:r>
      <w:proofErr w:type="spellEnd"/>
      <w:r w:rsidR="007D4F36">
        <w:tab/>
      </w:r>
      <w:r w:rsidR="007D4F36">
        <w:tab/>
      </w:r>
      <w:r w:rsidR="00A85416">
        <w:t>Stevenage</w:t>
      </w:r>
      <w:r>
        <w:tab/>
      </w:r>
      <w:r>
        <w:tab/>
        <w:t>5:</w:t>
      </w:r>
      <w:r w:rsidR="007D4F36">
        <w:t>16.0</w:t>
      </w:r>
    </w:p>
    <w:p w14:paraId="097AB3FE" w14:textId="21C48007" w:rsidR="002B01CA" w:rsidRDefault="002B01CA" w:rsidP="000C08FE">
      <w:pPr>
        <w:spacing w:after="0" w:line="240" w:lineRule="auto"/>
      </w:pPr>
      <w:r>
        <w:t>5</w:t>
      </w:r>
      <w:r>
        <w:tab/>
      </w:r>
      <w:r w:rsidR="007D4F36">
        <w:t>J Grierson</w:t>
      </w:r>
      <w:r w:rsidR="007D4F36">
        <w:tab/>
      </w:r>
      <w:proofErr w:type="spellStart"/>
      <w:r w:rsidR="00A85416">
        <w:t>Hertford&amp;Ware</w:t>
      </w:r>
      <w:proofErr w:type="spellEnd"/>
      <w:r w:rsidR="00A85416">
        <w:tab/>
      </w:r>
      <w:r>
        <w:tab/>
        <w:t>5:</w:t>
      </w:r>
      <w:r w:rsidR="007D4F36">
        <w:t>16.7</w:t>
      </w:r>
      <w:r w:rsidR="00BC6F86">
        <w:tab/>
      </w:r>
      <w:r w:rsidR="00BC6F86">
        <w:tab/>
        <w:t>[5:12.7 in original]</w:t>
      </w:r>
    </w:p>
    <w:p w14:paraId="0A683339" w14:textId="0A706377" w:rsidR="002B01CA" w:rsidRDefault="007D4F36" w:rsidP="000C08FE">
      <w:pPr>
        <w:spacing w:after="0" w:line="240" w:lineRule="auto"/>
      </w:pPr>
      <w:r>
        <w:t>6</w:t>
      </w:r>
      <w:r>
        <w:tab/>
        <w:t>R Mott</w:t>
      </w:r>
      <w:r>
        <w:tab/>
      </w:r>
      <w:r>
        <w:tab/>
      </w:r>
      <w:proofErr w:type="spellStart"/>
      <w:r w:rsidR="00A85416">
        <w:t>Hertford&amp;Ware</w:t>
      </w:r>
      <w:proofErr w:type="spellEnd"/>
      <w:r w:rsidR="00A85416">
        <w:tab/>
      </w:r>
      <w:r>
        <w:tab/>
        <w:t>5:17.1</w:t>
      </w:r>
    </w:p>
    <w:p w14:paraId="7B0B99E4" w14:textId="14A47452" w:rsidR="007D4F36" w:rsidRDefault="007D4F36" w:rsidP="000C08FE">
      <w:pPr>
        <w:spacing w:after="0" w:line="240" w:lineRule="auto"/>
      </w:pPr>
      <w:r>
        <w:t>7</w:t>
      </w:r>
      <w:r>
        <w:tab/>
        <w:t>R King</w:t>
      </w:r>
      <w:r>
        <w:tab/>
      </w:r>
      <w:r>
        <w:tab/>
      </w:r>
      <w:proofErr w:type="spellStart"/>
      <w:r w:rsidR="00A85416">
        <w:t>Hertford&amp;Ware</w:t>
      </w:r>
      <w:proofErr w:type="spellEnd"/>
      <w:r w:rsidR="00A85416">
        <w:tab/>
      </w:r>
      <w:r>
        <w:tab/>
        <w:t>5:28.8</w:t>
      </w:r>
    </w:p>
    <w:p w14:paraId="50B1AC7B" w14:textId="040F2816" w:rsidR="007D4F36" w:rsidRDefault="007D4F36" w:rsidP="000C08FE">
      <w:pPr>
        <w:spacing w:after="0" w:line="240" w:lineRule="auto"/>
      </w:pPr>
      <w:r>
        <w:t>8</w:t>
      </w:r>
      <w:r>
        <w:tab/>
        <w:t>R Fowler</w:t>
      </w:r>
      <w:r>
        <w:tab/>
        <w:t>Bar</w:t>
      </w:r>
      <w:r w:rsidR="00A85416">
        <w:t>net</w:t>
      </w:r>
      <w:r>
        <w:tab/>
      </w:r>
      <w:r>
        <w:tab/>
      </w:r>
      <w:r w:rsidR="00A85416">
        <w:tab/>
      </w:r>
      <w:r>
        <w:t>5:34.0</w:t>
      </w:r>
    </w:p>
    <w:p w14:paraId="10A9CA1F" w14:textId="5481939B" w:rsidR="007D4F36" w:rsidRDefault="007D4F36" w:rsidP="000C08FE">
      <w:pPr>
        <w:spacing w:after="0" w:line="240" w:lineRule="auto"/>
      </w:pPr>
      <w:r>
        <w:t>9</w:t>
      </w:r>
      <w:r>
        <w:tab/>
        <w:t>R Willetts</w:t>
      </w:r>
      <w:r>
        <w:tab/>
        <w:t>Tring</w:t>
      </w:r>
      <w:r>
        <w:tab/>
      </w:r>
      <w:r>
        <w:tab/>
      </w:r>
      <w:r w:rsidR="00A85416">
        <w:tab/>
      </w:r>
      <w:r>
        <w:t>5:40.9</w:t>
      </w:r>
    </w:p>
    <w:p w14:paraId="3577EEE9" w14:textId="55153D68" w:rsidR="00D938AF" w:rsidRDefault="00D938AF" w:rsidP="000C08FE">
      <w:pPr>
        <w:spacing w:after="0" w:line="240" w:lineRule="auto"/>
      </w:pPr>
    </w:p>
    <w:p w14:paraId="2AE193AD" w14:textId="171459C8" w:rsidR="00D938AF" w:rsidRPr="005D2BC4" w:rsidRDefault="00D938AF" w:rsidP="000C08FE">
      <w:pPr>
        <w:spacing w:after="0" w:line="240" w:lineRule="auto"/>
        <w:rPr>
          <w:sz w:val="20"/>
          <w:szCs w:val="20"/>
        </w:rPr>
      </w:pPr>
      <w:r w:rsidRPr="005D2BC4">
        <w:rPr>
          <w:sz w:val="20"/>
          <w:szCs w:val="20"/>
        </w:rPr>
        <w:t>[Source B2.132]</w:t>
      </w:r>
    </w:p>
    <w:sectPr w:rsidR="00D938AF" w:rsidRPr="005D2BC4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71B5D"/>
    <w:rsid w:val="000C08FE"/>
    <w:rsid w:val="001721E8"/>
    <w:rsid w:val="001779BA"/>
    <w:rsid w:val="001A382C"/>
    <w:rsid w:val="00256A1B"/>
    <w:rsid w:val="002B01CA"/>
    <w:rsid w:val="003F69B3"/>
    <w:rsid w:val="004016A8"/>
    <w:rsid w:val="00431B88"/>
    <w:rsid w:val="00553596"/>
    <w:rsid w:val="005D2BC4"/>
    <w:rsid w:val="00600167"/>
    <w:rsid w:val="006224CD"/>
    <w:rsid w:val="006626AE"/>
    <w:rsid w:val="00685013"/>
    <w:rsid w:val="007D4F36"/>
    <w:rsid w:val="00823122"/>
    <w:rsid w:val="00841EE7"/>
    <w:rsid w:val="009A1FA5"/>
    <w:rsid w:val="00A85416"/>
    <w:rsid w:val="00B5282A"/>
    <w:rsid w:val="00BC6F86"/>
    <w:rsid w:val="00C45A4F"/>
    <w:rsid w:val="00D938AF"/>
    <w:rsid w:val="00ED1B1D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11</cp:revision>
  <dcterms:created xsi:type="dcterms:W3CDTF">2019-07-23T14:08:00Z</dcterms:created>
  <dcterms:modified xsi:type="dcterms:W3CDTF">2021-03-03T10:08:00Z</dcterms:modified>
</cp:coreProperties>
</file>