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54D76" w14:textId="24A6C6F4" w:rsidR="001A382C" w:rsidRPr="00AF32AB" w:rsidRDefault="00AF32AB">
      <w:pPr>
        <w:rPr>
          <w:b/>
          <w:sz w:val="24"/>
          <w:szCs w:val="24"/>
        </w:rPr>
      </w:pPr>
      <w:r w:rsidRPr="00AF32AB">
        <w:rPr>
          <w:b/>
          <w:sz w:val="24"/>
          <w:szCs w:val="24"/>
        </w:rPr>
        <w:t>Hertfordshire County Road Relay Championships</w:t>
      </w:r>
    </w:p>
    <w:p w14:paraId="2D2B5363" w14:textId="4BD12C9C" w:rsidR="00AF32AB" w:rsidRPr="00AF32AB" w:rsidRDefault="00AF32AB">
      <w:pPr>
        <w:rPr>
          <w:sz w:val="24"/>
          <w:szCs w:val="24"/>
        </w:rPr>
      </w:pPr>
      <w:r w:rsidRPr="00AF32AB">
        <w:rPr>
          <w:b/>
          <w:sz w:val="24"/>
          <w:szCs w:val="24"/>
        </w:rPr>
        <w:t>Feltham - 11 October 1980</w:t>
      </w:r>
    </w:p>
    <w:p w14:paraId="772FE7E4" w14:textId="31F63662" w:rsidR="00AF32AB" w:rsidRDefault="00AF32AB">
      <w:r>
        <w:t>Stevenage won Girls, Juniors and Intermediates.</w:t>
      </w:r>
    </w:p>
    <w:p w14:paraId="4D9117B5" w14:textId="20BBC7F7" w:rsidR="00AF32AB" w:rsidRDefault="00AF32AB">
      <w:r>
        <w:t>Barnet won Seniors with Stevenage second.</w:t>
      </w:r>
    </w:p>
    <w:p w14:paraId="5EF3178F" w14:textId="2CCF72AE" w:rsidR="004378D8" w:rsidRDefault="004378D8">
      <w:r>
        <w:t>[Source F6.29]</w:t>
      </w:r>
    </w:p>
    <w:p w14:paraId="2D6F3A6E" w14:textId="17CD206F" w:rsidR="0015076A" w:rsidRDefault="0015076A">
      <w:r>
        <w:t>Hertford and Ware</w:t>
      </w:r>
    </w:p>
    <w:p w14:paraId="3361EF35" w14:textId="3F97602E" w:rsidR="0015076A" w:rsidRDefault="0015076A">
      <w:r>
        <w:t>Girls u13  4</w:t>
      </w:r>
      <w:r w:rsidRPr="0015076A">
        <w:rPr>
          <w:vertAlign w:val="superscript"/>
        </w:rPr>
        <w:t>th</w:t>
      </w:r>
    </w:p>
    <w:p w14:paraId="575D847E" w14:textId="02D5E3AB" w:rsidR="0015076A" w:rsidRDefault="0015076A">
      <w:r>
        <w:t>Juniors u15  5</w:t>
      </w:r>
      <w:r w:rsidRPr="0015076A">
        <w:rPr>
          <w:vertAlign w:val="superscript"/>
        </w:rPr>
        <w:t>th</w:t>
      </w:r>
    </w:p>
    <w:p w14:paraId="628BC9EC" w14:textId="76EA4E12" w:rsidR="0015076A" w:rsidRDefault="0015076A">
      <w:r>
        <w:t>[Source Club Results Archive]</w:t>
      </w:r>
    </w:p>
    <w:p w14:paraId="2ED6F1FE" w14:textId="77777777" w:rsidR="0015076A" w:rsidRPr="00AF32AB" w:rsidRDefault="0015076A"/>
    <w:sectPr w:rsidR="0015076A" w:rsidRPr="00AF32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2AB"/>
    <w:rsid w:val="000B06F7"/>
    <w:rsid w:val="0015076A"/>
    <w:rsid w:val="001A382C"/>
    <w:rsid w:val="004378D8"/>
    <w:rsid w:val="00553596"/>
    <w:rsid w:val="00AF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C6BDA"/>
  <w15:chartTrackingRefBased/>
  <w15:docId w15:val="{07CB403E-656B-4909-93B6-4CCDFF14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4</cp:revision>
  <dcterms:created xsi:type="dcterms:W3CDTF">2018-11-07T08:47:00Z</dcterms:created>
  <dcterms:modified xsi:type="dcterms:W3CDTF">2021-02-17T10:34:00Z</dcterms:modified>
</cp:coreProperties>
</file>