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4B139" w14:textId="6C9299B4" w:rsidR="00233FCF" w:rsidRPr="00ED2BDF" w:rsidRDefault="001A0F5D">
      <w:pPr>
        <w:rPr>
          <w:rStyle w:val="Strong"/>
          <w:rFonts w:asciiTheme="minorHAnsi" w:hAnsiTheme="minorHAnsi" w:cstheme="minorHAnsi"/>
          <w:u w:val="single"/>
        </w:rPr>
      </w:pPr>
      <w:r w:rsidRPr="00ED2BDF">
        <w:rPr>
          <w:rStyle w:val="Strong"/>
          <w:rFonts w:asciiTheme="minorHAnsi" w:hAnsiTheme="minorHAnsi" w:cstheme="minorHAnsi"/>
          <w:u w:val="single"/>
        </w:rPr>
        <w:t>Herts County Pentathlon</w:t>
      </w:r>
      <w:r w:rsidR="00EA0CE4" w:rsidRPr="00ED2BDF">
        <w:rPr>
          <w:rStyle w:val="Strong"/>
          <w:rFonts w:asciiTheme="minorHAnsi" w:hAnsiTheme="minorHAnsi" w:cstheme="minorHAnsi"/>
          <w:u w:val="single"/>
        </w:rPr>
        <w:t>s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 - </w:t>
      </w:r>
      <w:r w:rsidR="001565B7">
        <w:rPr>
          <w:rStyle w:val="Strong"/>
          <w:rFonts w:asciiTheme="minorHAnsi" w:hAnsiTheme="minorHAnsi" w:cstheme="minorHAnsi"/>
          <w:u w:val="single"/>
        </w:rPr>
        <w:t>Enfield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 - </w:t>
      </w:r>
      <w:r w:rsidR="001565B7">
        <w:rPr>
          <w:rStyle w:val="Strong"/>
          <w:rFonts w:asciiTheme="minorHAnsi" w:hAnsiTheme="minorHAnsi" w:cstheme="minorHAnsi"/>
          <w:u w:val="single"/>
        </w:rPr>
        <w:t>2</w:t>
      </w:r>
      <w:r w:rsidR="00E65AD8">
        <w:rPr>
          <w:rStyle w:val="Strong"/>
          <w:rFonts w:asciiTheme="minorHAnsi" w:hAnsiTheme="minorHAnsi" w:cstheme="minorHAnsi"/>
          <w:u w:val="single"/>
        </w:rPr>
        <w:t>9</w:t>
      </w:r>
      <w:r w:rsidR="001565B7">
        <w:rPr>
          <w:rStyle w:val="Strong"/>
          <w:rFonts w:asciiTheme="minorHAnsi" w:hAnsiTheme="minorHAnsi" w:cstheme="minorHAnsi"/>
          <w:u w:val="single"/>
        </w:rPr>
        <w:t xml:space="preserve"> April</w:t>
      </w:r>
      <w:r w:rsidR="001E47E1" w:rsidRPr="00ED2BDF">
        <w:rPr>
          <w:rStyle w:val="Strong"/>
          <w:rFonts w:asciiTheme="minorHAnsi" w:hAnsiTheme="minorHAnsi" w:cstheme="minorHAnsi"/>
          <w:u w:val="single"/>
        </w:rPr>
        <w:t xml:space="preserve"> 19</w:t>
      </w:r>
      <w:r w:rsidR="00E65AD8">
        <w:rPr>
          <w:rStyle w:val="Strong"/>
          <w:rFonts w:asciiTheme="minorHAnsi" w:hAnsiTheme="minorHAnsi" w:cstheme="minorHAnsi"/>
          <w:u w:val="single"/>
        </w:rPr>
        <w:t>79</w:t>
      </w:r>
    </w:p>
    <w:p w14:paraId="23206C7D" w14:textId="77777777" w:rsidR="001565B7" w:rsidRDefault="001565B7">
      <w:pPr>
        <w:rPr>
          <w:rFonts w:asciiTheme="minorHAnsi" w:hAnsiTheme="minorHAnsi" w:cstheme="minorHAnsi"/>
          <w:b/>
        </w:rPr>
      </w:pPr>
    </w:p>
    <w:p w14:paraId="2FD22522" w14:textId="75A7D52E" w:rsidR="00E701A9" w:rsidRPr="00ED2BDF" w:rsidRDefault="001565B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Juniors</w:t>
      </w:r>
      <w:r w:rsidR="0019240E" w:rsidRPr="00ED2BDF">
        <w:rPr>
          <w:rFonts w:asciiTheme="minorHAnsi" w:hAnsiTheme="minorHAnsi" w:cstheme="minorHAnsi"/>
          <w:b/>
        </w:rPr>
        <w:t xml:space="preserve"> (</w:t>
      </w:r>
      <w:r w:rsidR="00E701A9" w:rsidRPr="00ED2BDF">
        <w:rPr>
          <w:rFonts w:asciiTheme="minorHAnsi" w:hAnsiTheme="minorHAnsi" w:cstheme="minorHAnsi"/>
          <w:b/>
        </w:rPr>
        <w:t>Under</w:t>
      </w:r>
      <w:r w:rsidR="002275E2" w:rsidRPr="00ED2BDF">
        <w:rPr>
          <w:rFonts w:asciiTheme="minorHAnsi" w:hAnsiTheme="minorHAnsi" w:cstheme="minorHAnsi"/>
          <w:b/>
        </w:rPr>
        <w:t xml:space="preserve"> 15 </w:t>
      </w:r>
      <w:r>
        <w:rPr>
          <w:rFonts w:asciiTheme="minorHAnsi" w:hAnsiTheme="minorHAnsi" w:cstheme="minorHAnsi"/>
          <w:b/>
        </w:rPr>
        <w:t>Girl</w:t>
      </w:r>
      <w:r w:rsidR="002275E2" w:rsidRPr="00ED2BDF">
        <w:rPr>
          <w:rFonts w:asciiTheme="minorHAnsi" w:hAnsiTheme="minorHAnsi" w:cstheme="minorHAnsi"/>
          <w:b/>
        </w:rPr>
        <w:t>s</w:t>
      </w:r>
      <w:r w:rsidR="0019240E" w:rsidRPr="00ED2BDF">
        <w:rPr>
          <w:rFonts w:asciiTheme="minorHAnsi" w:hAnsiTheme="minorHAnsi" w:cstheme="minorHAnsi"/>
          <w:b/>
        </w:rPr>
        <w:t>)</w:t>
      </w:r>
    </w:p>
    <w:tbl>
      <w:tblPr>
        <w:tblW w:w="84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82"/>
        <w:gridCol w:w="1441"/>
        <w:gridCol w:w="707"/>
        <w:gridCol w:w="709"/>
        <w:gridCol w:w="708"/>
        <w:gridCol w:w="708"/>
        <w:gridCol w:w="1133"/>
        <w:gridCol w:w="849"/>
      </w:tblGrid>
      <w:tr w:rsidR="00ED2BDF" w:rsidRPr="00ED2BDF" w14:paraId="7390537E" w14:textId="77777777" w:rsidTr="00E24502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678B15A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38B67D" w14:textId="77777777" w:rsid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BDCFB8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D6BEDB" w14:textId="679CF260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649886" w14:textId="4D195CCF" w:rsidR="00ED2BDF" w:rsidRPr="00ED2BDF" w:rsidRDefault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75</w:t>
            </w:r>
            <w:r w:rsidR="001565B7">
              <w:rPr>
                <w:rFonts w:asciiTheme="minorHAnsi" w:hAnsiTheme="minorHAnsi" w:cstheme="minorHAnsi"/>
                <w:sz w:val="20"/>
                <w:szCs w:val="20"/>
              </w:rPr>
              <w:t>mH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3C12AA" w14:textId="61D5DDBE" w:rsidR="00ED2BDF" w:rsidRPr="00ED2BDF" w:rsidRDefault="001565B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A4D042" w14:textId="6C524BEC" w:rsidR="00ED2BDF" w:rsidRPr="00ED2BDF" w:rsidRDefault="001565B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HJ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D65F46" w14:textId="631B5517" w:rsidR="00ED2BDF" w:rsidRPr="00ED2BDF" w:rsidRDefault="001565B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800m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11DE77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16E6" w:rsidRPr="00E75F61" w14:paraId="5D067617" w14:textId="77777777" w:rsidTr="00E24502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DC2B79" w14:textId="5118466A" w:rsidR="004B16E6" w:rsidRPr="00E75F61" w:rsidRDefault="004B16E6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7C9388" w14:textId="1702A5AA" w:rsidR="004B16E6" w:rsidRPr="00E75F61" w:rsidRDefault="004B16E6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</w:t>
            </w:r>
            <w:r>
              <w:rPr>
                <w:sz w:val="20"/>
                <w:szCs w:val="20"/>
              </w:rPr>
              <w:t>chelle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Emptage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348253" w14:textId="6B5B012E" w:rsidR="004B16E6" w:rsidRPr="00E75F61" w:rsidRDefault="004B16E6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Dacorum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7893A7" w14:textId="245DD9C9" w:rsidR="004B16E6" w:rsidRPr="00E75F61" w:rsidRDefault="004B16E6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C53DEB" w14:textId="48335FF9" w:rsidR="004B16E6" w:rsidRPr="00E75F61" w:rsidRDefault="004B16E6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E52873" w14:textId="591B1348" w:rsidR="004B16E6" w:rsidRPr="00E75F61" w:rsidRDefault="004B16E6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4DB9F0" w14:textId="058FB9CF" w:rsidR="004B16E6" w:rsidRPr="00E75F61" w:rsidRDefault="004B16E6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E31742" w14:textId="38587949" w:rsidR="004B16E6" w:rsidRPr="00E75F61" w:rsidRDefault="004B16E6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2:52.9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002E8B" w14:textId="01DF9D98" w:rsidR="004B16E6" w:rsidRPr="00E75F61" w:rsidRDefault="004B16E6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75F61" w14:paraId="6D197A90" w14:textId="77777777" w:rsidTr="00E24502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ED4A43" w14:textId="77777777" w:rsidR="00233FCF" w:rsidRPr="00E75F61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6DA7C" w14:textId="77777777" w:rsidR="00233FCF" w:rsidRPr="00E75F61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8A155" w14:textId="77777777" w:rsidR="00233FCF" w:rsidRPr="00E75F61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2355D" w14:textId="387BC040" w:rsidR="00233FCF" w:rsidRPr="00E75F61" w:rsidRDefault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5F173" w14:textId="60441E96" w:rsidR="00233FCF" w:rsidRPr="00E75F61" w:rsidRDefault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C9941" w14:textId="24F0FFD9" w:rsidR="00233FCF" w:rsidRPr="00E75F61" w:rsidRDefault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0093C" w14:textId="2598360B" w:rsidR="00233FCF" w:rsidRPr="00E75F61" w:rsidRDefault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F2C99" w14:textId="52947477" w:rsidR="00233FCF" w:rsidRPr="00E75F61" w:rsidRDefault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7EAF57" w14:textId="785AA338" w:rsidR="00233FCF" w:rsidRPr="00E75F61" w:rsidRDefault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2356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B16E6" w:rsidRPr="00E75F61" w14:paraId="121C48FB" w14:textId="77777777" w:rsidTr="00E24502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57FDDFA" w14:textId="0B014091" w:rsidR="004B16E6" w:rsidRPr="00E75F61" w:rsidRDefault="004B16E6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737672" w14:textId="158E9BB3" w:rsidR="004B16E6" w:rsidRPr="00E75F61" w:rsidRDefault="004B16E6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Julia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Playel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93B6DA" w14:textId="34419F72" w:rsidR="004B16E6" w:rsidRPr="00E75F61" w:rsidRDefault="004B16E6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DA8EF5" w14:textId="5EA354DD" w:rsidR="004B16E6" w:rsidRPr="00E75F61" w:rsidRDefault="004B16E6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AB049B" w14:textId="1160140B" w:rsidR="004B16E6" w:rsidRPr="00E75F61" w:rsidRDefault="004B16E6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DC593E" w14:textId="7AEF8058" w:rsidR="004B16E6" w:rsidRPr="00E75F61" w:rsidRDefault="004B16E6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589371" w14:textId="66676C59" w:rsidR="004B16E6" w:rsidRPr="00E75F61" w:rsidRDefault="004B16E6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1D0974" w14:textId="1DE2E59C" w:rsidR="004B16E6" w:rsidRPr="00E75F61" w:rsidRDefault="004B16E6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3:15.5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0071D9" w14:textId="00CB8C79" w:rsidR="004B16E6" w:rsidRPr="00E75F61" w:rsidRDefault="004B16E6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75F61" w14:paraId="2F08286F" w14:textId="77777777" w:rsidTr="00E24502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289308" w14:textId="77777777" w:rsidR="00233FCF" w:rsidRPr="00E75F61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9D8F8B" w14:textId="7694FB09" w:rsidR="00233FCF" w:rsidRPr="00E75F61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98A814" w14:textId="35F0EBDB" w:rsidR="00233FCF" w:rsidRPr="00E75F61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74E646" w14:textId="115DBCE6" w:rsidR="00E75F61" w:rsidRPr="00E75F61" w:rsidRDefault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B2F18E" w14:textId="7869A8F8" w:rsidR="00233FCF" w:rsidRPr="00E75F61" w:rsidRDefault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9C487" w14:textId="3B85FB8D" w:rsidR="00233FCF" w:rsidRPr="00E75F61" w:rsidRDefault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25571E" w14:textId="75ABC778" w:rsidR="00233FCF" w:rsidRPr="00E75F61" w:rsidRDefault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8BFF46" w14:textId="70B217EB" w:rsidR="00233FCF" w:rsidRPr="00E75F61" w:rsidRDefault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D176B" w14:textId="0B25B248" w:rsidR="00233FCF" w:rsidRPr="00E75F61" w:rsidRDefault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1936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33FCF" w:rsidRPr="00E75F61" w14:paraId="068A5A19" w14:textId="77777777" w:rsidTr="00E24502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703E584" w14:textId="63FB7623" w:rsidR="00233FCF" w:rsidRPr="00E75F61" w:rsidRDefault="002275E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right w:val="nil"/>
            </w:tcBorders>
            <w:vAlign w:val="center"/>
          </w:tcPr>
          <w:p w14:paraId="1B88E5D4" w14:textId="1205C68A" w:rsidR="00233FCF" w:rsidRPr="00E75F61" w:rsidRDefault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 xml:space="preserve">athy </w:t>
            </w:r>
            <w:proofErr w:type="spellStart"/>
            <w:r>
              <w:rPr>
                <w:sz w:val="20"/>
                <w:szCs w:val="20"/>
              </w:rPr>
              <w:t>Slee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right w:val="nil"/>
            </w:tcBorders>
            <w:vAlign w:val="center"/>
          </w:tcPr>
          <w:p w14:paraId="6DE5A691" w14:textId="7580A506" w:rsidR="00233FCF" w:rsidRPr="00E75F61" w:rsidRDefault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Hert</w:t>
            </w:r>
            <w:r w:rsidR="00E24502">
              <w:rPr>
                <w:rFonts w:asciiTheme="minorHAnsi" w:hAnsiTheme="minorHAnsi" w:cstheme="minorHAnsi"/>
                <w:sz w:val="20"/>
                <w:szCs w:val="20"/>
              </w:rPr>
              <w:t>ford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&amp;Ware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right w:val="nil"/>
            </w:tcBorders>
            <w:vAlign w:val="center"/>
          </w:tcPr>
          <w:p w14:paraId="1E33FD7E" w14:textId="1305DD4A" w:rsidR="00233FCF" w:rsidRPr="00E75F61" w:rsidRDefault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4.18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4B908524" w14:textId="36575F33" w:rsidR="00233FCF" w:rsidRPr="00E75F61" w:rsidRDefault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16.1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14:paraId="0250A307" w14:textId="59ACE306" w:rsidR="00233FCF" w:rsidRPr="00E75F61" w:rsidRDefault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6.35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14:paraId="6A8AFB10" w14:textId="4610F5F6" w:rsidR="00233FCF" w:rsidRPr="00E75F61" w:rsidRDefault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1.15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vAlign w:val="center"/>
          </w:tcPr>
          <w:p w14:paraId="70CE8581" w14:textId="4E125E72" w:rsidR="000A560A" w:rsidRPr="00E75F61" w:rsidRDefault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2:44.5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DE49DE6" w14:textId="4C6F773D" w:rsidR="00233FCF" w:rsidRPr="00E75F61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75F61" w14:paraId="31E8D82E" w14:textId="77777777" w:rsidTr="00E24502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AF26E2" w14:textId="77777777" w:rsidR="00233FCF" w:rsidRPr="00E75F61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736F9D" w14:textId="77777777" w:rsidR="00233FCF" w:rsidRPr="00E75F61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8DA6C3" w14:textId="77777777" w:rsidR="00233FCF" w:rsidRPr="00E75F61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4360AD" w14:textId="449CBE91" w:rsidR="00233FCF" w:rsidRPr="00E75F61" w:rsidRDefault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E0C4E1" w14:textId="42B9CCBE" w:rsidR="00233FCF" w:rsidRPr="00E75F61" w:rsidRDefault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EDEBA4" w14:textId="48F097AA" w:rsidR="00233FCF" w:rsidRPr="00E75F61" w:rsidRDefault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75CED1" w14:textId="70CCE13F" w:rsidR="00233FCF" w:rsidRPr="00E75F61" w:rsidRDefault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8BF267" w14:textId="3E7A10FD" w:rsidR="00233FCF" w:rsidRPr="00E75F61" w:rsidRDefault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F4864" w14:textId="71E5F54B" w:rsidR="00233FCF" w:rsidRPr="00E75F61" w:rsidRDefault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1910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7DC03E36" w14:textId="531F99C6" w:rsidR="00086070" w:rsidRPr="00ED2BDF" w:rsidRDefault="00086070">
      <w:pPr>
        <w:rPr>
          <w:rFonts w:asciiTheme="minorHAnsi" w:hAnsiTheme="minorHAnsi" w:cstheme="minorHAnsi"/>
          <w:sz w:val="20"/>
          <w:szCs w:val="20"/>
        </w:rPr>
      </w:pPr>
    </w:p>
    <w:p w14:paraId="7E5B1A04" w14:textId="4EA4AB19" w:rsidR="00086070" w:rsidRPr="00ED2BDF" w:rsidRDefault="00BE16F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Inters (U17 Women)</w:t>
      </w:r>
    </w:p>
    <w:tbl>
      <w:tblPr>
        <w:tblW w:w="84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83"/>
        <w:gridCol w:w="1440"/>
        <w:gridCol w:w="708"/>
        <w:gridCol w:w="709"/>
        <w:gridCol w:w="709"/>
        <w:gridCol w:w="709"/>
        <w:gridCol w:w="1134"/>
        <w:gridCol w:w="850"/>
      </w:tblGrid>
      <w:tr w:rsidR="00BE16FF" w:rsidRPr="00ED2BDF" w14:paraId="6D6992AD" w14:textId="77777777" w:rsidTr="00E24502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D996C4D" w14:textId="7777777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1DCBAB6" w14:textId="7777777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BF3B1CE" w14:textId="7777777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EF915EE" w14:textId="339AB002" w:rsidR="00BE16FF" w:rsidRPr="00ED2BDF" w:rsidRDefault="00065DAD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BE16FF">
              <w:rPr>
                <w:rFonts w:asciiTheme="minorHAnsi" w:hAnsiTheme="minorHAnsi" w:cstheme="minorHAnsi"/>
                <w:sz w:val="20"/>
                <w:szCs w:val="20"/>
              </w:rPr>
              <w:t>0mH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4CB5375" w14:textId="4B51D33F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74D7D0D" w14:textId="1D21F3E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2C35BD9" w14:textId="3EB1A8BE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BA7850C" w14:textId="06194C1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800m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A808E1" w14:textId="7777777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72D23AD9" w14:textId="77777777" w:rsidTr="00E24502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79D8331" w14:textId="0BA91524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0BEADD1" w14:textId="278D4114" w:rsidR="00233FCF" w:rsidRPr="00ED2BDF" w:rsidRDefault="00FF30E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85099C">
              <w:rPr>
                <w:rFonts w:asciiTheme="minorHAnsi" w:hAnsiTheme="minorHAnsi" w:cstheme="minorHAnsi"/>
                <w:sz w:val="20"/>
                <w:szCs w:val="20"/>
              </w:rPr>
              <w:t>ynda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Playel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1EFB8C" w14:textId="5D545AB5" w:rsidR="00233FCF" w:rsidRPr="00ED2BDF" w:rsidRDefault="00FF30E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5A514C8" w14:textId="51D42FD0" w:rsidR="00233FCF" w:rsidRPr="00ED2BDF" w:rsidRDefault="006E185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  <w:r w:rsidR="008A367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91B1E4A" w14:textId="75052447" w:rsidR="00233FCF" w:rsidRPr="00ED2BDF" w:rsidRDefault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065CA5C" w14:textId="724A15CD" w:rsidR="00233FCF" w:rsidRPr="00ED2BDF" w:rsidRDefault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C10FE38" w14:textId="6DFF7067" w:rsidR="00233FCF" w:rsidRPr="00ED2BDF" w:rsidRDefault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2F5792B" w14:textId="4E46FE6F" w:rsidR="00233FCF" w:rsidRPr="00ED2BDF" w:rsidRDefault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2:42.6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3643C2" w14:textId="77777777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26270034" w14:textId="77777777" w:rsidTr="00E24502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287AB7" w14:textId="77777777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F876E6" w14:textId="77777777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F64D24" w14:textId="77777777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FA3406" w14:textId="3C8322A0" w:rsidR="00233FCF" w:rsidRPr="00ED2BDF" w:rsidRDefault="006E185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8A3672">
              <w:rPr>
                <w:rFonts w:asciiTheme="minorHAnsi" w:hAnsiTheme="minorHAnsi" w:cstheme="minorHAnsi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AA8AC4" w14:textId="6448C004" w:rsidR="00233FCF" w:rsidRPr="00ED2BDF" w:rsidRDefault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373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9A7112" w14:textId="13EF32D3" w:rsidR="00233FCF" w:rsidRPr="00ED2BDF" w:rsidRDefault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F0A0B8" w14:textId="14BCEFFD" w:rsidR="00233FCF" w:rsidRPr="00ED2BDF" w:rsidRDefault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52A34F" w14:textId="7B853D7F" w:rsidR="00233FCF" w:rsidRPr="00ED2BDF" w:rsidRDefault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544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00043" w14:textId="79BEC18B" w:rsidR="00233FCF" w:rsidRPr="00ED2BDF" w:rsidRDefault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3013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A3672" w:rsidRPr="00ED2BDF" w14:paraId="33C699BC" w14:textId="77777777" w:rsidTr="00E24502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13F9A04" w14:textId="709CC52A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045E19" w14:textId="4EDBEEE2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Julie Lindsey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9ACC56" w14:textId="66683641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Stevenage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9DBE43" w14:textId="6B1F0B29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98BA9A" w14:textId="43E86A04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3B8181" w14:textId="720D1AEE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E3D4B5" w14:textId="24A1CDF9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63E8FD" w14:textId="63556128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2:24.5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EE1C75" w14:textId="490BE072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3672" w:rsidRPr="00ED2BDF" w14:paraId="406B6E6D" w14:textId="77777777" w:rsidTr="00E24502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04840E" w14:textId="77777777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4B0737" w14:textId="2BF04AB3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60CC08" w14:textId="01AB83EA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801CE7" w14:textId="56503639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E1CD7E" w14:textId="64DBF583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95331D" w14:textId="21153FB6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D6BF4B" w14:textId="76F99787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757F7A" w14:textId="15D146A6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86659" w14:textId="1ABE8CB8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2986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A3672" w:rsidRPr="00ED2BDF" w14:paraId="49EA9D29" w14:textId="77777777" w:rsidTr="00E24502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781C71" w14:textId="4944DA36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81AE1" w14:textId="283CBAF3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Tamsyn Burchell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BFF14" w14:textId="3CDCBAC5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Enfield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59E33" w14:textId="4C759944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2CEA3" w14:textId="5330C737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E2153" w14:textId="623F1C80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14C63" w14:textId="0FC8D1B5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C46A3" w14:textId="41C83453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2:30.1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BE986F" w14:textId="3C6E92B1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3672" w:rsidRPr="00ED2BDF" w14:paraId="7D3478BF" w14:textId="77777777" w:rsidTr="00E24502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9C08A2" w14:textId="77777777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4076B" w14:textId="77777777" w:rsidR="008A3672" w:rsidRPr="00ED2BDF" w:rsidRDefault="008A3672" w:rsidP="008A36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D622C" w14:textId="77777777" w:rsidR="008A3672" w:rsidRPr="00ED2BDF" w:rsidRDefault="008A3672" w:rsidP="008A36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C04B4" w14:textId="5697C55C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D5B9B" w14:textId="59084DAA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05102" w14:textId="4A0F00C8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06B68" w14:textId="38D50673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538AA" w14:textId="7E25612E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FBC153" w14:textId="2209BAD3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2946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A3672" w:rsidRPr="00ED2BDF" w14:paraId="109AEF46" w14:textId="77777777" w:rsidTr="00E24502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109314B" w14:textId="7174307E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B4F877" w14:textId="7EC0E5C6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Simone McNeil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ACCE7E" w14:textId="6C8CBE1D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Enfield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7A6269" w14:textId="0B873DED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1E172F" w14:textId="4A46AE1A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6C3306" w14:textId="2F1253AB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EE5BED" w14:textId="4C250364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495867" w14:textId="155C1525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2:47.8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4D1684C" w14:textId="699ED901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3672" w:rsidRPr="00ED2BDF" w14:paraId="704DC62F" w14:textId="77777777" w:rsidTr="00E24502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DA04BB" w14:textId="77777777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F44B88" w14:textId="5F7A9CA6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0272D4" w14:textId="43F66B2E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015D" w14:textId="04A1DA2A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CD182A" w14:textId="7DB3E943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24D2C1" w14:textId="221D22B2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B62B99" w14:textId="62404841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B38597" w14:textId="16A6A377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8D91B" w14:textId="3B9065EF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2594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A3672" w:rsidRPr="00ED2BDF" w14:paraId="04DBF95A" w14:textId="77777777" w:rsidTr="00E24502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692BD2E" w14:textId="11753AAD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6706EF9" w14:textId="4770D545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Jackie Matthews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25E0819" w14:textId="34017E0A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Barnet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C695F0E" w14:textId="060C6099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17069DD" w14:textId="23E29344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9A0B97" w14:textId="72688F19" w:rsidR="008A3672" w:rsidRPr="00ED2BDF" w:rsidRDefault="003A6A38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BB848E" w14:textId="4FA404F6" w:rsidR="008A3672" w:rsidRPr="00ED2BDF" w:rsidRDefault="003A6A38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D94095" w14:textId="09EC7597" w:rsidR="008A3672" w:rsidRPr="00ED2BDF" w:rsidRDefault="003A6A38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2:54.1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D8F7DD9" w14:textId="77777777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3672" w:rsidRPr="00ED2BDF" w14:paraId="49239068" w14:textId="77777777" w:rsidTr="00E24502">
        <w:trPr>
          <w:trHeight w:val="199"/>
        </w:trPr>
        <w:tc>
          <w:tcPr>
            <w:tcW w:w="5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F9AD91" w14:textId="77777777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844C2C" w14:textId="77777777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6B0C2D" w14:textId="77777777" w:rsidR="008A3672" w:rsidRPr="00ED2BDF" w:rsidRDefault="008A3672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BEEC2C" w14:textId="5F728FF0" w:rsidR="008A3672" w:rsidRPr="00ED2BDF" w:rsidRDefault="003A6A38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497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7714F3" w14:textId="4908DDA7" w:rsidR="008A3672" w:rsidRPr="00ED2BDF" w:rsidRDefault="003A6A38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6B7442" w14:textId="6A36AD28" w:rsidR="008A3672" w:rsidRPr="00ED2BDF" w:rsidRDefault="003A6A38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726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57FAD7" w14:textId="499BE1F5" w:rsidR="008A3672" w:rsidRPr="00ED2BDF" w:rsidRDefault="003A6A38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665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3EF567" w14:textId="6F0F1EFC" w:rsidR="008A3672" w:rsidRPr="00ED2BDF" w:rsidRDefault="003A6A38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444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94E74" w14:textId="64E7CD57" w:rsidR="008A3672" w:rsidRPr="00ED2BDF" w:rsidRDefault="003A6A38" w:rsidP="008A367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2332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5F7E107F" w14:textId="1A0DF48B" w:rsidR="00D113F2" w:rsidRDefault="00D113F2" w:rsidP="00ED2BDF">
      <w:pPr>
        <w:rPr>
          <w:rFonts w:asciiTheme="minorHAnsi" w:hAnsiTheme="minorHAnsi" w:cstheme="minorHAnsi"/>
          <w:b/>
          <w:sz w:val="20"/>
          <w:szCs w:val="20"/>
        </w:rPr>
      </w:pPr>
    </w:p>
    <w:p w14:paraId="4A25FF86" w14:textId="0647C9CB" w:rsidR="009F7B1E" w:rsidRPr="00ED2BDF" w:rsidRDefault="009F7B1E" w:rsidP="009F7B1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Senior Women</w:t>
      </w:r>
    </w:p>
    <w:tbl>
      <w:tblPr>
        <w:tblW w:w="84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83"/>
        <w:gridCol w:w="1440"/>
        <w:gridCol w:w="708"/>
        <w:gridCol w:w="709"/>
        <w:gridCol w:w="709"/>
        <w:gridCol w:w="709"/>
        <w:gridCol w:w="1134"/>
        <w:gridCol w:w="850"/>
      </w:tblGrid>
      <w:tr w:rsidR="009F7B1E" w:rsidRPr="00ED2BDF" w14:paraId="55D3121C" w14:textId="77777777" w:rsidTr="00E24502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EC89BA3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1077B87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71AD689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BA54692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100mH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91322B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33E815F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FF60D21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D6268E1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800m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5E5AEE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B1E" w:rsidRPr="00ED2BDF" w14:paraId="5FA6B973" w14:textId="77777777" w:rsidTr="00E24502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D6A981C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D5A3F25" w14:textId="2120B903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3B66FB">
              <w:rPr>
                <w:rFonts w:asciiTheme="minorHAnsi" w:hAnsiTheme="minorHAnsi" w:cstheme="minorHAnsi"/>
                <w:sz w:val="20"/>
                <w:szCs w:val="20"/>
              </w:rPr>
              <w:t>oanne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Hilliard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A35212B" w14:textId="53C7979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3464756" w14:textId="23DB6E41" w:rsidR="009F7B1E" w:rsidRPr="00ED2BDF" w:rsidRDefault="008A3387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A2B8A7B" w14:textId="5ECD1444" w:rsidR="009F7B1E" w:rsidRPr="00ED2BDF" w:rsidRDefault="008A3387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36C5B2B" w14:textId="01298B66" w:rsidR="009F7B1E" w:rsidRPr="00ED2BDF" w:rsidRDefault="008A3387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F222DC" w14:textId="2F093001" w:rsidR="009F7B1E" w:rsidRPr="00ED2BDF" w:rsidRDefault="008A3387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A30527F" w14:textId="752C04B5" w:rsidR="009F7B1E" w:rsidRPr="00ED2BDF" w:rsidRDefault="008A3387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2:54.6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D9C6A7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B1E" w:rsidRPr="00ED2BDF" w14:paraId="71E6B16E" w14:textId="77777777" w:rsidTr="00E24502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25673E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F66FAB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26CB2A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4CCE24" w14:textId="18AC0265" w:rsidR="009F7B1E" w:rsidRPr="00ED2BDF" w:rsidRDefault="008A3387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8D2AA5" w14:textId="6CD24F05" w:rsidR="009F7B1E" w:rsidRPr="00ED2BDF" w:rsidRDefault="008A3387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523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A9E78A" w14:textId="36317861" w:rsidR="009F7B1E" w:rsidRPr="00ED2BDF" w:rsidRDefault="008A3387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895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246CAD" w14:textId="59032922" w:rsidR="009F7B1E" w:rsidRPr="00ED2BDF" w:rsidRDefault="008A3387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623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6A16FF" w14:textId="40DDAE1F" w:rsidR="009F7B1E" w:rsidRPr="00ED2BDF" w:rsidRDefault="008A3387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0E890" w14:textId="4607F111" w:rsidR="009F7B1E" w:rsidRPr="00ED2BDF" w:rsidRDefault="008A3387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3002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203A01DF" w14:textId="0C43E21F" w:rsidR="002E5F2D" w:rsidRDefault="002E5F2D" w:rsidP="00867A8D">
      <w:pPr>
        <w:rPr>
          <w:rFonts w:asciiTheme="minorHAnsi" w:hAnsiTheme="minorHAnsi" w:cstheme="minorHAnsi"/>
          <w:sz w:val="20"/>
          <w:szCs w:val="20"/>
        </w:rPr>
      </w:pPr>
    </w:p>
    <w:p w14:paraId="234681F4" w14:textId="18B9BA45" w:rsidR="00EB12B5" w:rsidRPr="002E5F2D" w:rsidRDefault="00EB12B5" w:rsidP="00867A8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[Source B5.38]</w:t>
      </w:r>
    </w:p>
    <w:sectPr w:rsidR="00EB12B5" w:rsidRPr="002E5F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E4"/>
    <w:rsid w:val="00065DAD"/>
    <w:rsid w:val="00082001"/>
    <w:rsid w:val="00086070"/>
    <w:rsid w:val="000A560A"/>
    <w:rsid w:val="00106C48"/>
    <w:rsid w:val="001565B7"/>
    <w:rsid w:val="0019240E"/>
    <w:rsid w:val="001A0F5D"/>
    <w:rsid w:val="001A2C76"/>
    <w:rsid w:val="001C164F"/>
    <w:rsid w:val="001E47E1"/>
    <w:rsid w:val="002275E2"/>
    <w:rsid w:val="00233FCF"/>
    <w:rsid w:val="002E5F2D"/>
    <w:rsid w:val="003A6A38"/>
    <w:rsid w:val="003B66FB"/>
    <w:rsid w:val="00403C16"/>
    <w:rsid w:val="0048192E"/>
    <w:rsid w:val="004B16E6"/>
    <w:rsid w:val="004C3D33"/>
    <w:rsid w:val="00550CF9"/>
    <w:rsid w:val="005C5D90"/>
    <w:rsid w:val="006421F3"/>
    <w:rsid w:val="006C5CAF"/>
    <w:rsid w:val="006E1856"/>
    <w:rsid w:val="00713CC8"/>
    <w:rsid w:val="007B4112"/>
    <w:rsid w:val="0085099C"/>
    <w:rsid w:val="00867A8D"/>
    <w:rsid w:val="008A3387"/>
    <w:rsid w:val="008A3672"/>
    <w:rsid w:val="008B585D"/>
    <w:rsid w:val="009F7B1E"/>
    <w:rsid w:val="00AD15AF"/>
    <w:rsid w:val="00BE16FF"/>
    <w:rsid w:val="00C90DD2"/>
    <w:rsid w:val="00D113F2"/>
    <w:rsid w:val="00D44073"/>
    <w:rsid w:val="00DB5B4A"/>
    <w:rsid w:val="00E24502"/>
    <w:rsid w:val="00E65AD8"/>
    <w:rsid w:val="00E701A9"/>
    <w:rsid w:val="00E75F61"/>
    <w:rsid w:val="00E8043C"/>
    <w:rsid w:val="00EA0CE4"/>
    <w:rsid w:val="00EB12B5"/>
    <w:rsid w:val="00ED2BDF"/>
    <w:rsid w:val="00F427F1"/>
    <w:rsid w:val="00F847A8"/>
    <w:rsid w:val="00FD2A2F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DEBD8"/>
  <w15:chartTrackingRefBased/>
  <w15:docId w15:val="{3F61C214-53B0-45E6-AD44-E6555A6E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B1E4F-B80A-4AE5-ACD6-8E85125D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Herts County Under 13 Girls Pentathlon - Woodside - Sunday 10th July, 2005</vt:lpstr>
    </vt:vector>
  </TitlesOfParts>
  <Company>Westgate Consulting Limited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Herts County Under 13 Girls Pentathlon - Woodside - Sunday 10th July, 2005</dc:title>
  <dc:subject/>
  <dc:creator>John Gandee</dc:creator>
  <cp:keywords/>
  <dc:description/>
  <cp:lastModifiedBy>John Gandee</cp:lastModifiedBy>
  <cp:revision>9</cp:revision>
  <dcterms:created xsi:type="dcterms:W3CDTF">2018-12-11T10:08:00Z</dcterms:created>
  <dcterms:modified xsi:type="dcterms:W3CDTF">2020-09-07T07:53:00Z</dcterms:modified>
</cp:coreProperties>
</file>