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0D1EFDF2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555884">
        <w:rPr>
          <w:rStyle w:val="Strong"/>
          <w:rFonts w:asciiTheme="minorHAnsi" w:hAnsiTheme="minorHAnsi" w:cstheme="minorHAnsi"/>
          <w:u w:val="single"/>
        </w:rPr>
        <w:t>Stevenage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1826EE">
        <w:rPr>
          <w:rStyle w:val="Strong"/>
          <w:rFonts w:asciiTheme="minorHAnsi" w:hAnsiTheme="minorHAnsi" w:cstheme="minorHAnsi"/>
          <w:u w:val="single"/>
        </w:rPr>
        <w:t>8</w:t>
      </w:r>
      <w:r w:rsidR="00BB264B">
        <w:rPr>
          <w:rStyle w:val="Strong"/>
          <w:rFonts w:asciiTheme="minorHAnsi" w:hAnsiTheme="minorHAnsi" w:cstheme="minorHAnsi"/>
          <w:u w:val="single"/>
        </w:rPr>
        <w:t xml:space="preserve"> Ju</w:t>
      </w:r>
      <w:r w:rsidR="00555884">
        <w:rPr>
          <w:rStyle w:val="Strong"/>
          <w:rFonts w:asciiTheme="minorHAnsi" w:hAnsiTheme="minorHAnsi" w:cstheme="minorHAnsi"/>
          <w:u w:val="single"/>
        </w:rPr>
        <w:t>ly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CC28AE">
        <w:rPr>
          <w:rStyle w:val="Strong"/>
          <w:rFonts w:asciiTheme="minorHAnsi" w:hAnsiTheme="minorHAnsi" w:cstheme="minorHAnsi"/>
          <w:u w:val="single"/>
        </w:rPr>
        <w:t>7</w:t>
      </w:r>
      <w:r w:rsidR="001826EE">
        <w:rPr>
          <w:rStyle w:val="Strong"/>
          <w:rFonts w:asciiTheme="minorHAnsi" w:hAnsiTheme="minorHAnsi" w:cstheme="minorHAnsi"/>
          <w:u w:val="single"/>
        </w:rPr>
        <w:t>9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178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61F8B413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19DCBCB2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0B649F" w14:paraId="5D067617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0B649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41D0DF59" w:rsidR="00233FCF" w:rsidRPr="000B649F" w:rsidRDefault="001826E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Leckie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7085678C" w:rsidR="00233FCF" w:rsidRPr="000B649F" w:rsidRDefault="001826EE" w:rsidP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50117197" w:rsidR="00233FCF" w:rsidRPr="000B649F" w:rsidRDefault="001826E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388C7BD9" w:rsidR="00233FCF" w:rsidRPr="000B649F" w:rsidRDefault="001826E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2A3C0F13" w:rsidR="00233FCF" w:rsidRPr="000B649F" w:rsidRDefault="001826E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3EDE827D" w:rsidR="00233FCF" w:rsidRPr="000B649F" w:rsidRDefault="001826E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43E6D5A0" w:rsidR="00233FCF" w:rsidRPr="000B649F" w:rsidRDefault="001826E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5:05.7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233FCF" w:rsidRPr="000B649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0B649F" w14:paraId="6D197A90" w14:textId="77777777" w:rsidTr="00CC28A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9F670D" w:rsidRPr="000B649F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9F670D" w:rsidRPr="000B649F" w:rsidRDefault="009F670D" w:rsidP="009F67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0D626437" w:rsidR="009F670D" w:rsidRPr="000B649F" w:rsidRDefault="001826EE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71D0A1BA" w:rsidR="009F670D" w:rsidRPr="000B649F" w:rsidRDefault="001826EE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32209C29" w:rsidR="009F670D" w:rsidRPr="000B649F" w:rsidRDefault="001826EE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0A980AA5" w:rsidR="009F670D" w:rsidRPr="000B649F" w:rsidRDefault="001826EE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7D51DEB3" w:rsidR="009F670D" w:rsidRPr="000B649F" w:rsidRDefault="001826EE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09FB98CD" w:rsidR="009F670D" w:rsidRPr="000B649F" w:rsidRDefault="001826EE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2153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0B649F" w14:paraId="121C48FB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46596FB1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Spendlove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10807EDB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2C8F4D22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108EE653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5526B0E1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485C8074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7810FCC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5:24.2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0B649F" w14:paraId="2F08286F" w14:textId="77777777" w:rsidTr="00CC28A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36F7513B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6B7B29B6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5D8A06A5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21117355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23568F64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181DF439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0B649F" w14:paraId="068A5A19" w14:textId="77777777" w:rsidTr="001826E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7D00AE99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6915FA2E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Ratcliffe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32C2AF6D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71D0AD61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6D9858B3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088FAB9D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0AB75EC2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0FA8C7CD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5:11.5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0B649F" w14:paraId="31E8D82E" w14:textId="77777777" w:rsidTr="001826E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58F08D03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5221136B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6DE1B118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59FED9AE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53F7A99E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4D1A5E75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0B649F" w14:paraId="3D79FFC0" w14:textId="77777777" w:rsidTr="001826E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9177F4" w14:textId="1E370EE2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B37D2B" w14:textId="17EF30B6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Ryan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D5B6EF" w14:textId="54D652BB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D7C045" w14:textId="3D30C0DA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F801E9" w14:textId="12633AC6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6E4899" w14:textId="03D26DAA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E3E049" w14:textId="3AC5BAEC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202E08" w14:textId="0F2BBEA9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5:24.1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92B6C1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0B649F" w14:paraId="7106A2FB" w14:textId="77777777" w:rsidTr="001826E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2CD15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28A87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92619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76ABE" w14:textId="3BC6B85E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6D6F5" w14:textId="20792981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17057" w14:textId="573ED20E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F6C55" w14:textId="69387B4B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BD198" w14:textId="7F1241C1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9075" w14:textId="1116C303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0B649F" w14:paraId="4F4D00B5" w14:textId="77777777" w:rsidTr="001826E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6C4736" w14:textId="4142ABC6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49664" w14:textId="76763754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A67E0" w14:textId="487F13AE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FC547" w14:textId="4E22CCC8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02AE1" w14:textId="2816F4F1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DDC5" w14:textId="13BF84B1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94DA" w14:textId="35522430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43134" w14:textId="139B5973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5:30.5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09912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0B649F" w14:paraId="1B8FF6ED" w14:textId="77777777" w:rsidTr="00F928D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5C827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C226A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0F05C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1DE94" w14:textId="45F7C047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48FA3" w14:textId="7D1FFACF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718B7" w14:textId="60265974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BD64E" w14:textId="64DAF46B" w:rsidR="00195EB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96685" w14:textId="0436E415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E3A4" w14:textId="4ED4FF73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154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95EBF" w:rsidRPr="00FC7B6A" w14:paraId="5444F531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6FA5D8C4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 Hills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353558C1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5A9AB5B5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7C39D989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525B557A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14EB1B24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2689BC40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1E6B0CDB" w14:textId="77777777" w:rsidTr="0092639B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298F28DE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05C87489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489C8DFE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747F87A4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76FBC2D9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3BB414E9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42EB7F0E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23168C33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Parker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5FF1A019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5397B88C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7E8FA80D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682EE8B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6AA2A732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3BA3C1FB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60D6CD48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3009E9B4" w14:textId="77777777" w:rsidTr="001223A1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0FF95435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2EA6ACDB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28FBCB22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1847C226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5DD3936F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439E" w14:textId="2BBC3D11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2179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6EFE0317" w14:textId="77777777" w:rsidTr="0055588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24CD7BC6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56FF1DBF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142511BD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6D2641F8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6FBDBDC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5D2670B4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07398150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1E40F5D6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7007C2CE" w14:textId="77777777" w:rsidTr="0055588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3EC5B7C3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3AE68AFD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54D2950A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7D87837A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35292C6C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07F" w14:textId="26A12F95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1969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31215121" w14:textId="77777777" w:rsidTr="0055588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617250" w14:textId="54DFB33D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6B6E3B" w14:textId="5595A115" w:rsidR="00195EBF" w:rsidRPr="000679D6" w:rsidRDefault="00504200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Ritchie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70C15A" w14:textId="591DA24A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B64D18" w14:textId="60E7DE34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B882C9" w14:textId="3A444B41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7E3688" w14:textId="6907D8B3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FECD41" w14:textId="6D112DEE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152C40" w14:textId="6E16CCC8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F73FC" w14:textId="7777777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72208173" w14:textId="77777777" w:rsidTr="0055588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79BC0" w14:textId="0D2CA6D0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EFC4C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1F0DC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20E7F" w14:textId="16671213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31199" w14:textId="6AE9B17F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1744" w14:textId="79BBFF41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448C5" w14:textId="645AAFE6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888D4" w14:textId="35D6B240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0FFF" w14:textId="78F62FF8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5C06E34B" w14:textId="77777777" w:rsidTr="0055588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288882" w14:textId="05083D60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09BAE5" w14:textId="13BC36A7" w:rsidR="00195EBF" w:rsidRPr="000679D6" w:rsidRDefault="00504200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Luck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353AA98" w14:textId="15D40E6A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C48D64" w14:textId="0339ABFD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711F0D" w14:textId="5687B438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C11AF4" w14:textId="2F19A1BD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33C566" w14:textId="055E8E8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28D431" w14:textId="5762AFCE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11246" w14:textId="7777777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545C1069" w14:textId="77777777" w:rsidTr="0055588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34AC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80948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90552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DDF80" w14:textId="6F8978ED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3FAA2" w14:textId="5390596B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2D71E" w14:textId="513B0F26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37191" w14:textId="0CDB3044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8F15" w14:textId="2B075C19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F671" w14:textId="12C0579F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1296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679F11FA" w14:textId="77777777" w:rsidTr="0055588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AB495" w14:textId="28274E1D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E9C3C" w14:textId="03B986CF" w:rsidR="00195EBF" w:rsidRPr="000679D6" w:rsidRDefault="00504200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Harris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C770D" w14:textId="3FAACA43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FEB9D" w14:textId="161E3E04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C13A" w14:textId="213DD27B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79AB9" w14:textId="5BC086E8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77E14" w14:textId="0404646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9B0E" w14:textId="3F2CE4F1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56777" w14:textId="7777777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7190A390" w14:textId="77777777" w:rsidTr="0010714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C344B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F0581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2DAB1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C6DF4" w14:textId="423B7F08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2DF36" w14:textId="60D14250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15F4" w14:textId="671370A4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8E484" w14:textId="46B62F4F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3829B" w14:textId="079C1CA6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484E" w14:textId="076C0FC9" w:rsidR="00195EBF" w:rsidRPr="000679D6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396BD4B7" w:rsidR="003A07CA" w:rsidRDefault="003A07CA">
      <w:pPr>
        <w:rPr>
          <w:rFonts w:asciiTheme="minorHAnsi" w:hAnsiTheme="minorHAnsi" w:cstheme="minorHAnsi"/>
          <w:b/>
        </w:rPr>
      </w:pPr>
    </w:p>
    <w:p w14:paraId="78CC3B08" w14:textId="63E84A69" w:rsidR="00145DA6" w:rsidRDefault="00145DA6">
      <w:pPr>
        <w:rPr>
          <w:rFonts w:asciiTheme="minorHAnsi" w:hAnsiTheme="minorHAnsi" w:cstheme="minorHAnsi"/>
          <w:b/>
        </w:rPr>
      </w:pPr>
      <w:r w:rsidRPr="00145DA6">
        <w:rPr>
          <w:rFonts w:asciiTheme="minorHAnsi" w:hAnsiTheme="minorHAnsi" w:cstheme="minorHAnsi"/>
          <w:b/>
        </w:rPr>
        <w:t>Boys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154"/>
        <w:gridCol w:w="790"/>
        <w:gridCol w:w="793"/>
        <w:gridCol w:w="675"/>
        <w:gridCol w:w="894"/>
        <w:gridCol w:w="1054"/>
        <w:gridCol w:w="1050"/>
      </w:tblGrid>
      <w:tr w:rsidR="00145DA6" w:rsidRPr="00ED2BDF" w14:paraId="20F8A760" w14:textId="77777777" w:rsidTr="00B37A0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A94B8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26B7" w14:textId="77777777" w:rsidR="00145DA6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2C73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FF5D2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63C0D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A927F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2C876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124CC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55FE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95EBF" w:rsidRPr="00FC7B6A" w14:paraId="6C73A5FB" w14:textId="77777777" w:rsidTr="00B37A0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39C6E4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021CD" w14:textId="70E65312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Brice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D6A72" w14:textId="7ABBDF63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99815C" w14:textId="2B918179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4A0A2" w14:textId="4D1DCB61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49.90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32438" w14:textId="4D67B7DD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E1491F" w14:textId="3C2D671A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31.36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BED665" w14:textId="1B3C194B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5:20.5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3BA02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245F3362" w14:textId="77777777" w:rsidTr="00B37A0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3846C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BEEFD" w14:textId="77777777" w:rsidR="00195EBF" w:rsidRPr="00FC7B6A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C2BE4" w14:textId="77777777" w:rsidR="00195EBF" w:rsidRPr="00FC7B6A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8459" w14:textId="5CFAF8B7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E1ED9" w14:textId="7D39B20D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266D8" w14:textId="256F3EC3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0112F" w14:textId="029FFD25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01210" w14:textId="78B6D781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F6C" w14:textId="252B69EB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70E10FFE" w14:textId="77777777" w:rsidTr="00B37A0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43059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39C379" w14:textId="5330AEA0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Roberts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0CE886" w14:textId="1394DEE3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14859" w14:textId="5137763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817F35" w14:textId="57BF0E52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9FE48" w14:textId="579540AC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9CC475" w14:textId="13DEDB02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298E1A" w14:textId="671C7C4C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5:10.3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3D4DDD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00249B17" w14:textId="77777777" w:rsidTr="00B37A0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7505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8EA1B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C481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479A2" w14:textId="06DBA4E4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AFD7E" w14:textId="63674193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B82BE" w14:textId="579D89DE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A72A" w14:textId="2B3BAF78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0BE91" w14:textId="5AC43826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F03" w14:textId="71C13771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1476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684B2382" w14:textId="77777777" w:rsidTr="00B37A0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5E84B8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01645A3" w14:textId="533C8594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Taylor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14:paraId="117A484E" w14:textId="667C077C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1B3485F8" w14:textId="3F381563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49044652" w14:textId="65993BAC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440A9FB7" w14:textId="429324FA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69E06D8" w14:textId="21FE6F73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577984BA" w14:textId="2C710A11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4:51.3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5C1DD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4C214C82" w14:textId="77777777" w:rsidTr="00B37A04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E258B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30DE1" w14:textId="77777777" w:rsidR="00195EBF" w:rsidRPr="00FC7B6A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8360C" w14:textId="77777777" w:rsidR="00195EBF" w:rsidRPr="00FC7B6A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44E0" w14:textId="4F697717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50909" w14:textId="1C0A82DA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878EE" w14:textId="22ECC3D2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43A6D" w14:textId="0586271B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13BB" w14:textId="6DC6DABB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640" w14:textId="10AEE4EE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307FE6C0" w14:textId="77777777" w:rsidTr="00B37A04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0E71A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2E9C0C" w14:textId="5BED432F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Gann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255CC4" w14:textId="352EE411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648DF6" w14:textId="62F022DC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71080" w14:textId="31764516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30DB30" w14:textId="21453DCD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58E5C" w14:textId="7860AF05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35C07" w14:textId="62C084B2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5:16.1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500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7F6E8C17" w14:textId="77777777" w:rsidTr="00B37A04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41011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93E7B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EDA8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1A7A9" w14:textId="75B32308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D097" w14:textId="53B3359F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414AA" w14:textId="02446E26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6F22" w14:textId="0A083298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6017" w14:textId="7CF94ED8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0B" w14:textId="352BAF6F" w:rsidR="00195EBF" w:rsidRPr="00FC7B6A" w:rsidRDefault="0050420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17B797B" w14:textId="5EE298BD" w:rsidR="00145DA6" w:rsidRDefault="00145DA6">
      <w:pPr>
        <w:rPr>
          <w:rFonts w:asciiTheme="minorHAnsi" w:hAnsiTheme="minorHAnsi" w:cstheme="minorHAnsi"/>
          <w:b/>
        </w:rPr>
      </w:pPr>
    </w:p>
    <w:p w14:paraId="16615A88" w14:textId="77777777" w:rsidR="006A3482" w:rsidRPr="00145DA6" w:rsidRDefault="006A3482">
      <w:pPr>
        <w:rPr>
          <w:rFonts w:asciiTheme="minorHAnsi" w:hAnsiTheme="minorHAnsi" w:cstheme="minorHAnsi"/>
          <w:b/>
        </w:rPr>
      </w:pPr>
    </w:p>
    <w:p w14:paraId="3E5991AD" w14:textId="0A7CE577" w:rsidR="00511C5D" w:rsidRPr="005F62B2" w:rsidRDefault="005A2E45">
      <w:pPr>
        <w:rPr>
          <w:rFonts w:asciiTheme="minorHAnsi" w:hAnsiTheme="minorHAnsi" w:cstheme="minorHAnsi"/>
          <w:sz w:val="20"/>
          <w:szCs w:val="20"/>
        </w:rPr>
      </w:pPr>
      <w:r w:rsidRPr="005F62B2">
        <w:rPr>
          <w:rFonts w:asciiTheme="minorHAnsi" w:hAnsiTheme="minorHAnsi" w:cstheme="minorHAnsi"/>
          <w:sz w:val="20"/>
          <w:szCs w:val="20"/>
        </w:rPr>
        <w:t>[Source B2.127]</w:t>
      </w:r>
    </w:p>
    <w:p w14:paraId="78436FAC" w14:textId="13F8A2B4" w:rsidR="006A3482" w:rsidRPr="005F62B2" w:rsidRDefault="006A3482" w:rsidP="006A3482">
      <w:pPr>
        <w:rPr>
          <w:rFonts w:asciiTheme="minorHAnsi" w:hAnsiTheme="minorHAnsi" w:cstheme="minorHAnsi"/>
          <w:bCs/>
          <w:sz w:val="20"/>
          <w:szCs w:val="20"/>
        </w:rPr>
      </w:pPr>
      <w:r w:rsidRPr="005F62B2">
        <w:rPr>
          <w:rFonts w:asciiTheme="minorHAnsi" w:hAnsiTheme="minorHAnsi" w:cstheme="minorHAnsi"/>
          <w:bCs/>
          <w:sz w:val="20"/>
          <w:szCs w:val="20"/>
        </w:rPr>
        <w:t>[Source B4.1</w:t>
      </w:r>
      <w:r w:rsidR="00504200" w:rsidRPr="005F62B2">
        <w:rPr>
          <w:rFonts w:asciiTheme="minorHAnsi" w:hAnsiTheme="minorHAnsi" w:cstheme="minorHAnsi"/>
          <w:bCs/>
          <w:sz w:val="20"/>
          <w:szCs w:val="20"/>
        </w:rPr>
        <w:t>5</w:t>
      </w:r>
      <w:r w:rsidRPr="005F62B2">
        <w:rPr>
          <w:rFonts w:asciiTheme="minorHAnsi" w:hAnsiTheme="minorHAnsi" w:cstheme="minorHAnsi"/>
          <w:bCs/>
          <w:sz w:val="20"/>
          <w:szCs w:val="20"/>
        </w:rPr>
        <w:t>]</w:t>
      </w:r>
    </w:p>
    <w:p w14:paraId="448684C5" w14:textId="21517BFB" w:rsidR="000268D0" w:rsidRPr="005F62B2" w:rsidRDefault="000268D0" w:rsidP="006A3482">
      <w:pPr>
        <w:rPr>
          <w:rFonts w:asciiTheme="minorHAnsi" w:hAnsiTheme="minorHAnsi" w:cstheme="minorHAnsi"/>
          <w:bCs/>
          <w:sz w:val="20"/>
          <w:szCs w:val="20"/>
        </w:rPr>
      </w:pPr>
      <w:r w:rsidRPr="005F62B2">
        <w:rPr>
          <w:rFonts w:asciiTheme="minorHAnsi" w:hAnsiTheme="minorHAnsi" w:cstheme="minorHAnsi"/>
          <w:bCs/>
          <w:sz w:val="20"/>
          <w:szCs w:val="20"/>
        </w:rPr>
        <w:t>[Source B5.68]</w:t>
      </w:r>
    </w:p>
    <w:p w14:paraId="15045A64" w14:textId="77777777" w:rsidR="00E13F25" w:rsidRPr="001B699F" w:rsidRDefault="00E13F25">
      <w:pPr>
        <w:rPr>
          <w:rFonts w:asciiTheme="minorHAnsi" w:hAnsiTheme="minorHAnsi" w:cstheme="minorHAnsi"/>
          <w:bCs/>
        </w:rPr>
      </w:pPr>
    </w:p>
    <w:sectPr w:rsidR="00E13F25" w:rsidRPr="001B699F" w:rsidSect="006A3482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268D0"/>
    <w:rsid w:val="00044EA8"/>
    <w:rsid w:val="00062632"/>
    <w:rsid w:val="000631C2"/>
    <w:rsid w:val="000679D6"/>
    <w:rsid w:val="00082001"/>
    <w:rsid w:val="00086070"/>
    <w:rsid w:val="000A560A"/>
    <w:rsid w:val="000A6D1E"/>
    <w:rsid w:val="000B649F"/>
    <w:rsid w:val="000D6232"/>
    <w:rsid w:val="000F14FC"/>
    <w:rsid w:val="00106C48"/>
    <w:rsid w:val="00107149"/>
    <w:rsid w:val="001223A1"/>
    <w:rsid w:val="00145DA6"/>
    <w:rsid w:val="001522EF"/>
    <w:rsid w:val="001565B7"/>
    <w:rsid w:val="0017333C"/>
    <w:rsid w:val="00176EA1"/>
    <w:rsid w:val="001826EE"/>
    <w:rsid w:val="0019240E"/>
    <w:rsid w:val="00195EBF"/>
    <w:rsid w:val="001A0F5D"/>
    <w:rsid w:val="001A2C76"/>
    <w:rsid w:val="001B699F"/>
    <w:rsid w:val="001C164F"/>
    <w:rsid w:val="001E2523"/>
    <w:rsid w:val="001E47E1"/>
    <w:rsid w:val="002275E2"/>
    <w:rsid w:val="00233FCF"/>
    <w:rsid w:val="0026386C"/>
    <w:rsid w:val="002743EE"/>
    <w:rsid w:val="002C0192"/>
    <w:rsid w:val="002E5F2D"/>
    <w:rsid w:val="0030040F"/>
    <w:rsid w:val="003309AD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04200"/>
    <w:rsid w:val="00511C5D"/>
    <w:rsid w:val="00511FF6"/>
    <w:rsid w:val="00550CF9"/>
    <w:rsid w:val="00555884"/>
    <w:rsid w:val="00566C4F"/>
    <w:rsid w:val="005A2E45"/>
    <w:rsid w:val="005B694C"/>
    <w:rsid w:val="005C5D90"/>
    <w:rsid w:val="005D130A"/>
    <w:rsid w:val="005F62B2"/>
    <w:rsid w:val="00603D8D"/>
    <w:rsid w:val="0063011C"/>
    <w:rsid w:val="00641270"/>
    <w:rsid w:val="006421F3"/>
    <w:rsid w:val="006A3482"/>
    <w:rsid w:val="006C5CAF"/>
    <w:rsid w:val="006D48E4"/>
    <w:rsid w:val="006E1856"/>
    <w:rsid w:val="00713CC8"/>
    <w:rsid w:val="00773062"/>
    <w:rsid w:val="007B4112"/>
    <w:rsid w:val="00837572"/>
    <w:rsid w:val="0085099C"/>
    <w:rsid w:val="00867A8D"/>
    <w:rsid w:val="00896AE5"/>
    <w:rsid w:val="008B4F00"/>
    <w:rsid w:val="008B585D"/>
    <w:rsid w:val="008F59B8"/>
    <w:rsid w:val="0092639B"/>
    <w:rsid w:val="00945867"/>
    <w:rsid w:val="00956DBE"/>
    <w:rsid w:val="009F670D"/>
    <w:rsid w:val="009F7B1E"/>
    <w:rsid w:val="00AB0577"/>
    <w:rsid w:val="00AD15AF"/>
    <w:rsid w:val="00B37A04"/>
    <w:rsid w:val="00B453DC"/>
    <w:rsid w:val="00BB264B"/>
    <w:rsid w:val="00BE16FF"/>
    <w:rsid w:val="00BF53EF"/>
    <w:rsid w:val="00C611DA"/>
    <w:rsid w:val="00C90DD2"/>
    <w:rsid w:val="00C94F8D"/>
    <w:rsid w:val="00CB6265"/>
    <w:rsid w:val="00CC28AE"/>
    <w:rsid w:val="00CE629A"/>
    <w:rsid w:val="00CF630B"/>
    <w:rsid w:val="00D10F25"/>
    <w:rsid w:val="00D113F2"/>
    <w:rsid w:val="00D44073"/>
    <w:rsid w:val="00D60CFC"/>
    <w:rsid w:val="00DB4C1A"/>
    <w:rsid w:val="00DB5B4A"/>
    <w:rsid w:val="00DC10F6"/>
    <w:rsid w:val="00DF3D04"/>
    <w:rsid w:val="00E02389"/>
    <w:rsid w:val="00E13F25"/>
    <w:rsid w:val="00E259D0"/>
    <w:rsid w:val="00E431DD"/>
    <w:rsid w:val="00E701A9"/>
    <w:rsid w:val="00E75F61"/>
    <w:rsid w:val="00E8043C"/>
    <w:rsid w:val="00EA0CE4"/>
    <w:rsid w:val="00ED2BDF"/>
    <w:rsid w:val="00F427F1"/>
    <w:rsid w:val="00F847A8"/>
    <w:rsid w:val="00F90B03"/>
    <w:rsid w:val="00F928DE"/>
    <w:rsid w:val="00FC7B6A"/>
    <w:rsid w:val="00FD2A2F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rsid w:val="0051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8433-4687-4E5B-A172-1E849EC1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8</cp:revision>
  <dcterms:created xsi:type="dcterms:W3CDTF">2020-05-12T11:04:00Z</dcterms:created>
  <dcterms:modified xsi:type="dcterms:W3CDTF">2021-03-03T10:01:00Z</dcterms:modified>
</cp:coreProperties>
</file>