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55B6" w14:textId="77777777" w:rsidR="00D10D77" w:rsidRPr="007D20AA" w:rsidRDefault="00D10D77" w:rsidP="00D10D77">
      <w:pPr>
        <w:rPr>
          <w:b/>
          <w:sz w:val="24"/>
          <w:szCs w:val="24"/>
        </w:rPr>
      </w:pPr>
      <w:r w:rsidRPr="007D20AA">
        <w:rPr>
          <w:b/>
          <w:sz w:val="24"/>
          <w:szCs w:val="24"/>
        </w:rPr>
        <w:t>Hertfordshire County AAA</w:t>
      </w:r>
    </w:p>
    <w:p w14:paraId="7FD20659" w14:textId="7875D45A" w:rsidR="00D10D77" w:rsidRPr="007D20AA" w:rsidRDefault="00D10D77" w:rsidP="00D10D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Road Relay </w:t>
      </w:r>
      <w:r w:rsidRPr="007D20AA">
        <w:rPr>
          <w:b/>
          <w:sz w:val="24"/>
          <w:szCs w:val="24"/>
        </w:rPr>
        <w:t>championships</w:t>
      </w:r>
    </w:p>
    <w:p w14:paraId="374A7F5D" w14:textId="6DCC053E" w:rsidR="00D10D77" w:rsidRDefault="00D10D77" w:rsidP="00D10D77">
      <w:pPr>
        <w:spacing w:after="0" w:line="240" w:lineRule="auto"/>
      </w:pPr>
      <w:r>
        <w:t>Feltham 13 October 1979 (with Middlesex)</w:t>
      </w:r>
    </w:p>
    <w:p w14:paraId="46F21F19" w14:textId="77777777" w:rsidR="00D10D77" w:rsidRDefault="00D10D77" w:rsidP="00D10D77">
      <w:pPr>
        <w:spacing w:after="0" w:line="240" w:lineRule="auto"/>
      </w:pPr>
    </w:p>
    <w:p w14:paraId="5238DADF" w14:textId="01EDAEC5" w:rsidR="001A382C" w:rsidRDefault="00D10D77">
      <w:r>
        <w:t>16 teams entered from Stevenage, Barnet and Verlea</w:t>
      </w:r>
    </w:p>
    <w:p w14:paraId="6283B264" w14:textId="346B3668" w:rsidR="00D10D77" w:rsidRDefault="00D10D77">
      <w:r>
        <w:t>Stevenage won the Girls, Juniors and Inters and Verlea won the Seniors</w:t>
      </w:r>
    </w:p>
    <w:p w14:paraId="101301DC" w14:textId="718B449F" w:rsidR="00480694" w:rsidRDefault="00480694" w:rsidP="00E02B21">
      <w:pPr>
        <w:spacing w:after="0" w:line="240" w:lineRule="auto"/>
        <w:rPr>
          <w:sz w:val="20"/>
          <w:szCs w:val="20"/>
        </w:rPr>
      </w:pPr>
      <w:r w:rsidRPr="00E02B21">
        <w:rPr>
          <w:sz w:val="20"/>
          <w:szCs w:val="20"/>
        </w:rPr>
        <w:t>[Source B5.64]</w:t>
      </w:r>
    </w:p>
    <w:p w14:paraId="06D47B4E" w14:textId="767A8DEE" w:rsidR="00E02B21" w:rsidRPr="00E02B21" w:rsidRDefault="00E02B21" w:rsidP="00E02B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F7.10]</w:t>
      </w:r>
    </w:p>
    <w:p w14:paraId="1FDD43D0" w14:textId="77777777" w:rsidR="00E02B21" w:rsidRDefault="00E02B21"/>
    <w:sectPr w:rsidR="00E02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77"/>
    <w:rsid w:val="001A382C"/>
    <w:rsid w:val="00480694"/>
    <w:rsid w:val="00553596"/>
    <w:rsid w:val="00D10D77"/>
    <w:rsid w:val="00E0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BE5D"/>
  <w15:chartTrackingRefBased/>
  <w15:docId w15:val="{C6C710DD-6CD9-4286-A1AA-65EC8E20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2018-12-02T09:07:00Z</dcterms:created>
  <dcterms:modified xsi:type="dcterms:W3CDTF">2020-07-28T07:14:00Z</dcterms:modified>
</cp:coreProperties>
</file>