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4B139" w14:textId="1C9DDDC7" w:rsidR="00233FCF" w:rsidRPr="00ED2BDF" w:rsidRDefault="001A0F5D">
      <w:pPr>
        <w:rPr>
          <w:rStyle w:val="Strong"/>
          <w:rFonts w:asciiTheme="minorHAnsi" w:hAnsiTheme="minorHAnsi" w:cstheme="minorHAnsi"/>
          <w:u w:val="single"/>
        </w:rPr>
      </w:pPr>
      <w:r w:rsidRPr="00ED2BDF">
        <w:rPr>
          <w:rStyle w:val="Strong"/>
          <w:rFonts w:asciiTheme="minorHAnsi" w:hAnsiTheme="minorHAnsi" w:cstheme="minorHAnsi"/>
          <w:u w:val="single"/>
        </w:rPr>
        <w:t>Herts County Pentathlon</w:t>
      </w:r>
      <w:r w:rsidR="00EA0CE4" w:rsidRPr="00ED2BDF">
        <w:rPr>
          <w:rStyle w:val="Strong"/>
          <w:rFonts w:asciiTheme="minorHAnsi" w:hAnsiTheme="minorHAnsi" w:cstheme="minorHAnsi"/>
          <w:u w:val="single"/>
        </w:rPr>
        <w:t>s</w:t>
      </w:r>
      <w:r w:rsidRPr="00ED2BDF">
        <w:rPr>
          <w:rStyle w:val="Strong"/>
          <w:rFonts w:asciiTheme="minorHAnsi" w:hAnsiTheme="minorHAnsi" w:cstheme="minorHAnsi"/>
          <w:u w:val="single"/>
        </w:rPr>
        <w:t xml:space="preserve"> - </w:t>
      </w:r>
      <w:r w:rsidR="00F514BD">
        <w:rPr>
          <w:rStyle w:val="Strong"/>
          <w:rFonts w:asciiTheme="minorHAnsi" w:hAnsiTheme="minorHAnsi" w:cstheme="minorHAnsi"/>
          <w:u w:val="single"/>
        </w:rPr>
        <w:t>Stevenage</w:t>
      </w:r>
      <w:r w:rsidRPr="00ED2BDF">
        <w:rPr>
          <w:rStyle w:val="Strong"/>
          <w:rFonts w:asciiTheme="minorHAnsi" w:hAnsiTheme="minorHAnsi" w:cstheme="minorHAnsi"/>
          <w:u w:val="single"/>
        </w:rPr>
        <w:t xml:space="preserve"> - </w:t>
      </w:r>
      <w:r w:rsidR="001565B7">
        <w:rPr>
          <w:rStyle w:val="Strong"/>
          <w:rFonts w:asciiTheme="minorHAnsi" w:hAnsiTheme="minorHAnsi" w:cstheme="minorHAnsi"/>
          <w:u w:val="single"/>
        </w:rPr>
        <w:t>2</w:t>
      </w:r>
      <w:r w:rsidR="00E65AD8">
        <w:rPr>
          <w:rStyle w:val="Strong"/>
          <w:rFonts w:asciiTheme="minorHAnsi" w:hAnsiTheme="minorHAnsi" w:cstheme="minorHAnsi"/>
          <w:u w:val="single"/>
        </w:rPr>
        <w:t>9</w:t>
      </w:r>
      <w:r w:rsidR="001565B7">
        <w:rPr>
          <w:rStyle w:val="Strong"/>
          <w:rFonts w:asciiTheme="minorHAnsi" w:hAnsiTheme="minorHAnsi" w:cstheme="minorHAnsi"/>
          <w:u w:val="single"/>
        </w:rPr>
        <w:t xml:space="preserve"> </w:t>
      </w:r>
      <w:r w:rsidR="00F514BD">
        <w:rPr>
          <w:rStyle w:val="Strong"/>
          <w:rFonts w:asciiTheme="minorHAnsi" w:hAnsiTheme="minorHAnsi" w:cstheme="minorHAnsi"/>
          <w:u w:val="single"/>
        </w:rPr>
        <w:t>July</w:t>
      </w:r>
      <w:r w:rsidR="001E47E1" w:rsidRPr="00ED2BDF">
        <w:rPr>
          <w:rStyle w:val="Strong"/>
          <w:rFonts w:asciiTheme="minorHAnsi" w:hAnsiTheme="minorHAnsi" w:cstheme="minorHAnsi"/>
          <w:u w:val="single"/>
        </w:rPr>
        <w:t xml:space="preserve"> 19</w:t>
      </w:r>
      <w:r w:rsidR="00E65AD8">
        <w:rPr>
          <w:rStyle w:val="Strong"/>
          <w:rFonts w:asciiTheme="minorHAnsi" w:hAnsiTheme="minorHAnsi" w:cstheme="minorHAnsi"/>
          <w:u w:val="single"/>
        </w:rPr>
        <w:t>7</w:t>
      </w:r>
      <w:r w:rsidR="00F514BD">
        <w:rPr>
          <w:rStyle w:val="Strong"/>
          <w:rFonts w:asciiTheme="minorHAnsi" w:hAnsiTheme="minorHAnsi" w:cstheme="minorHAnsi"/>
          <w:u w:val="single"/>
        </w:rPr>
        <w:t>8</w:t>
      </w:r>
    </w:p>
    <w:p w14:paraId="23206C7D" w14:textId="77777777" w:rsidR="001565B7" w:rsidRDefault="001565B7">
      <w:pPr>
        <w:rPr>
          <w:rFonts w:asciiTheme="minorHAnsi" w:hAnsiTheme="minorHAnsi" w:cstheme="minorHAnsi"/>
          <w:b/>
        </w:rPr>
      </w:pPr>
    </w:p>
    <w:p w14:paraId="2FD22522" w14:textId="75A7D52E" w:rsidR="00E701A9" w:rsidRPr="00ED2BDF" w:rsidRDefault="001565B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Juniors</w:t>
      </w:r>
      <w:r w:rsidR="0019240E" w:rsidRPr="00ED2BDF">
        <w:rPr>
          <w:rFonts w:asciiTheme="minorHAnsi" w:hAnsiTheme="minorHAnsi" w:cstheme="minorHAnsi"/>
          <w:b/>
        </w:rPr>
        <w:t xml:space="preserve"> (</w:t>
      </w:r>
      <w:r w:rsidR="00E701A9" w:rsidRPr="00ED2BDF">
        <w:rPr>
          <w:rFonts w:asciiTheme="minorHAnsi" w:hAnsiTheme="minorHAnsi" w:cstheme="minorHAnsi"/>
          <w:b/>
        </w:rPr>
        <w:t>Under</w:t>
      </w:r>
      <w:r w:rsidR="002275E2" w:rsidRPr="00ED2BDF">
        <w:rPr>
          <w:rFonts w:asciiTheme="minorHAnsi" w:hAnsiTheme="minorHAnsi" w:cstheme="minorHAnsi"/>
          <w:b/>
        </w:rPr>
        <w:t xml:space="preserve"> 15 </w:t>
      </w:r>
      <w:r>
        <w:rPr>
          <w:rFonts w:asciiTheme="minorHAnsi" w:hAnsiTheme="minorHAnsi" w:cstheme="minorHAnsi"/>
          <w:b/>
        </w:rPr>
        <w:t>Girl</w:t>
      </w:r>
      <w:r w:rsidR="002275E2" w:rsidRPr="00ED2BDF">
        <w:rPr>
          <w:rFonts w:asciiTheme="minorHAnsi" w:hAnsiTheme="minorHAnsi" w:cstheme="minorHAnsi"/>
          <w:b/>
        </w:rPr>
        <w:t>s</w:t>
      </w:r>
      <w:r w:rsidR="0019240E" w:rsidRPr="00ED2BDF">
        <w:rPr>
          <w:rFonts w:asciiTheme="minorHAnsi" w:hAnsiTheme="minorHAnsi" w:cstheme="minorHAnsi"/>
          <w:b/>
        </w:rPr>
        <w:t>)</w:t>
      </w:r>
    </w:p>
    <w:tbl>
      <w:tblPr>
        <w:tblW w:w="82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"/>
        <w:gridCol w:w="1771"/>
        <w:gridCol w:w="1245"/>
        <w:gridCol w:w="735"/>
        <w:gridCol w:w="720"/>
        <w:gridCol w:w="720"/>
        <w:gridCol w:w="720"/>
        <w:gridCol w:w="1080"/>
        <w:gridCol w:w="900"/>
      </w:tblGrid>
      <w:tr w:rsidR="00C4557C" w:rsidRPr="00ED2BDF" w14:paraId="7390537E" w14:textId="77777777" w:rsidTr="00C4557C">
        <w:trPr>
          <w:trHeight w:val="199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678B15A" w14:textId="77777777" w:rsidR="00C4557C" w:rsidRPr="00ED2BDF" w:rsidRDefault="00C4557C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38B67D" w14:textId="54C76725" w:rsidR="00C4557C" w:rsidRDefault="00C4557C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BDCFB8" w14:textId="77777777" w:rsidR="00C4557C" w:rsidRPr="00ED2BDF" w:rsidRDefault="00C4557C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D6BEDB" w14:textId="795F8373" w:rsidR="00C4557C" w:rsidRPr="00ED2BDF" w:rsidRDefault="00C4557C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75mH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649886" w14:textId="5A59ACE2" w:rsidR="00C4557C" w:rsidRPr="00ED2BDF" w:rsidRDefault="00C4557C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3C12AA" w14:textId="2AC9E618" w:rsidR="00C4557C" w:rsidRPr="00ED2BDF" w:rsidRDefault="00C4557C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HJ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A4D042" w14:textId="0C3C4F06" w:rsidR="00C4557C" w:rsidRPr="00ED2BDF" w:rsidRDefault="00C4557C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LJ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D65F46" w14:textId="631B5517" w:rsidR="00C4557C" w:rsidRPr="00ED2BDF" w:rsidRDefault="00C4557C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800m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711DE77" w14:textId="77777777" w:rsidR="00C4557C" w:rsidRPr="00ED2BDF" w:rsidRDefault="00C4557C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557C" w:rsidRPr="00E75F61" w14:paraId="5D067617" w14:textId="77777777" w:rsidTr="00C4557C">
        <w:trPr>
          <w:trHeight w:val="199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1DC2B79" w14:textId="5118466A" w:rsidR="00C4557C" w:rsidRPr="00E75F61" w:rsidRDefault="00C4557C" w:rsidP="004B16E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7C9388" w14:textId="4B457880" w:rsidR="00C4557C" w:rsidRPr="00E75F61" w:rsidRDefault="00C4557C" w:rsidP="004B16E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Lynda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Playel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348253" w14:textId="3E233B49" w:rsidR="00C4557C" w:rsidRPr="00E75F61" w:rsidRDefault="00C4557C" w:rsidP="004B16E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Verlea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7893A7" w14:textId="43899F06" w:rsidR="00C4557C" w:rsidRPr="00E75F61" w:rsidRDefault="00C4557C" w:rsidP="004B16E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C53DEB" w14:textId="4CDAA4BC" w:rsidR="00C4557C" w:rsidRPr="00E75F61" w:rsidRDefault="00C4557C" w:rsidP="004B16E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7.29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E52873" w14:textId="00693146" w:rsidR="00C4557C" w:rsidRPr="00E75F61" w:rsidRDefault="00C4557C" w:rsidP="004B16E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4DB9F0" w14:textId="54D33659" w:rsidR="00C4557C" w:rsidRPr="00E75F61" w:rsidRDefault="00C4557C" w:rsidP="004B16E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4.67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E31742" w14:textId="1A5B8399" w:rsidR="00C4557C" w:rsidRPr="00E75F61" w:rsidRDefault="00C4557C" w:rsidP="004B16E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2:39.4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7002E8B" w14:textId="01DF9D98" w:rsidR="00C4557C" w:rsidRPr="00E75F61" w:rsidRDefault="00C4557C" w:rsidP="004B16E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557C" w:rsidRPr="00E75F61" w14:paraId="6D197A90" w14:textId="77777777" w:rsidTr="00C4557C">
        <w:trPr>
          <w:trHeight w:val="199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BED4A43" w14:textId="77777777" w:rsidR="00C4557C" w:rsidRPr="00E75F61" w:rsidRDefault="00C4557C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6DA7C" w14:textId="2506E49A" w:rsidR="00C4557C" w:rsidRPr="00E75F61" w:rsidRDefault="00C455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8A155" w14:textId="77777777" w:rsidR="00C4557C" w:rsidRPr="00E75F61" w:rsidRDefault="00C455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2355D" w14:textId="069AECFB" w:rsidR="00C4557C" w:rsidRPr="00E75F61" w:rsidRDefault="00C4557C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5F173" w14:textId="786D5C28" w:rsidR="00C4557C" w:rsidRPr="00E75F61" w:rsidRDefault="00C4557C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C9941" w14:textId="32EF778E" w:rsidR="00C4557C" w:rsidRPr="00E75F61" w:rsidRDefault="00C4557C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0093C" w14:textId="5CE19C15" w:rsidR="00C4557C" w:rsidRPr="00E75F61" w:rsidRDefault="00C4557C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F2C99" w14:textId="3834C02F" w:rsidR="00C4557C" w:rsidRPr="00E75F61" w:rsidRDefault="00C4557C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7EAF57" w14:textId="0AA23ED8" w:rsidR="00C4557C" w:rsidRPr="00E75F61" w:rsidRDefault="00C4557C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2930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4557C" w:rsidRPr="00E75F61" w14:paraId="121C48FB" w14:textId="77777777" w:rsidTr="00C4557C">
        <w:trPr>
          <w:trHeight w:val="199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57FDDFA" w14:textId="0B014091" w:rsidR="00C4557C" w:rsidRPr="00E75F61" w:rsidRDefault="00C4557C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737672" w14:textId="0DCD541B" w:rsidR="00C4557C" w:rsidRPr="00E75F61" w:rsidRDefault="00C4557C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Julie Lindsey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93B6DA" w14:textId="41BCA2A8" w:rsidR="00C4557C" w:rsidRPr="00E75F61" w:rsidRDefault="00C4557C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Stevenage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DA8EF5" w14:textId="35DEA28A" w:rsidR="00C4557C" w:rsidRPr="00E75F61" w:rsidRDefault="00C4557C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AB049B" w14:textId="5BDB4AA0" w:rsidR="00C4557C" w:rsidRPr="00E75F61" w:rsidRDefault="00C4557C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7.24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DC593E" w14:textId="1A45FC94" w:rsidR="00C4557C" w:rsidRPr="00E75F61" w:rsidRDefault="00C4557C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589371" w14:textId="21967A71" w:rsidR="00C4557C" w:rsidRPr="00E75F61" w:rsidRDefault="00C4557C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4.34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1D0974" w14:textId="44AD4E19" w:rsidR="00C4557C" w:rsidRPr="00E75F61" w:rsidRDefault="00C4557C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2:32.0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E0071D9" w14:textId="00CB8C79" w:rsidR="00C4557C" w:rsidRPr="00E75F61" w:rsidRDefault="00C4557C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557C" w:rsidRPr="00E75F61" w14:paraId="2F08286F" w14:textId="77777777" w:rsidTr="00C4557C">
        <w:trPr>
          <w:trHeight w:val="199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289308" w14:textId="77777777" w:rsidR="00C4557C" w:rsidRPr="00E75F61" w:rsidRDefault="00C4557C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9D8F8B" w14:textId="0524004F" w:rsidR="00C4557C" w:rsidRPr="00E75F61" w:rsidRDefault="00C4557C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98A814" w14:textId="35F0EBDB" w:rsidR="00C4557C" w:rsidRPr="00E75F61" w:rsidRDefault="00C4557C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74E646" w14:textId="5E21BC1E" w:rsidR="00C4557C" w:rsidRPr="00E75F61" w:rsidRDefault="00C4557C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B2F18E" w14:textId="22EE80C9" w:rsidR="00C4557C" w:rsidRPr="00E75F61" w:rsidRDefault="00C4557C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E9C487" w14:textId="6343FD0E" w:rsidR="00C4557C" w:rsidRPr="00E75F61" w:rsidRDefault="00C4557C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25571E" w14:textId="7C96432E" w:rsidR="00C4557C" w:rsidRPr="00E75F61" w:rsidRDefault="00C4557C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8BFF46" w14:textId="645EBD64" w:rsidR="00C4557C" w:rsidRPr="00E75F61" w:rsidRDefault="00C4557C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D176B" w14:textId="1758EC0A" w:rsidR="00C4557C" w:rsidRPr="00E75F61" w:rsidRDefault="00C4557C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2683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4557C" w:rsidRPr="00E75F61" w14:paraId="068A5A19" w14:textId="77777777" w:rsidTr="00C4557C">
        <w:trPr>
          <w:trHeight w:val="199"/>
        </w:trPr>
        <w:tc>
          <w:tcPr>
            <w:tcW w:w="384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703E584" w14:textId="63FB7623" w:rsidR="00C4557C" w:rsidRPr="00E75F61" w:rsidRDefault="00C4557C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771" w:type="dxa"/>
            <w:tcBorders>
              <w:top w:val="nil"/>
              <w:left w:val="nil"/>
              <w:right w:val="nil"/>
            </w:tcBorders>
            <w:vAlign w:val="center"/>
          </w:tcPr>
          <w:p w14:paraId="1B88E5D4" w14:textId="342558E0" w:rsidR="00C4557C" w:rsidRPr="00E75F61" w:rsidRDefault="00C4557C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 Dale</w:t>
            </w:r>
          </w:p>
        </w:tc>
        <w:tc>
          <w:tcPr>
            <w:tcW w:w="1245" w:type="dxa"/>
            <w:tcBorders>
              <w:top w:val="nil"/>
              <w:left w:val="nil"/>
              <w:right w:val="nil"/>
            </w:tcBorders>
            <w:vAlign w:val="center"/>
          </w:tcPr>
          <w:p w14:paraId="6DE5A691" w14:textId="24141451" w:rsidR="00C4557C" w:rsidRPr="00E75F61" w:rsidRDefault="00C4557C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Stevenage</w:t>
            </w:r>
          </w:p>
        </w:tc>
        <w:tc>
          <w:tcPr>
            <w:tcW w:w="735" w:type="dxa"/>
            <w:tcBorders>
              <w:top w:val="nil"/>
              <w:left w:val="nil"/>
              <w:right w:val="nil"/>
            </w:tcBorders>
            <w:vAlign w:val="center"/>
          </w:tcPr>
          <w:p w14:paraId="1E33FD7E" w14:textId="525798E2" w:rsidR="00C4557C" w:rsidRPr="00E75F61" w:rsidRDefault="00C4557C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14:paraId="4B908524" w14:textId="466F7F2C" w:rsidR="00C4557C" w:rsidRPr="00E75F61" w:rsidRDefault="00C4557C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5.84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14:paraId="0250A307" w14:textId="3A0B5990" w:rsidR="00C4557C" w:rsidRPr="00E75F61" w:rsidRDefault="00C4557C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14:paraId="6A8AFB10" w14:textId="6077AA46" w:rsidR="00C4557C" w:rsidRPr="00E75F61" w:rsidRDefault="00C4557C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4.41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center"/>
          </w:tcPr>
          <w:p w14:paraId="70CE8581" w14:textId="69CC2BC6" w:rsidR="00C4557C" w:rsidRPr="00E75F61" w:rsidRDefault="00C4557C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2:30.6</w:t>
            </w:r>
          </w:p>
        </w:tc>
        <w:tc>
          <w:tcPr>
            <w:tcW w:w="90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DE49DE6" w14:textId="4C6F773D" w:rsidR="00C4557C" w:rsidRPr="00E75F61" w:rsidRDefault="00C4557C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557C" w:rsidRPr="00E75F61" w14:paraId="31E8D82E" w14:textId="77777777" w:rsidTr="00C4557C">
        <w:trPr>
          <w:trHeight w:val="199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AF26E2" w14:textId="77777777" w:rsidR="00C4557C" w:rsidRPr="00E75F61" w:rsidRDefault="00C4557C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736F9D" w14:textId="08497BBC" w:rsidR="00C4557C" w:rsidRPr="00E75F61" w:rsidRDefault="00C4557C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8DA6C3" w14:textId="77777777" w:rsidR="00C4557C" w:rsidRPr="00E75F61" w:rsidRDefault="00C4557C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4360AD" w14:textId="58077EB0" w:rsidR="00C4557C" w:rsidRPr="00E75F61" w:rsidRDefault="00C4557C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E0C4E1" w14:textId="5AC6190C" w:rsidR="00C4557C" w:rsidRPr="00E75F61" w:rsidRDefault="00C4557C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EDEBA4" w14:textId="53304FA2" w:rsidR="00C4557C" w:rsidRPr="00E75F61" w:rsidRDefault="00C4557C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75CED1" w14:textId="260E1D57" w:rsidR="00C4557C" w:rsidRPr="00E75F61" w:rsidRDefault="00C4557C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8BF267" w14:textId="79EC6242" w:rsidR="00C4557C" w:rsidRPr="00E75F61" w:rsidRDefault="00C4557C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F4864" w14:textId="6C5D693E" w:rsidR="00C4557C" w:rsidRPr="00E75F61" w:rsidRDefault="00C4557C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2658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4557C" w:rsidRPr="00E75F61" w14:paraId="292AA3E5" w14:textId="77777777" w:rsidTr="00C4557C">
        <w:trPr>
          <w:trHeight w:val="199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5FAAD6E" w14:textId="3A1359DC" w:rsidR="00C4557C" w:rsidRPr="00E75F61" w:rsidRDefault="00C4557C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DC0391" w14:textId="137B12A0" w:rsidR="00C4557C" w:rsidRPr="00E75F61" w:rsidRDefault="00C4557C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Michelle Emptage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81AAC4" w14:textId="64E0A642" w:rsidR="00C4557C" w:rsidRPr="00E75F61" w:rsidRDefault="00C4557C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Dacorum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80F9EC" w14:textId="5342B506" w:rsidR="00C4557C" w:rsidRDefault="00C4557C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00889C" w14:textId="40A2ABF1" w:rsidR="00C4557C" w:rsidRDefault="00C4557C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6.81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859326" w14:textId="2F5EBB71" w:rsidR="00C4557C" w:rsidRDefault="00C4557C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6B07C6" w14:textId="7CC0832A" w:rsidR="00C4557C" w:rsidRDefault="00C4557C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4.32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161138" w14:textId="4EAA9D27" w:rsidR="00C4557C" w:rsidRDefault="00C4557C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3:05.1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79F6677" w14:textId="77777777" w:rsidR="00C4557C" w:rsidRDefault="00C4557C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557C" w:rsidRPr="00E75F61" w14:paraId="4A17718A" w14:textId="77777777" w:rsidTr="00C4557C">
        <w:trPr>
          <w:trHeight w:val="199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80D53F" w14:textId="77777777" w:rsidR="00C4557C" w:rsidRPr="00E75F61" w:rsidRDefault="00C4557C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81C9FF" w14:textId="027C992D" w:rsidR="00C4557C" w:rsidRPr="00E75F61" w:rsidRDefault="00C4557C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2F1C11" w14:textId="77777777" w:rsidR="00C4557C" w:rsidRPr="00E75F61" w:rsidRDefault="00C4557C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54AF9C" w14:textId="6439314C" w:rsidR="00C4557C" w:rsidRDefault="00C4557C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E1E20B" w14:textId="374011AD" w:rsidR="00C4557C" w:rsidRDefault="00C4557C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A988D3" w14:textId="2FF2E84D" w:rsidR="00C4557C" w:rsidRDefault="00C4557C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F2F5C5" w14:textId="14C68C45" w:rsidR="00C4557C" w:rsidRDefault="00C4557C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CB6ECA" w14:textId="38C2CE89" w:rsidR="00C4557C" w:rsidRDefault="00C4557C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62E9F" w14:textId="072D02DD" w:rsidR="00C4557C" w:rsidRDefault="00C4557C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2294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4557C" w:rsidRPr="00E75F61" w14:paraId="7D245E0F" w14:textId="77777777" w:rsidTr="00C4557C">
        <w:trPr>
          <w:trHeight w:val="199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BC7A266" w14:textId="7A8CA40C" w:rsidR="00C4557C" w:rsidRPr="00E75F61" w:rsidRDefault="00C4557C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AE0DAE" w14:textId="6D190F53" w:rsidR="00C4557C" w:rsidRPr="00E75F61" w:rsidRDefault="00C4557C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 Jensen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4F91E4" w14:textId="10AB09BB" w:rsidR="00C4557C" w:rsidRPr="00E75F61" w:rsidRDefault="00C4557C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Stevenage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9CD52F" w14:textId="6F904805" w:rsidR="00C4557C" w:rsidRDefault="00C4557C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15.3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AB4191" w14:textId="7F0CFE9C" w:rsidR="00C4557C" w:rsidRDefault="00C4557C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FF3B2E" w14:textId="5AB776A8" w:rsidR="00C4557C" w:rsidRDefault="00C4557C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1.15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8E35F2" w14:textId="11424FA1" w:rsidR="00C4557C" w:rsidRDefault="00C4557C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B83D6A" w14:textId="1E22F7AE" w:rsidR="00C4557C" w:rsidRDefault="00C4557C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2:47.5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118BD57" w14:textId="77777777" w:rsidR="00C4557C" w:rsidRDefault="00C4557C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557C" w:rsidRPr="00E75F61" w14:paraId="76EB406C" w14:textId="77777777" w:rsidTr="00C4557C">
        <w:trPr>
          <w:trHeight w:val="199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607AA7" w14:textId="77777777" w:rsidR="00C4557C" w:rsidRPr="00E75F61" w:rsidRDefault="00C4557C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4E15AA" w14:textId="0EB2CC26" w:rsidR="00C4557C" w:rsidRPr="00E75F61" w:rsidRDefault="00C4557C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A1C8B1" w14:textId="77777777" w:rsidR="00C4557C" w:rsidRPr="00E75F61" w:rsidRDefault="00C4557C" w:rsidP="001653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9CEF09" w14:textId="6735C029" w:rsidR="00C4557C" w:rsidRDefault="00C4557C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8B2A12" w14:textId="2D250320" w:rsidR="00C4557C" w:rsidRDefault="00C4557C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D9F3C5" w14:textId="10D9AF73" w:rsidR="00C4557C" w:rsidRDefault="00C4557C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699088" w14:textId="2475D015" w:rsidR="00C4557C" w:rsidRDefault="00C4557C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DA5B37" w14:textId="4DD0B2E5" w:rsidR="00C4557C" w:rsidRDefault="00C4557C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A3475" w14:textId="4C15C753" w:rsidR="00C4557C" w:rsidRDefault="00C4557C" w:rsidP="00165333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1779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7DC03E36" w14:textId="531F99C6" w:rsidR="00086070" w:rsidRPr="00ED2BDF" w:rsidRDefault="00086070">
      <w:pPr>
        <w:rPr>
          <w:rFonts w:asciiTheme="minorHAnsi" w:hAnsiTheme="minorHAnsi" w:cstheme="minorHAnsi"/>
          <w:sz w:val="20"/>
          <w:szCs w:val="20"/>
        </w:rPr>
      </w:pPr>
    </w:p>
    <w:p w14:paraId="7E5B1A04" w14:textId="4EA4AB19" w:rsidR="00086070" w:rsidRPr="00ED2BDF" w:rsidRDefault="00BE16F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Inters (U17 Women)</w:t>
      </w:r>
    </w:p>
    <w:tbl>
      <w:tblPr>
        <w:tblW w:w="82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583"/>
        <w:gridCol w:w="1276"/>
        <w:gridCol w:w="708"/>
        <w:gridCol w:w="709"/>
        <w:gridCol w:w="709"/>
        <w:gridCol w:w="709"/>
        <w:gridCol w:w="1134"/>
        <w:gridCol w:w="850"/>
      </w:tblGrid>
      <w:tr w:rsidR="00BE16FF" w:rsidRPr="00ED2BDF" w14:paraId="6D6992AD" w14:textId="77777777" w:rsidTr="0019240E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D996C4D" w14:textId="77777777" w:rsidR="00BE16FF" w:rsidRPr="00ED2BDF" w:rsidRDefault="00BE16FF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1DCBAB6" w14:textId="77777777" w:rsidR="00BE16FF" w:rsidRPr="00ED2BDF" w:rsidRDefault="00BE16FF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BF3B1CE" w14:textId="77777777" w:rsidR="00BE16FF" w:rsidRPr="00ED2BDF" w:rsidRDefault="00BE16FF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EF915EE" w14:textId="33DC9146" w:rsidR="00BE16FF" w:rsidRPr="00ED2BDF" w:rsidRDefault="00761BAF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</w:t>
            </w:r>
            <w:r w:rsidR="00BE16FF">
              <w:rPr>
                <w:rFonts w:asciiTheme="minorHAnsi" w:hAnsiTheme="minorHAnsi" w:cstheme="minorHAnsi"/>
                <w:sz w:val="20"/>
                <w:szCs w:val="20"/>
              </w:rPr>
              <w:t>mH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4CB5375" w14:textId="4B51D33F" w:rsidR="00BE16FF" w:rsidRPr="00ED2BDF" w:rsidRDefault="00BE16FF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74D7D0D" w14:textId="1D21F3E7" w:rsidR="00BE16FF" w:rsidRPr="00ED2BDF" w:rsidRDefault="00BE16FF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2C35BD9" w14:textId="3EB1A8BE" w:rsidR="00BE16FF" w:rsidRPr="00ED2BDF" w:rsidRDefault="00BE16FF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BA7850C" w14:textId="06194C17" w:rsidR="00BE16FF" w:rsidRPr="00ED2BDF" w:rsidRDefault="00BE16FF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800m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A808E1" w14:textId="77777777" w:rsidR="00BE16FF" w:rsidRPr="00ED2BDF" w:rsidRDefault="00BE16FF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3FCF" w:rsidRPr="00ED2BDF" w14:paraId="72D23AD9" w14:textId="77777777" w:rsidTr="0019240E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79D8331" w14:textId="0BA91524" w:rsidR="00233FCF" w:rsidRPr="00ED2BDF" w:rsidRDefault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0BEADD1" w14:textId="48C0A8CB" w:rsidR="00233FCF" w:rsidRPr="00ED2BDF" w:rsidRDefault="00761BA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Dack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E1EFB8C" w14:textId="278898D8" w:rsidR="00233FCF" w:rsidRPr="00ED2BDF" w:rsidRDefault="00761BA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Stevenage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5A514C8" w14:textId="2FD6F8C1" w:rsidR="00233FCF" w:rsidRPr="00ED2BDF" w:rsidRDefault="00761BA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91B1E4A" w14:textId="7A291EBA" w:rsidR="00233FCF" w:rsidRPr="00ED2BDF" w:rsidRDefault="00761BA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065CA5C" w14:textId="42A6BA34" w:rsidR="00233FCF" w:rsidRPr="00ED2BDF" w:rsidRDefault="00761BA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C10FE38" w14:textId="1B3AE2CE" w:rsidR="00233FCF" w:rsidRPr="00ED2BDF" w:rsidRDefault="00761BA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2F5792B" w14:textId="361966B9" w:rsidR="00233FCF" w:rsidRPr="00ED2BDF" w:rsidRDefault="00761BA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3:06.1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3643C2" w14:textId="77777777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3FCF" w:rsidRPr="00ED2BDF" w14:paraId="26270034" w14:textId="77777777" w:rsidTr="0019240E">
        <w:trPr>
          <w:trHeight w:val="199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287AB7" w14:textId="77777777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9F876E6" w14:textId="77777777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BF64D24" w14:textId="77777777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2FA3406" w14:textId="231B5A27" w:rsidR="00233FCF" w:rsidRPr="00ED2BDF" w:rsidRDefault="00761BA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568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3AA8AC4" w14:textId="4D10B1D7" w:rsidR="00233FCF" w:rsidRPr="00ED2BDF" w:rsidRDefault="00761BA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479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09A7112" w14:textId="03F817C2" w:rsidR="00233FCF" w:rsidRPr="00ED2BDF" w:rsidRDefault="00761BA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726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FF0A0B8" w14:textId="0039C3B3" w:rsidR="00233FCF" w:rsidRPr="00ED2BDF" w:rsidRDefault="00761BA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606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D52A34F" w14:textId="52DBB5BF" w:rsidR="00233FCF" w:rsidRPr="00ED2BDF" w:rsidRDefault="00761BA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352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00043" w14:textId="78111252" w:rsidR="00233FCF" w:rsidRPr="00ED2BDF" w:rsidRDefault="00761BA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2731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5F7E107F" w14:textId="6601FDDA" w:rsidR="00D113F2" w:rsidRDefault="00D113F2" w:rsidP="00ED2BDF">
      <w:pPr>
        <w:rPr>
          <w:rFonts w:asciiTheme="minorHAnsi" w:hAnsiTheme="minorHAnsi" w:cstheme="minorHAnsi"/>
          <w:b/>
          <w:sz w:val="20"/>
          <w:szCs w:val="20"/>
        </w:rPr>
      </w:pPr>
    </w:p>
    <w:p w14:paraId="757470CE" w14:textId="04508B66" w:rsidR="009B20FE" w:rsidRDefault="009B20FE" w:rsidP="00ED2BDF">
      <w:pPr>
        <w:rPr>
          <w:rFonts w:asciiTheme="minorHAnsi" w:hAnsiTheme="minorHAnsi" w:cstheme="minorHAnsi"/>
          <w:bCs/>
          <w:sz w:val="20"/>
          <w:szCs w:val="20"/>
        </w:rPr>
      </w:pPr>
      <w:r w:rsidRPr="009B20FE">
        <w:rPr>
          <w:rFonts w:asciiTheme="minorHAnsi" w:hAnsiTheme="minorHAnsi" w:cstheme="minorHAnsi"/>
          <w:bCs/>
          <w:sz w:val="20"/>
          <w:szCs w:val="20"/>
        </w:rPr>
        <w:t>[Source B5.5]</w:t>
      </w:r>
    </w:p>
    <w:p w14:paraId="21006AE6" w14:textId="022AD0F8" w:rsidR="00C0578F" w:rsidRPr="009B20FE" w:rsidRDefault="00C0578F" w:rsidP="00ED2BDF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[Source B5.6]</w:t>
      </w:r>
    </w:p>
    <w:sectPr w:rsidR="00C0578F" w:rsidRPr="009B20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E4"/>
    <w:rsid w:val="00065DAD"/>
    <w:rsid w:val="00082001"/>
    <w:rsid w:val="00086070"/>
    <w:rsid w:val="000A560A"/>
    <w:rsid w:val="00106C48"/>
    <w:rsid w:val="0012562D"/>
    <w:rsid w:val="001565B7"/>
    <w:rsid w:val="00165333"/>
    <w:rsid w:val="0019240E"/>
    <w:rsid w:val="001A0F5D"/>
    <w:rsid w:val="001A2C76"/>
    <w:rsid w:val="001A50AF"/>
    <w:rsid w:val="001C164F"/>
    <w:rsid w:val="001E47E1"/>
    <w:rsid w:val="002275E2"/>
    <w:rsid w:val="00233FCF"/>
    <w:rsid w:val="0028294C"/>
    <w:rsid w:val="002E5F2D"/>
    <w:rsid w:val="00325A97"/>
    <w:rsid w:val="003A6A38"/>
    <w:rsid w:val="003B66FB"/>
    <w:rsid w:val="00403C16"/>
    <w:rsid w:val="0048192E"/>
    <w:rsid w:val="004B16E6"/>
    <w:rsid w:val="004C3D33"/>
    <w:rsid w:val="00550CF9"/>
    <w:rsid w:val="005C5D90"/>
    <w:rsid w:val="006421F3"/>
    <w:rsid w:val="006C5CAF"/>
    <w:rsid w:val="006E1856"/>
    <w:rsid w:val="00713CC8"/>
    <w:rsid w:val="00761BAF"/>
    <w:rsid w:val="007B4112"/>
    <w:rsid w:val="0085099C"/>
    <w:rsid w:val="00867A8D"/>
    <w:rsid w:val="008A3387"/>
    <w:rsid w:val="008A3672"/>
    <w:rsid w:val="008B585D"/>
    <w:rsid w:val="009B20FE"/>
    <w:rsid w:val="009F7B1E"/>
    <w:rsid w:val="00AD15AF"/>
    <w:rsid w:val="00AF1DCE"/>
    <w:rsid w:val="00BE16FF"/>
    <w:rsid w:val="00C0578F"/>
    <w:rsid w:val="00C4557C"/>
    <w:rsid w:val="00C90DD2"/>
    <w:rsid w:val="00D113F2"/>
    <w:rsid w:val="00D44073"/>
    <w:rsid w:val="00DB5B4A"/>
    <w:rsid w:val="00E65AD8"/>
    <w:rsid w:val="00E701A9"/>
    <w:rsid w:val="00E75F61"/>
    <w:rsid w:val="00E8043C"/>
    <w:rsid w:val="00EA0CE4"/>
    <w:rsid w:val="00ED2BDF"/>
    <w:rsid w:val="00F427F1"/>
    <w:rsid w:val="00F514BD"/>
    <w:rsid w:val="00F847A8"/>
    <w:rsid w:val="00FD2A2F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CDEBD8"/>
  <w15:chartTrackingRefBased/>
  <w15:docId w15:val="{3F61C214-53B0-45E6-AD44-E6555A6E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5B902-AECC-4F67-BDD6-46B53299C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Herts County Under 13 Girls Pentathlon - Woodside - Sunday 10th July, 2005</vt:lpstr>
    </vt:vector>
  </TitlesOfParts>
  <Company>Westgate Consulting Limited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Herts County Under 13 Girls Pentathlon - Woodside - Sunday 10th July, 2005</dc:title>
  <dc:subject/>
  <dc:creator>John Gandee</dc:creator>
  <cp:keywords/>
  <dc:description/>
  <cp:lastModifiedBy>John Gandee</cp:lastModifiedBy>
  <cp:revision>10</cp:revision>
  <dcterms:created xsi:type="dcterms:W3CDTF">2018-12-12T11:48:00Z</dcterms:created>
  <dcterms:modified xsi:type="dcterms:W3CDTF">2021-03-03T09:45:00Z</dcterms:modified>
</cp:coreProperties>
</file>