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F7F70" w14:textId="289BBE87" w:rsidR="001A382C" w:rsidRDefault="001A100C">
      <w:pPr>
        <w:rPr>
          <w:b/>
          <w:sz w:val="24"/>
          <w:szCs w:val="24"/>
        </w:rPr>
      </w:pPr>
      <w:r w:rsidRPr="001A100C">
        <w:rPr>
          <w:b/>
          <w:sz w:val="24"/>
          <w:szCs w:val="24"/>
        </w:rPr>
        <w:t>Hertfordshire County Championships</w:t>
      </w:r>
    </w:p>
    <w:p w14:paraId="79E904ED" w14:textId="0F29F4E9" w:rsidR="001A100C" w:rsidRDefault="00A63624">
      <w:pPr>
        <w:rPr>
          <w:sz w:val="24"/>
          <w:szCs w:val="24"/>
        </w:rPr>
      </w:pPr>
      <w:r>
        <w:rPr>
          <w:b/>
          <w:sz w:val="24"/>
          <w:szCs w:val="24"/>
        </w:rPr>
        <w:t>Stevenage</w:t>
      </w:r>
      <w:r w:rsidR="001A100C">
        <w:rPr>
          <w:b/>
          <w:sz w:val="24"/>
          <w:szCs w:val="24"/>
        </w:rPr>
        <w:t xml:space="preserve"> </w:t>
      </w:r>
      <w:r w:rsidR="00F43F24">
        <w:rPr>
          <w:b/>
          <w:sz w:val="24"/>
          <w:szCs w:val="24"/>
        </w:rPr>
        <w:t>29</w:t>
      </w:r>
      <w:r w:rsidR="001A100C">
        <w:rPr>
          <w:b/>
          <w:sz w:val="24"/>
          <w:szCs w:val="24"/>
        </w:rPr>
        <w:t xml:space="preserve"> July 197</w:t>
      </w:r>
      <w:r w:rsidR="00F43F24">
        <w:rPr>
          <w:b/>
          <w:sz w:val="24"/>
          <w:szCs w:val="24"/>
        </w:rPr>
        <w:t>8</w:t>
      </w:r>
    </w:p>
    <w:p w14:paraId="40BFF414" w14:textId="53AE8848" w:rsidR="00EB5E5C" w:rsidRDefault="00EB5E5C" w:rsidP="001A100C">
      <w:pPr>
        <w:spacing w:after="0" w:line="240" w:lineRule="auto"/>
        <w:rPr>
          <w:b/>
        </w:rPr>
      </w:pPr>
      <w:r>
        <w:rPr>
          <w:b/>
        </w:rPr>
        <w:t>Colts Events</w:t>
      </w:r>
    </w:p>
    <w:p w14:paraId="69AF1DAD" w14:textId="54176BE3" w:rsidR="00EB5E5C" w:rsidRDefault="00EB5E5C" w:rsidP="001A100C">
      <w:pPr>
        <w:spacing w:after="0" w:line="240" w:lineRule="auto"/>
        <w:rPr>
          <w:b/>
        </w:rPr>
      </w:pPr>
      <w:r>
        <w:rPr>
          <w:b/>
        </w:rPr>
        <w:t>100m</w:t>
      </w:r>
    </w:p>
    <w:p w14:paraId="2192D8CE" w14:textId="59C6D016" w:rsidR="00EB5E5C" w:rsidRDefault="00EB5E5C" w:rsidP="001A100C">
      <w:pPr>
        <w:spacing w:after="0" w:line="240" w:lineRule="auto"/>
      </w:pPr>
      <w:r>
        <w:t>1</w:t>
      </w:r>
      <w:r>
        <w:tab/>
      </w:r>
      <w:r w:rsidR="00F43F24">
        <w:t>P West</w:t>
      </w:r>
      <w:r w:rsidR="00F43F24">
        <w:tab/>
      </w:r>
      <w:r w:rsidR="00F43F24">
        <w:tab/>
      </w:r>
      <w:proofErr w:type="spellStart"/>
      <w:r w:rsidR="00F43F24">
        <w:t>Verlea</w:t>
      </w:r>
      <w:proofErr w:type="spellEnd"/>
      <w:r w:rsidR="00F43F24">
        <w:tab/>
      </w:r>
      <w:r w:rsidR="00A63624">
        <w:tab/>
      </w:r>
      <w:r w:rsidR="00F43F24">
        <w:tab/>
        <w:t>13.2</w:t>
      </w:r>
    </w:p>
    <w:p w14:paraId="788E7419" w14:textId="1E479F4F" w:rsidR="00EB5E5C" w:rsidRDefault="00EB5E5C" w:rsidP="001A100C">
      <w:pPr>
        <w:spacing w:after="0" w:line="240" w:lineRule="auto"/>
      </w:pPr>
      <w:r>
        <w:t>2</w:t>
      </w:r>
      <w:r>
        <w:tab/>
      </w:r>
      <w:r w:rsidR="00F43F24">
        <w:t>M Jones</w:t>
      </w:r>
      <w:r w:rsidR="00F43F24">
        <w:tab/>
      </w:r>
      <w:r w:rsidR="00A63624">
        <w:t>Stevenage</w:t>
      </w:r>
      <w:r w:rsidR="00F43F24">
        <w:tab/>
      </w:r>
      <w:r>
        <w:tab/>
        <w:t>1</w:t>
      </w:r>
      <w:r w:rsidR="00F43F24">
        <w:t>3.7</w:t>
      </w:r>
    </w:p>
    <w:p w14:paraId="0241A71E" w14:textId="63D87250" w:rsidR="00EB5E5C" w:rsidRDefault="00EB5E5C" w:rsidP="001A100C">
      <w:pPr>
        <w:spacing w:after="0" w:line="240" w:lineRule="auto"/>
      </w:pPr>
      <w:r>
        <w:t>3</w:t>
      </w:r>
      <w:r>
        <w:tab/>
      </w:r>
      <w:r w:rsidR="00F43F24">
        <w:t>R Anderson</w:t>
      </w:r>
      <w:r w:rsidR="00F43F24">
        <w:tab/>
      </w:r>
      <w:r w:rsidR="00A63624">
        <w:t>Stevenage</w:t>
      </w:r>
      <w:r w:rsidR="00F43F24">
        <w:tab/>
      </w:r>
      <w:r>
        <w:tab/>
        <w:t>14.</w:t>
      </w:r>
      <w:r w:rsidR="00F43F24">
        <w:t>0</w:t>
      </w:r>
    </w:p>
    <w:p w14:paraId="161B1C5F" w14:textId="653C6B3F" w:rsidR="00EB5E5C" w:rsidRDefault="00EB5E5C" w:rsidP="001A100C">
      <w:pPr>
        <w:spacing w:after="0" w:line="240" w:lineRule="auto"/>
      </w:pPr>
      <w:r>
        <w:t>4</w:t>
      </w:r>
      <w:r>
        <w:tab/>
      </w:r>
      <w:r w:rsidR="00F43F24">
        <w:t>J Carmichael</w:t>
      </w:r>
      <w:r w:rsidR="00F43F24">
        <w:tab/>
      </w:r>
      <w:r w:rsidR="00A63624">
        <w:t>Stevenage</w:t>
      </w:r>
      <w:r w:rsidR="00F43F24">
        <w:tab/>
      </w:r>
      <w:r>
        <w:tab/>
        <w:t>14.</w:t>
      </w:r>
      <w:r w:rsidR="00F43F24">
        <w:t>0</w:t>
      </w:r>
    </w:p>
    <w:p w14:paraId="0611CCC3" w14:textId="3B29C56B" w:rsidR="00EB5E5C" w:rsidRDefault="00EB5E5C" w:rsidP="001A100C">
      <w:pPr>
        <w:spacing w:after="0" w:line="240" w:lineRule="auto"/>
      </w:pPr>
      <w:r>
        <w:t>5</w:t>
      </w:r>
      <w:r>
        <w:tab/>
      </w:r>
      <w:r w:rsidR="00F43F24">
        <w:t>D Strachan</w:t>
      </w:r>
      <w:r w:rsidR="00F43F24">
        <w:tab/>
      </w:r>
      <w:r w:rsidR="00A63624">
        <w:t>Barnet</w:t>
      </w:r>
      <w:r w:rsidR="00F43F24">
        <w:tab/>
      </w:r>
      <w:r w:rsidR="00A63624">
        <w:tab/>
      </w:r>
      <w:r>
        <w:tab/>
        <w:t>1</w:t>
      </w:r>
      <w:r w:rsidR="00F43F24">
        <w:t>4.4</w:t>
      </w:r>
    </w:p>
    <w:p w14:paraId="61F43E21" w14:textId="4C876327" w:rsidR="00EB5E5C" w:rsidRDefault="00EB5E5C" w:rsidP="001A100C">
      <w:pPr>
        <w:spacing w:after="0" w:line="240" w:lineRule="auto"/>
      </w:pPr>
      <w:r>
        <w:t>6</w:t>
      </w:r>
      <w:r>
        <w:tab/>
      </w:r>
      <w:r w:rsidR="00F43F24">
        <w:t xml:space="preserve">A </w:t>
      </w:r>
      <w:proofErr w:type="spellStart"/>
      <w:r w:rsidR="00F43F24">
        <w:t>Hostler</w:t>
      </w:r>
      <w:proofErr w:type="spellEnd"/>
      <w:r w:rsidR="00F43F24">
        <w:tab/>
      </w:r>
      <w:proofErr w:type="spellStart"/>
      <w:r w:rsidR="00F43F24">
        <w:t>Verlea</w:t>
      </w:r>
      <w:proofErr w:type="spellEnd"/>
      <w:r w:rsidR="00F43F24">
        <w:tab/>
      </w:r>
      <w:r w:rsidR="00A63624">
        <w:tab/>
      </w:r>
      <w:r w:rsidR="00F43F24">
        <w:tab/>
        <w:t>14.7</w:t>
      </w:r>
    </w:p>
    <w:p w14:paraId="16942C26" w14:textId="00F39B60" w:rsidR="00F43F24" w:rsidRDefault="00F43F24" w:rsidP="001A100C">
      <w:pPr>
        <w:spacing w:after="0" w:line="240" w:lineRule="auto"/>
      </w:pPr>
      <w:r>
        <w:t>7</w:t>
      </w:r>
      <w:r>
        <w:tab/>
        <w:t>S Claridge</w:t>
      </w:r>
      <w:r>
        <w:tab/>
      </w:r>
      <w:proofErr w:type="spellStart"/>
      <w:r>
        <w:t>Verlea</w:t>
      </w:r>
      <w:proofErr w:type="spellEnd"/>
      <w:r>
        <w:tab/>
      </w:r>
      <w:r w:rsidR="00A63624">
        <w:tab/>
      </w:r>
      <w:r>
        <w:tab/>
        <w:t>15.5</w:t>
      </w:r>
    </w:p>
    <w:p w14:paraId="3BAF8B53" w14:textId="3965FC88" w:rsidR="00EB5E5C" w:rsidRDefault="00EB5E5C" w:rsidP="001A100C">
      <w:pPr>
        <w:spacing w:after="0" w:line="240" w:lineRule="auto"/>
        <w:rPr>
          <w:b/>
        </w:rPr>
      </w:pPr>
      <w:r>
        <w:rPr>
          <w:b/>
        </w:rPr>
        <w:t>200m</w:t>
      </w:r>
    </w:p>
    <w:p w14:paraId="1AFCCF1E" w14:textId="1C9C5AF0" w:rsidR="00FB3EB6" w:rsidRDefault="00FB3EB6" w:rsidP="00FB3EB6">
      <w:pPr>
        <w:spacing w:after="0" w:line="240" w:lineRule="auto"/>
      </w:pPr>
      <w:r>
        <w:t>1</w:t>
      </w:r>
      <w:r>
        <w:tab/>
        <w:t>P West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 w:rsidR="00A63624">
        <w:tab/>
      </w:r>
      <w:r>
        <w:tab/>
        <w:t>27.5</w:t>
      </w:r>
    </w:p>
    <w:p w14:paraId="6FA280CC" w14:textId="324A0C8E" w:rsidR="00FB3EB6" w:rsidRDefault="00FB3EB6" w:rsidP="00FB3EB6">
      <w:pPr>
        <w:spacing w:after="0" w:line="240" w:lineRule="auto"/>
      </w:pPr>
      <w:r>
        <w:t>2</w:t>
      </w:r>
      <w:r>
        <w:tab/>
        <w:t>M Jones</w:t>
      </w:r>
      <w:r>
        <w:tab/>
      </w:r>
      <w:r w:rsidR="00A63624">
        <w:t>Stevenage</w:t>
      </w:r>
      <w:r>
        <w:tab/>
      </w:r>
      <w:r>
        <w:tab/>
        <w:t>28.9</w:t>
      </w:r>
    </w:p>
    <w:p w14:paraId="4833F637" w14:textId="204668D8" w:rsidR="00FB3EB6" w:rsidRDefault="00FB3EB6" w:rsidP="00FB3EB6">
      <w:pPr>
        <w:spacing w:after="0" w:line="240" w:lineRule="auto"/>
      </w:pPr>
      <w:r>
        <w:t>3</w:t>
      </w:r>
      <w:r>
        <w:tab/>
        <w:t>R Anderson</w:t>
      </w:r>
      <w:r>
        <w:tab/>
      </w:r>
      <w:r w:rsidR="00A63624">
        <w:t>Stevenage</w:t>
      </w:r>
      <w:r>
        <w:tab/>
      </w:r>
      <w:r>
        <w:tab/>
        <w:t>30.5</w:t>
      </w:r>
    </w:p>
    <w:p w14:paraId="37D980C4" w14:textId="35597158" w:rsidR="00EB5E5C" w:rsidRDefault="00EB5E5C" w:rsidP="001A100C">
      <w:pPr>
        <w:spacing w:after="0" w:line="240" w:lineRule="auto"/>
      </w:pPr>
      <w:r>
        <w:t>4</w:t>
      </w:r>
      <w:r>
        <w:tab/>
      </w:r>
      <w:r w:rsidR="00FB3EB6">
        <w:t>D Strachan</w:t>
      </w:r>
      <w:r w:rsidR="00FB3EB6">
        <w:tab/>
      </w:r>
      <w:r w:rsidR="00A63624">
        <w:t>Barnet</w:t>
      </w:r>
      <w:r w:rsidR="00FB3EB6">
        <w:tab/>
      </w:r>
      <w:r w:rsidR="00A63624">
        <w:tab/>
      </w:r>
      <w:r w:rsidR="0014463E">
        <w:tab/>
        <w:t>30.</w:t>
      </w:r>
      <w:r w:rsidR="00FB3EB6">
        <w:t>8</w:t>
      </w:r>
    </w:p>
    <w:p w14:paraId="61F9210A" w14:textId="17705035" w:rsidR="00FB3EB6" w:rsidRDefault="0014463E" w:rsidP="001A100C">
      <w:pPr>
        <w:spacing w:after="0" w:line="240" w:lineRule="auto"/>
      </w:pPr>
      <w:r>
        <w:t>5</w:t>
      </w:r>
      <w:r>
        <w:tab/>
      </w:r>
      <w:r w:rsidR="00FB3EB6">
        <w:t>J Simmonds</w:t>
      </w:r>
      <w:r w:rsidR="00FB3EB6">
        <w:tab/>
      </w:r>
      <w:r w:rsidR="00A63624">
        <w:t>Stevenage</w:t>
      </w:r>
      <w:r w:rsidR="00FB3EB6">
        <w:tab/>
      </w:r>
      <w:r>
        <w:tab/>
        <w:t>31.</w:t>
      </w:r>
      <w:r w:rsidR="00FB3EB6">
        <w:t>4</w:t>
      </w:r>
    </w:p>
    <w:p w14:paraId="6269CACF" w14:textId="435E1F3D" w:rsidR="0014463E" w:rsidRDefault="0014463E" w:rsidP="001A100C">
      <w:pPr>
        <w:spacing w:after="0" w:line="240" w:lineRule="auto"/>
      </w:pPr>
      <w:r>
        <w:t>6</w:t>
      </w:r>
      <w:r>
        <w:tab/>
      </w:r>
      <w:r w:rsidR="00FB3EB6">
        <w:t xml:space="preserve">J </w:t>
      </w:r>
      <w:proofErr w:type="spellStart"/>
      <w:r w:rsidR="00FB3EB6">
        <w:t>Milleret</w:t>
      </w:r>
      <w:proofErr w:type="spellEnd"/>
      <w:r w:rsidR="00FB3EB6">
        <w:tab/>
      </w:r>
      <w:r w:rsidR="00A63624">
        <w:t>Barnet</w:t>
      </w:r>
      <w:r>
        <w:tab/>
      </w:r>
      <w:r w:rsidR="00A63624">
        <w:tab/>
      </w:r>
      <w:r>
        <w:tab/>
        <w:t>3</w:t>
      </w:r>
      <w:r w:rsidR="00FB3EB6">
        <w:t>1.6</w:t>
      </w:r>
    </w:p>
    <w:p w14:paraId="3C6BA24A" w14:textId="04AC76B2" w:rsidR="00FB3EB6" w:rsidRDefault="00FB3EB6" w:rsidP="001A100C">
      <w:pPr>
        <w:spacing w:after="0" w:line="240" w:lineRule="auto"/>
      </w:pPr>
      <w:r>
        <w:t>7</w:t>
      </w:r>
      <w:r>
        <w:tab/>
        <w:t>J Carmichael</w:t>
      </w:r>
      <w:r>
        <w:tab/>
      </w:r>
      <w:r w:rsidR="00A63624">
        <w:t>Stevenage</w:t>
      </w:r>
      <w:r>
        <w:tab/>
      </w:r>
      <w:r>
        <w:tab/>
        <w:t>35.2</w:t>
      </w:r>
    </w:p>
    <w:p w14:paraId="2769F158" w14:textId="6F6A7166" w:rsidR="0014463E" w:rsidRDefault="0014463E" w:rsidP="001A100C">
      <w:pPr>
        <w:spacing w:after="0" w:line="240" w:lineRule="auto"/>
      </w:pPr>
      <w:r w:rsidRPr="0014463E">
        <w:rPr>
          <w:b/>
        </w:rPr>
        <w:t>800</w:t>
      </w:r>
      <w:r>
        <w:rPr>
          <w:b/>
        </w:rPr>
        <w:t>m</w:t>
      </w:r>
    </w:p>
    <w:p w14:paraId="618D36C9" w14:textId="0CE13653" w:rsidR="0014463E" w:rsidRDefault="0014463E" w:rsidP="001A100C">
      <w:pPr>
        <w:spacing w:after="0" w:line="240" w:lineRule="auto"/>
      </w:pPr>
      <w:r>
        <w:t>1</w:t>
      </w:r>
      <w:r>
        <w:tab/>
      </w:r>
      <w:r w:rsidR="00FB3EB6">
        <w:t>D Taylor</w:t>
      </w:r>
      <w:r>
        <w:tab/>
      </w:r>
      <w:r w:rsidR="00A63624">
        <w:t>Barnet</w:t>
      </w:r>
      <w:r w:rsidR="00FB3EB6">
        <w:tab/>
      </w:r>
      <w:r w:rsidR="00A63624">
        <w:tab/>
      </w:r>
      <w:r>
        <w:tab/>
        <w:t>2:2</w:t>
      </w:r>
      <w:r w:rsidR="00FB3EB6">
        <w:t>1.8</w:t>
      </w:r>
    </w:p>
    <w:p w14:paraId="55AF3A11" w14:textId="589CC2F5" w:rsidR="0014463E" w:rsidRDefault="0014463E" w:rsidP="001A100C">
      <w:pPr>
        <w:spacing w:after="0" w:line="240" w:lineRule="auto"/>
      </w:pPr>
      <w:r>
        <w:t>2</w:t>
      </w:r>
      <w:r>
        <w:tab/>
      </w:r>
      <w:r w:rsidR="00FB3EB6">
        <w:t>A Henry</w:t>
      </w:r>
      <w:r w:rsidR="00FB3EB6">
        <w:tab/>
      </w:r>
      <w:r w:rsidR="00FB3EB6">
        <w:tab/>
      </w:r>
      <w:r w:rsidR="00A63624">
        <w:t>Stevenage</w:t>
      </w:r>
      <w:r w:rsidR="00FB3EB6">
        <w:tab/>
      </w:r>
      <w:r>
        <w:tab/>
        <w:t>2:2</w:t>
      </w:r>
      <w:r w:rsidR="00FB3EB6">
        <w:t>6.7</w:t>
      </w:r>
    </w:p>
    <w:p w14:paraId="0E9E4BE9" w14:textId="36EDD124" w:rsidR="0014463E" w:rsidRDefault="0014463E" w:rsidP="001A100C">
      <w:pPr>
        <w:spacing w:after="0" w:line="240" w:lineRule="auto"/>
      </w:pPr>
      <w:r>
        <w:t>3</w:t>
      </w:r>
      <w:r>
        <w:tab/>
      </w:r>
      <w:r w:rsidR="00FB3EB6">
        <w:t>J Ward</w:t>
      </w:r>
      <w:r w:rsidR="00FB3EB6">
        <w:tab/>
      </w:r>
      <w:r w:rsidR="00FB3EB6">
        <w:tab/>
        <w:t xml:space="preserve">Aug </w:t>
      </w:r>
      <w:proofErr w:type="spellStart"/>
      <w:r w:rsidR="00FB3EB6">
        <w:t>Smth</w:t>
      </w:r>
      <w:proofErr w:type="spellEnd"/>
      <w:r w:rsidR="00FB3EB6">
        <w:t xml:space="preserve"> </w:t>
      </w:r>
      <w:proofErr w:type="spellStart"/>
      <w:r w:rsidR="00FB3EB6">
        <w:t>Sch</w:t>
      </w:r>
      <w:proofErr w:type="spellEnd"/>
      <w:r w:rsidR="00A63624">
        <w:tab/>
      </w:r>
      <w:r>
        <w:tab/>
        <w:t>2:</w:t>
      </w:r>
      <w:r w:rsidR="00FB3EB6">
        <w:t>27</w:t>
      </w:r>
      <w:r>
        <w:t>.1</w:t>
      </w:r>
    </w:p>
    <w:p w14:paraId="3CA42F43" w14:textId="1A054F86" w:rsidR="0014463E" w:rsidRDefault="0014463E" w:rsidP="001A100C">
      <w:pPr>
        <w:spacing w:after="0" w:line="240" w:lineRule="auto"/>
      </w:pPr>
      <w:r>
        <w:t>4</w:t>
      </w:r>
      <w:r>
        <w:tab/>
      </w:r>
      <w:r w:rsidR="00FB3EB6">
        <w:t>A Burton</w:t>
      </w:r>
      <w:r w:rsidR="00FB3EB6">
        <w:tab/>
      </w:r>
      <w:proofErr w:type="spellStart"/>
      <w:r w:rsidR="00FB3EB6">
        <w:t>Ver</w:t>
      </w:r>
      <w:r w:rsidR="00A63624">
        <w:t>lea</w:t>
      </w:r>
      <w:proofErr w:type="spellEnd"/>
      <w:r>
        <w:tab/>
      </w:r>
      <w:r>
        <w:tab/>
      </w:r>
      <w:r w:rsidR="00A63624">
        <w:tab/>
      </w:r>
      <w:r>
        <w:t>2:3</w:t>
      </w:r>
      <w:r w:rsidR="00FB3EB6">
        <w:t>6</w:t>
      </w:r>
      <w:r>
        <w:t>.2</w:t>
      </w:r>
    </w:p>
    <w:p w14:paraId="576C2A95" w14:textId="64B18892" w:rsidR="0014463E" w:rsidRDefault="0014463E" w:rsidP="001A100C">
      <w:pPr>
        <w:spacing w:after="0" w:line="240" w:lineRule="auto"/>
      </w:pPr>
      <w:r>
        <w:t>5</w:t>
      </w:r>
      <w:r>
        <w:tab/>
      </w:r>
      <w:r w:rsidR="00FB3EB6">
        <w:t>J Simmonds</w:t>
      </w:r>
      <w:r w:rsidR="00FB3EB6">
        <w:tab/>
      </w:r>
      <w:r w:rsidR="00A63624">
        <w:t>Stevenage</w:t>
      </w:r>
      <w:r w:rsidR="00FB3EB6">
        <w:tab/>
      </w:r>
      <w:r>
        <w:tab/>
        <w:t>2:</w:t>
      </w:r>
      <w:r w:rsidR="00FB3EB6">
        <w:t>36.9</w:t>
      </w:r>
    </w:p>
    <w:p w14:paraId="06B583D2" w14:textId="1EA0D33D" w:rsidR="0014463E" w:rsidRDefault="0014463E" w:rsidP="001A100C">
      <w:pPr>
        <w:spacing w:after="0" w:line="240" w:lineRule="auto"/>
      </w:pPr>
      <w:r>
        <w:t>6</w:t>
      </w:r>
      <w:r>
        <w:tab/>
      </w:r>
      <w:r w:rsidR="00FB3EB6">
        <w:t>A Thomas</w:t>
      </w:r>
      <w:r w:rsidR="00FB3EB6">
        <w:tab/>
      </w:r>
      <w:proofErr w:type="spellStart"/>
      <w:r w:rsidR="00FB3EB6">
        <w:t>Ver</w:t>
      </w:r>
      <w:r w:rsidR="00A63624">
        <w:t>lea</w:t>
      </w:r>
      <w:proofErr w:type="spellEnd"/>
      <w:r w:rsidR="00A63624">
        <w:tab/>
      </w:r>
      <w:r w:rsidR="00FB3EB6">
        <w:tab/>
      </w:r>
      <w:r>
        <w:tab/>
        <w:t>2:4</w:t>
      </w:r>
      <w:r w:rsidR="00FB3EB6">
        <w:t>1.4</w:t>
      </w:r>
    </w:p>
    <w:p w14:paraId="1AF3B66F" w14:textId="1AD47D71" w:rsidR="00FB3EB6" w:rsidRDefault="00FB3EB6" w:rsidP="001A100C">
      <w:pPr>
        <w:spacing w:after="0" w:line="240" w:lineRule="auto"/>
      </w:pPr>
      <w:r>
        <w:t>7</w:t>
      </w:r>
      <w:r>
        <w:tab/>
        <w:t xml:space="preserve">O </w:t>
      </w:r>
      <w:proofErr w:type="spellStart"/>
      <w:r>
        <w:t>Tollit</w:t>
      </w:r>
      <w:proofErr w:type="spellEnd"/>
      <w:r>
        <w:tab/>
      </w:r>
      <w:r>
        <w:tab/>
        <w:t xml:space="preserve">Aug </w:t>
      </w:r>
      <w:proofErr w:type="spellStart"/>
      <w:r>
        <w:t>Smth</w:t>
      </w:r>
      <w:proofErr w:type="spellEnd"/>
      <w:r>
        <w:t xml:space="preserve"> </w:t>
      </w:r>
      <w:proofErr w:type="spellStart"/>
      <w:r>
        <w:t>Sch</w:t>
      </w:r>
      <w:proofErr w:type="spellEnd"/>
      <w:r w:rsidR="00A63624">
        <w:tab/>
      </w:r>
      <w:r>
        <w:tab/>
        <w:t>2:54.2</w:t>
      </w:r>
    </w:p>
    <w:p w14:paraId="0A7EC3EE" w14:textId="77777777" w:rsidR="00424AC5" w:rsidRDefault="00424AC5"/>
    <w:p w14:paraId="05298469" w14:textId="4FA0901D" w:rsidR="0014463E" w:rsidRDefault="0079244D" w:rsidP="001A100C">
      <w:pPr>
        <w:spacing w:after="0" w:line="240" w:lineRule="auto"/>
      </w:pPr>
      <w:r>
        <w:rPr>
          <w:b/>
        </w:rPr>
        <w:t>Senior 10000m</w:t>
      </w:r>
    </w:p>
    <w:p w14:paraId="5DC594F4" w14:textId="64DD06F4" w:rsidR="0079244D" w:rsidRDefault="00F10DDB" w:rsidP="001A100C">
      <w:pPr>
        <w:spacing w:after="0" w:line="240" w:lineRule="auto"/>
      </w:pPr>
      <w:r>
        <w:t>1</w:t>
      </w:r>
      <w:r>
        <w:tab/>
      </w:r>
      <w:r w:rsidR="00FB3EB6">
        <w:t>A Ross</w:t>
      </w:r>
      <w:r w:rsidR="00FB3EB6">
        <w:tab/>
      </w:r>
      <w:r w:rsidR="00FB3EB6">
        <w:tab/>
      </w:r>
      <w:proofErr w:type="spellStart"/>
      <w:r w:rsidR="00424AC5">
        <w:t>Verlea</w:t>
      </w:r>
      <w:proofErr w:type="spellEnd"/>
      <w:r w:rsidR="00424AC5">
        <w:tab/>
      </w:r>
      <w:r w:rsidR="00A63624">
        <w:tab/>
      </w:r>
      <w:r w:rsidR="00B62524">
        <w:tab/>
        <w:t>3</w:t>
      </w:r>
      <w:r w:rsidR="00FB3EB6">
        <w:t>2:34</w:t>
      </w:r>
      <w:r w:rsidR="00424AC5">
        <w:t>[.?]</w:t>
      </w:r>
    </w:p>
    <w:p w14:paraId="260EDA29" w14:textId="0E60B39B" w:rsidR="00B62524" w:rsidRDefault="00B62524" w:rsidP="001A100C">
      <w:pPr>
        <w:spacing w:after="0" w:line="240" w:lineRule="auto"/>
      </w:pPr>
      <w:r>
        <w:t>2</w:t>
      </w:r>
      <w:r>
        <w:tab/>
      </w:r>
      <w:r w:rsidR="00424AC5">
        <w:t>D Hall</w:t>
      </w:r>
      <w:r w:rsidR="00424AC5">
        <w:tab/>
      </w:r>
      <w:r w:rsidR="00424AC5">
        <w:tab/>
      </w:r>
      <w:proofErr w:type="spellStart"/>
      <w:r w:rsidR="00424AC5">
        <w:t>Verlea</w:t>
      </w:r>
      <w:proofErr w:type="spellEnd"/>
      <w:r w:rsidR="00A63624">
        <w:tab/>
      </w:r>
      <w:r>
        <w:tab/>
      </w:r>
      <w:r>
        <w:tab/>
      </w:r>
      <w:r w:rsidR="00424AC5">
        <w:t>34:38.8</w:t>
      </w:r>
    </w:p>
    <w:p w14:paraId="496699B2" w14:textId="2ED7098A" w:rsidR="00B62524" w:rsidRDefault="00B62524" w:rsidP="001A100C">
      <w:pPr>
        <w:spacing w:after="0" w:line="240" w:lineRule="auto"/>
      </w:pPr>
      <w:r>
        <w:t>3</w:t>
      </w:r>
      <w:r>
        <w:tab/>
      </w:r>
      <w:r w:rsidR="00424AC5">
        <w:t>D Desborough</w:t>
      </w:r>
      <w:r w:rsidR="00424AC5">
        <w:tab/>
      </w:r>
      <w:proofErr w:type="spellStart"/>
      <w:r w:rsidR="00424AC5">
        <w:t>Verlea</w:t>
      </w:r>
      <w:proofErr w:type="spellEnd"/>
      <w:r w:rsidR="00A63624">
        <w:tab/>
      </w:r>
      <w:r w:rsidR="00424AC5">
        <w:tab/>
      </w:r>
      <w:r>
        <w:tab/>
        <w:t>3</w:t>
      </w:r>
      <w:r w:rsidR="00424AC5">
        <w:t>5:17[.?]</w:t>
      </w:r>
    </w:p>
    <w:p w14:paraId="397162F3" w14:textId="0A95D0DF" w:rsidR="00B62524" w:rsidRDefault="00B62524" w:rsidP="001A100C">
      <w:pPr>
        <w:spacing w:after="0" w:line="240" w:lineRule="auto"/>
      </w:pPr>
      <w:r>
        <w:t>4</w:t>
      </w:r>
      <w:r>
        <w:tab/>
      </w:r>
      <w:r w:rsidR="00424AC5">
        <w:t xml:space="preserve">H </w:t>
      </w:r>
      <w:proofErr w:type="spellStart"/>
      <w:r w:rsidR="00424AC5">
        <w:t>Artiss</w:t>
      </w:r>
      <w:proofErr w:type="spellEnd"/>
      <w:r w:rsidR="00424AC5">
        <w:tab/>
      </w:r>
      <w:r w:rsidR="00424AC5">
        <w:tab/>
      </w:r>
      <w:proofErr w:type="spellStart"/>
      <w:r w:rsidR="00424AC5">
        <w:t>Verlea</w:t>
      </w:r>
      <w:proofErr w:type="spellEnd"/>
      <w:r w:rsidR="00A63624">
        <w:tab/>
      </w:r>
      <w:r w:rsidR="00424AC5">
        <w:tab/>
      </w:r>
      <w:r>
        <w:tab/>
        <w:t>3</w:t>
      </w:r>
      <w:r w:rsidR="00424AC5">
        <w:t>6:37.6</w:t>
      </w:r>
    </w:p>
    <w:p w14:paraId="4EB52061" w14:textId="307AB768" w:rsidR="00B62524" w:rsidRDefault="00B62524" w:rsidP="001A100C">
      <w:pPr>
        <w:spacing w:after="0" w:line="240" w:lineRule="auto"/>
      </w:pPr>
      <w:r>
        <w:t>5</w:t>
      </w:r>
      <w:r>
        <w:tab/>
        <w:t>T Phipps</w:t>
      </w:r>
      <w:r w:rsidR="00424AC5">
        <w:tab/>
      </w:r>
      <w:proofErr w:type="spellStart"/>
      <w:r w:rsidR="00424AC5">
        <w:t>Verlea</w:t>
      </w:r>
      <w:proofErr w:type="spellEnd"/>
      <w:r w:rsidR="00A63624">
        <w:tab/>
      </w:r>
      <w:r w:rsidR="00424AC5">
        <w:tab/>
      </w:r>
      <w:r>
        <w:tab/>
        <w:t>3</w:t>
      </w:r>
      <w:r w:rsidR="00424AC5">
        <w:t>7:46.2</w:t>
      </w:r>
    </w:p>
    <w:p w14:paraId="0CBD8BE3" w14:textId="6EDAD3B1" w:rsidR="00B62524" w:rsidRDefault="00B62524" w:rsidP="001A100C">
      <w:pPr>
        <w:spacing w:after="0" w:line="240" w:lineRule="auto"/>
      </w:pPr>
      <w:r>
        <w:t>6</w:t>
      </w:r>
      <w:r>
        <w:tab/>
      </w:r>
      <w:r w:rsidR="00424AC5">
        <w:t>A Watson</w:t>
      </w:r>
      <w:r w:rsidR="00424AC5">
        <w:tab/>
      </w:r>
      <w:proofErr w:type="spellStart"/>
      <w:r w:rsidR="00424AC5">
        <w:t>Verlea</w:t>
      </w:r>
      <w:proofErr w:type="spellEnd"/>
      <w:r w:rsidR="00A63624">
        <w:tab/>
      </w:r>
      <w:r>
        <w:tab/>
      </w:r>
      <w:r>
        <w:tab/>
      </w:r>
      <w:r w:rsidR="00424AC5">
        <w:t>46:01.6</w:t>
      </w:r>
    </w:p>
    <w:p w14:paraId="1ED41EC3" w14:textId="4AACEF50" w:rsidR="000D06C4" w:rsidRDefault="000D06C4" w:rsidP="001A100C">
      <w:pPr>
        <w:spacing w:after="0" w:line="240" w:lineRule="auto"/>
      </w:pPr>
    </w:p>
    <w:p w14:paraId="6765AD0C" w14:textId="0CAD071D" w:rsidR="000D06C4" w:rsidRPr="00B00A5D" w:rsidRDefault="000D06C4" w:rsidP="001A100C">
      <w:pPr>
        <w:spacing w:after="0" w:line="240" w:lineRule="auto"/>
        <w:rPr>
          <w:sz w:val="20"/>
          <w:szCs w:val="20"/>
        </w:rPr>
      </w:pPr>
      <w:r w:rsidRPr="00B00A5D">
        <w:rPr>
          <w:sz w:val="20"/>
          <w:szCs w:val="20"/>
        </w:rPr>
        <w:t>[Source B2.122}</w:t>
      </w:r>
    </w:p>
    <w:sectPr w:rsidR="000D06C4" w:rsidRPr="00B00A5D" w:rsidSect="0014463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0C"/>
    <w:rsid w:val="000D06C4"/>
    <w:rsid w:val="0014463E"/>
    <w:rsid w:val="00185DDB"/>
    <w:rsid w:val="001A100C"/>
    <w:rsid w:val="001A382C"/>
    <w:rsid w:val="00424AC5"/>
    <w:rsid w:val="00553596"/>
    <w:rsid w:val="005B72D0"/>
    <w:rsid w:val="0067783D"/>
    <w:rsid w:val="0079244D"/>
    <w:rsid w:val="008936D3"/>
    <w:rsid w:val="00A63624"/>
    <w:rsid w:val="00B00A5D"/>
    <w:rsid w:val="00B62524"/>
    <w:rsid w:val="00D15D73"/>
    <w:rsid w:val="00EB5E5C"/>
    <w:rsid w:val="00F10DDB"/>
    <w:rsid w:val="00F43F24"/>
    <w:rsid w:val="00FB3EB6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65BB"/>
  <w15:chartTrackingRefBased/>
  <w15:docId w15:val="{83CE98DF-0991-4CBE-99C3-64F55590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13</cp:revision>
  <dcterms:created xsi:type="dcterms:W3CDTF">2019-08-01T11:14:00Z</dcterms:created>
  <dcterms:modified xsi:type="dcterms:W3CDTF">2021-03-03T09:19:00Z</dcterms:modified>
</cp:coreProperties>
</file>