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42093D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BF72DA">
        <w:rPr>
          <w:b/>
          <w:sz w:val="24"/>
          <w:szCs w:val="24"/>
        </w:rPr>
        <w:t>Pentathlon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12568A1B" w:rsidR="000C08FE" w:rsidRDefault="00BF72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 </w:t>
      </w:r>
      <w:proofErr w:type="gramStart"/>
      <w:r>
        <w:rPr>
          <w:b/>
          <w:sz w:val="24"/>
          <w:szCs w:val="24"/>
        </w:rPr>
        <w:t>Albans  10</w:t>
      </w:r>
      <w:proofErr w:type="gramEnd"/>
      <w:r>
        <w:rPr>
          <w:b/>
          <w:sz w:val="24"/>
          <w:szCs w:val="24"/>
        </w:rPr>
        <w:t xml:space="preserve"> July</w:t>
      </w:r>
      <w:r w:rsidR="000C08FE" w:rsidRPr="000C08FE">
        <w:rPr>
          <w:b/>
          <w:sz w:val="24"/>
          <w:szCs w:val="24"/>
        </w:rPr>
        <w:t xml:space="preserve"> 197</w:t>
      </w:r>
      <w:r w:rsidR="00F574CF">
        <w:rPr>
          <w:b/>
          <w:sz w:val="24"/>
          <w:szCs w:val="24"/>
        </w:rPr>
        <w:t>7</w:t>
      </w:r>
    </w:p>
    <w:p w14:paraId="1953E7D4" w14:textId="56457918" w:rsidR="00256A1B" w:rsidRP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 xml:space="preserve">Senior </w:t>
      </w:r>
      <w:r w:rsidR="00BF72DA">
        <w:rPr>
          <w:b/>
        </w:rPr>
        <w:t>Men</w:t>
      </w:r>
    </w:p>
    <w:p w14:paraId="27B52A76" w14:textId="2F7BFF1B" w:rsidR="000C08FE" w:rsidRDefault="000C08FE" w:rsidP="000C08FE">
      <w:pPr>
        <w:spacing w:after="0" w:line="240" w:lineRule="auto"/>
      </w:pPr>
      <w:r>
        <w:t>1</w:t>
      </w:r>
      <w:r>
        <w:tab/>
      </w:r>
      <w:r w:rsidR="00BF72DA">
        <w:t>B Danvers</w:t>
      </w:r>
      <w:r>
        <w:tab/>
      </w:r>
      <w:r w:rsidR="00BF72DA">
        <w:t>Shaftesbury</w:t>
      </w:r>
      <w:r w:rsidR="00D315C4">
        <w:t xml:space="preserve"> H</w:t>
      </w:r>
      <w:r>
        <w:tab/>
      </w:r>
      <w:r>
        <w:tab/>
      </w:r>
      <w:r w:rsidR="00BF72DA">
        <w:t>2304</w:t>
      </w:r>
    </w:p>
    <w:p w14:paraId="601932EB" w14:textId="5A7997CC" w:rsidR="001721E8" w:rsidRDefault="000C08FE" w:rsidP="000C08FE">
      <w:pPr>
        <w:spacing w:after="0" w:line="240" w:lineRule="auto"/>
      </w:pPr>
      <w:r>
        <w:t>2</w:t>
      </w:r>
      <w:r>
        <w:tab/>
      </w:r>
      <w:r w:rsidR="00BF72DA">
        <w:t>D Wallis</w:t>
      </w:r>
      <w:r w:rsidR="00BF72DA">
        <w:tab/>
      </w:r>
      <w:proofErr w:type="spellStart"/>
      <w:r w:rsidR="00D315C4">
        <w:t>Hertford&amp;Ware</w:t>
      </w:r>
      <w:proofErr w:type="spellEnd"/>
      <w:r w:rsidR="001721E8">
        <w:tab/>
      </w:r>
      <w:r w:rsidR="001721E8">
        <w:tab/>
      </w:r>
      <w:r w:rsidR="00BF72DA">
        <w:t>20</w:t>
      </w:r>
      <w:r w:rsidR="00A1510C">
        <w:t>90</w:t>
      </w:r>
    </w:p>
    <w:p w14:paraId="18A7AA2E" w14:textId="66D0BBA6" w:rsidR="000C08FE" w:rsidRDefault="001721E8" w:rsidP="000C08FE">
      <w:pPr>
        <w:spacing w:after="0" w:line="240" w:lineRule="auto"/>
      </w:pPr>
      <w:r>
        <w:t>3</w:t>
      </w:r>
      <w:r>
        <w:tab/>
      </w:r>
      <w:r w:rsidR="00BF72DA">
        <w:t>R Roberts</w:t>
      </w:r>
      <w:r w:rsidR="000C08FE">
        <w:tab/>
      </w:r>
      <w:proofErr w:type="spellStart"/>
      <w:r w:rsidR="00D315C4">
        <w:t>Hertford&amp;Ware</w:t>
      </w:r>
      <w:proofErr w:type="spellEnd"/>
      <w:r w:rsidR="00BF72DA">
        <w:tab/>
      </w:r>
      <w:r w:rsidR="000C08FE">
        <w:tab/>
      </w:r>
      <w:r w:rsidR="00BF72DA">
        <w:t>2015</w:t>
      </w:r>
    </w:p>
    <w:p w14:paraId="14CDA407" w14:textId="6D629EEF" w:rsidR="001721E8" w:rsidRDefault="001721E8" w:rsidP="000C08FE">
      <w:pPr>
        <w:spacing w:after="0" w:line="240" w:lineRule="auto"/>
      </w:pPr>
      <w:r>
        <w:t>4</w:t>
      </w:r>
      <w:r>
        <w:tab/>
      </w:r>
      <w:r w:rsidR="00BF72DA">
        <w:t>G Leckie</w:t>
      </w:r>
      <w:r>
        <w:tab/>
      </w:r>
      <w:proofErr w:type="spellStart"/>
      <w:r w:rsidR="00D315C4">
        <w:t>Hertford&amp;Ware</w:t>
      </w:r>
      <w:proofErr w:type="spellEnd"/>
      <w:r>
        <w:tab/>
      </w:r>
      <w:r>
        <w:tab/>
      </w:r>
      <w:r w:rsidR="00BF72DA">
        <w:t>2003</w:t>
      </w:r>
    </w:p>
    <w:p w14:paraId="692B374C" w14:textId="4C96684B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BF72DA">
        <w:t>G Brown</w:t>
      </w:r>
      <w:r w:rsidR="000C08FE">
        <w:tab/>
      </w:r>
      <w:proofErr w:type="spellStart"/>
      <w:r w:rsidR="00D315C4">
        <w:t>Hertford&amp;Ware</w:t>
      </w:r>
      <w:proofErr w:type="spellEnd"/>
      <w:r w:rsidR="000C08FE">
        <w:tab/>
      </w:r>
      <w:r w:rsidR="000C08FE">
        <w:tab/>
      </w:r>
      <w:r w:rsidR="00BF72DA">
        <w:t>1875</w:t>
      </w:r>
    </w:p>
    <w:p w14:paraId="318C2C3B" w14:textId="3767CD25" w:rsidR="00BF72DA" w:rsidRDefault="00BF72DA" w:rsidP="000C08FE">
      <w:pPr>
        <w:spacing w:after="0" w:line="240" w:lineRule="auto"/>
      </w:pPr>
      <w:r>
        <w:t>6</w:t>
      </w:r>
      <w:r>
        <w:tab/>
        <w:t>G Ratcliffe</w:t>
      </w:r>
      <w:r>
        <w:tab/>
        <w:t>Dacorum</w:t>
      </w:r>
      <w:r>
        <w:tab/>
      </w:r>
      <w:r>
        <w:tab/>
        <w:t>1855</w:t>
      </w:r>
    </w:p>
    <w:p w14:paraId="6050990B" w14:textId="1547B57A" w:rsidR="00BF72DA" w:rsidRDefault="00BF72DA" w:rsidP="000C08FE">
      <w:pPr>
        <w:spacing w:after="0" w:line="240" w:lineRule="auto"/>
      </w:pPr>
      <w:r>
        <w:t>7</w:t>
      </w:r>
      <w:r>
        <w:tab/>
        <w:t xml:space="preserve">G </w:t>
      </w:r>
      <w:proofErr w:type="spellStart"/>
      <w:r>
        <w:t>Daborn</w:t>
      </w:r>
      <w:proofErr w:type="spellEnd"/>
      <w:r>
        <w:tab/>
      </w:r>
      <w:r w:rsidR="00D315C4">
        <w:t>Stevenage</w:t>
      </w:r>
      <w:r>
        <w:tab/>
      </w:r>
      <w:r>
        <w:tab/>
        <w:t>1750</w:t>
      </w:r>
    </w:p>
    <w:p w14:paraId="5DE14367" w14:textId="2F9F5778" w:rsidR="00BF72DA" w:rsidRDefault="00BF72DA" w:rsidP="000C08FE">
      <w:pPr>
        <w:spacing w:after="0" w:line="240" w:lineRule="auto"/>
      </w:pPr>
      <w:r>
        <w:t>8</w:t>
      </w:r>
      <w:r>
        <w:tab/>
        <w:t>D Wilson</w:t>
      </w:r>
      <w:r>
        <w:tab/>
        <w:t>Dacorum</w:t>
      </w:r>
      <w:r>
        <w:tab/>
      </w:r>
      <w:r>
        <w:tab/>
        <w:t>1348</w:t>
      </w:r>
    </w:p>
    <w:p w14:paraId="6E5C8B1C" w14:textId="40520B53" w:rsidR="003F69B3" w:rsidRDefault="003F69B3" w:rsidP="000C08FE">
      <w:pPr>
        <w:spacing w:after="0" w:line="240" w:lineRule="auto"/>
      </w:pPr>
    </w:p>
    <w:p w14:paraId="2689447F" w14:textId="25640EBE" w:rsidR="00600167" w:rsidRDefault="00BF72DA" w:rsidP="000C08FE">
      <w:pPr>
        <w:spacing w:after="0" w:line="240" w:lineRule="auto"/>
        <w:rPr>
          <w:b/>
        </w:rPr>
      </w:pPr>
      <w:r>
        <w:rPr>
          <w:b/>
        </w:rPr>
        <w:t>Juniors</w:t>
      </w:r>
    </w:p>
    <w:p w14:paraId="796DE410" w14:textId="48FDB8FA" w:rsidR="00600167" w:rsidRDefault="00600167" w:rsidP="000C08FE">
      <w:pPr>
        <w:spacing w:after="0" w:line="240" w:lineRule="auto"/>
      </w:pPr>
      <w:r>
        <w:t>1</w:t>
      </w:r>
      <w:r>
        <w:tab/>
      </w:r>
      <w:r w:rsidR="00BA153A">
        <w:t>P Rose</w:t>
      </w:r>
      <w:r w:rsidR="00BA153A">
        <w:tab/>
      </w:r>
      <w:r>
        <w:tab/>
      </w:r>
      <w:proofErr w:type="spellStart"/>
      <w:r w:rsidR="00D315C4">
        <w:t>Hertford&amp;Ware</w:t>
      </w:r>
      <w:proofErr w:type="spellEnd"/>
      <w:r>
        <w:tab/>
      </w:r>
      <w:r>
        <w:tab/>
      </w:r>
      <w:r w:rsidR="00BA153A">
        <w:t>1937</w:t>
      </w:r>
    </w:p>
    <w:p w14:paraId="4DE4CA66" w14:textId="5D68E0E9" w:rsidR="00600167" w:rsidRDefault="00600167" w:rsidP="000C08FE">
      <w:pPr>
        <w:spacing w:after="0" w:line="240" w:lineRule="auto"/>
      </w:pPr>
      <w:r>
        <w:t>2</w:t>
      </w:r>
      <w:r>
        <w:tab/>
      </w:r>
      <w:r w:rsidR="00BA153A">
        <w:t>M Donaldson</w:t>
      </w:r>
      <w:r>
        <w:tab/>
      </w:r>
      <w:proofErr w:type="spellStart"/>
      <w:r w:rsidR="00D315C4">
        <w:t>Hertford&amp;Ware</w:t>
      </w:r>
      <w:proofErr w:type="spellEnd"/>
      <w:r>
        <w:tab/>
      </w:r>
      <w:r>
        <w:tab/>
      </w:r>
      <w:r w:rsidR="00BA153A">
        <w:t>1633</w:t>
      </w:r>
    </w:p>
    <w:p w14:paraId="58C2AAF2" w14:textId="3F24E0F4" w:rsidR="00600167" w:rsidRDefault="00600167" w:rsidP="000C08FE">
      <w:pPr>
        <w:spacing w:after="0" w:line="240" w:lineRule="auto"/>
      </w:pPr>
    </w:p>
    <w:p w14:paraId="04D6BEB8" w14:textId="4CBA0CA5" w:rsidR="00600167" w:rsidRDefault="00BA153A" w:rsidP="000C08FE">
      <w:pPr>
        <w:spacing w:after="0" w:line="240" w:lineRule="auto"/>
      </w:pPr>
      <w:r>
        <w:rPr>
          <w:b/>
        </w:rPr>
        <w:t>Youths</w:t>
      </w:r>
    </w:p>
    <w:p w14:paraId="4095CF74" w14:textId="6A88597F" w:rsidR="00600167" w:rsidRDefault="00600167" w:rsidP="000C08FE">
      <w:pPr>
        <w:spacing w:after="0" w:line="240" w:lineRule="auto"/>
      </w:pPr>
      <w:r>
        <w:t>1</w:t>
      </w:r>
      <w:r>
        <w:tab/>
      </w:r>
      <w:r w:rsidR="00BA153A">
        <w:t>A Foster</w:t>
      </w:r>
      <w:r>
        <w:tab/>
      </w:r>
      <w:r w:rsidR="00BA153A">
        <w:t xml:space="preserve">St Georges </w:t>
      </w:r>
      <w:proofErr w:type="spellStart"/>
      <w:r w:rsidR="00BA153A">
        <w:t>Sch</w:t>
      </w:r>
      <w:proofErr w:type="spellEnd"/>
      <w:r>
        <w:tab/>
      </w:r>
      <w:r>
        <w:tab/>
      </w:r>
      <w:r w:rsidR="00BA153A">
        <w:t>2124</w:t>
      </w:r>
    </w:p>
    <w:p w14:paraId="456B1492" w14:textId="2DCF8428" w:rsidR="00600167" w:rsidRDefault="00600167" w:rsidP="000C08FE">
      <w:pPr>
        <w:spacing w:after="0" w:line="240" w:lineRule="auto"/>
      </w:pPr>
      <w:r>
        <w:t>2</w:t>
      </w:r>
      <w:r>
        <w:tab/>
      </w:r>
      <w:r w:rsidR="00BA153A">
        <w:t>J Bradford</w:t>
      </w:r>
      <w:r>
        <w:tab/>
      </w:r>
      <w:r w:rsidR="00BA153A">
        <w:t xml:space="preserve">St Georges </w:t>
      </w:r>
      <w:proofErr w:type="spellStart"/>
      <w:r w:rsidR="00BA153A">
        <w:t>Sch</w:t>
      </w:r>
      <w:proofErr w:type="spellEnd"/>
      <w:r>
        <w:tab/>
      </w:r>
      <w:r>
        <w:tab/>
      </w:r>
      <w:r w:rsidR="00BA153A">
        <w:t>1997</w:t>
      </w:r>
    </w:p>
    <w:p w14:paraId="4086E537" w14:textId="66F75A78" w:rsidR="00600167" w:rsidRDefault="00600167" w:rsidP="000C08FE">
      <w:pPr>
        <w:spacing w:after="0" w:line="240" w:lineRule="auto"/>
      </w:pPr>
      <w:r>
        <w:t>3</w:t>
      </w:r>
      <w:r>
        <w:tab/>
      </w:r>
      <w:r w:rsidR="00BA153A">
        <w:t>R Thurston</w:t>
      </w:r>
      <w:r>
        <w:tab/>
      </w:r>
      <w:proofErr w:type="spellStart"/>
      <w:r w:rsidR="00BA153A">
        <w:t>Verlea</w:t>
      </w:r>
      <w:proofErr w:type="spellEnd"/>
      <w:r>
        <w:tab/>
      </w:r>
      <w:r w:rsidR="004F5EB6">
        <w:tab/>
      </w:r>
      <w:r>
        <w:tab/>
      </w:r>
      <w:r w:rsidR="00BA153A">
        <w:t>1901</w:t>
      </w:r>
    </w:p>
    <w:p w14:paraId="2A8C7FC8" w14:textId="76A881F5" w:rsidR="00600167" w:rsidRDefault="00600167" w:rsidP="000C08FE">
      <w:pPr>
        <w:spacing w:after="0" w:line="240" w:lineRule="auto"/>
      </w:pPr>
      <w:r>
        <w:t>4</w:t>
      </w:r>
      <w:r>
        <w:tab/>
      </w:r>
      <w:r w:rsidR="00BA153A">
        <w:t>I Winter</w:t>
      </w:r>
      <w:r>
        <w:tab/>
      </w:r>
      <w:proofErr w:type="spellStart"/>
      <w:r w:rsidR="00D315C4">
        <w:t>Hertford&amp;Ware</w:t>
      </w:r>
      <w:proofErr w:type="spellEnd"/>
      <w:r>
        <w:tab/>
      </w:r>
      <w:r>
        <w:tab/>
        <w:t>1</w:t>
      </w:r>
      <w:r w:rsidR="00BA153A">
        <w:t>769</w:t>
      </w:r>
    </w:p>
    <w:p w14:paraId="74FF8B60" w14:textId="6719F107" w:rsidR="00600167" w:rsidRDefault="00600167" w:rsidP="000C08FE">
      <w:pPr>
        <w:spacing w:after="0" w:line="240" w:lineRule="auto"/>
      </w:pPr>
      <w:r>
        <w:t>5</w:t>
      </w:r>
      <w:r>
        <w:tab/>
      </w:r>
      <w:r w:rsidR="00BA153A">
        <w:t xml:space="preserve">D </w:t>
      </w:r>
      <w:proofErr w:type="spellStart"/>
      <w:r w:rsidR="00BA153A">
        <w:t>Moores</w:t>
      </w:r>
      <w:proofErr w:type="spellEnd"/>
      <w:r>
        <w:tab/>
      </w:r>
      <w:proofErr w:type="spellStart"/>
      <w:r w:rsidR="00BA153A">
        <w:t>Langleybury</w:t>
      </w:r>
      <w:proofErr w:type="spellEnd"/>
      <w:r>
        <w:tab/>
      </w:r>
      <w:r>
        <w:tab/>
      </w:r>
      <w:r w:rsidR="00BA153A">
        <w:t>1114</w:t>
      </w:r>
    </w:p>
    <w:p w14:paraId="044B565B" w14:textId="593C81E0" w:rsidR="00B5282A" w:rsidRDefault="00B5282A" w:rsidP="000C08FE">
      <w:pPr>
        <w:spacing w:after="0" w:line="240" w:lineRule="auto"/>
      </w:pPr>
    </w:p>
    <w:p w14:paraId="014F5DA6" w14:textId="628314AB" w:rsidR="00B5282A" w:rsidRDefault="00BA153A" w:rsidP="000C08FE">
      <w:pPr>
        <w:spacing w:after="0" w:line="240" w:lineRule="auto"/>
      </w:pPr>
      <w:r>
        <w:rPr>
          <w:b/>
        </w:rPr>
        <w:t>Boys</w:t>
      </w:r>
    </w:p>
    <w:p w14:paraId="6A1C272A" w14:textId="7FD00F88" w:rsidR="00B5282A" w:rsidRDefault="00B5282A" w:rsidP="000C08FE">
      <w:pPr>
        <w:spacing w:after="0" w:line="240" w:lineRule="auto"/>
      </w:pPr>
      <w:r>
        <w:t>1</w:t>
      </w:r>
      <w:r>
        <w:tab/>
      </w:r>
      <w:r w:rsidR="00BA153A">
        <w:t>P Harrison</w:t>
      </w:r>
      <w:r>
        <w:tab/>
      </w:r>
      <w:r w:rsidR="00BA153A">
        <w:t xml:space="preserve">Townsend </w:t>
      </w:r>
      <w:proofErr w:type="spellStart"/>
      <w:r w:rsidR="00BA153A">
        <w:t>Sch</w:t>
      </w:r>
      <w:proofErr w:type="spellEnd"/>
      <w:r>
        <w:tab/>
      </w:r>
      <w:r>
        <w:tab/>
      </w:r>
      <w:r w:rsidR="00BA153A">
        <w:t>1832</w:t>
      </w:r>
    </w:p>
    <w:p w14:paraId="5E7D00B1" w14:textId="6FA39F52" w:rsidR="00B5282A" w:rsidRDefault="00B5282A" w:rsidP="000C08FE">
      <w:pPr>
        <w:spacing w:after="0" w:line="240" w:lineRule="auto"/>
      </w:pPr>
      <w:r>
        <w:t>2</w:t>
      </w:r>
      <w:r>
        <w:tab/>
      </w:r>
      <w:r w:rsidR="003B68BE">
        <w:t>S Ashton</w:t>
      </w:r>
      <w:r>
        <w:tab/>
      </w:r>
      <w:r w:rsidR="003B68BE">
        <w:t>Dacorum</w:t>
      </w:r>
      <w:r>
        <w:tab/>
      </w:r>
      <w:r>
        <w:tab/>
      </w:r>
      <w:r w:rsidR="003B68BE">
        <w:t>1809</w:t>
      </w:r>
    </w:p>
    <w:p w14:paraId="24C50286" w14:textId="6A488F11" w:rsidR="00B5282A" w:rsidRDefault="00B5282A" w:rsidP="000C08FE">
      <w:pPr>
        <w:spacing w:after="0" w:line="240" w:lineRule="auto"/>
      </w:pPr>
      <w:r>
        <w:t>3</w:t>
      </w:r>
      <w:r>
        <w:tab/>
      </w:r>
      <w:r w:rsidR="003B68BE">
        <w:t xml:space="preserve">P </w:t>
      </w:r>
      <w:proofErr w:type="spellStart"/>
      <w:r w:rsidR="003B68BE">
        <w:t>Parlett</w:t>
      </w:r>
      <w:proofErr w:type="spellEnd"/>
      <w:r>
        <w:tab/>
        <w:t>B</w:t>
      </w:r>
      <w:r w:rsidR="003B68BE">
        <w:t>arnet</w:t>
      </w:r>
      <w:r w:rsidR="00D315C4">
        <w:tab/>
      </w:r>
      <w:r>
        <w:tab/>
      </w:r>
      <w:r>
        <w:tab/>
      </w:r>
      <w:r w:rsidR="003B68BE">
        <w:t>1770</w:t>
      </w:r>
    </w:p>
    <w:p w14:paraId="4C890A78" w14:textId="4E7FD056" w:rsidR="00B5282A" w:rsidRDefault="00B5282A" w:rsidP="000C08FE">
      <w:pPr>
        <w:spacing w:after="0" w:line="240" w:lineRule="auto"/>
      </w:pPr>
      <w:r>
        <w:t>4</w:t>
      </w:r>
      <w:r>
        <w:tab/>
      </w:r>
      <w:r w:rsidR="003B68BE">
        <w:t>J Walker</w:t>
      </w:r>
      <w:r>
        <w:tab/>
      </w:r>
      <w:r w:rsidR="003B68BE">
        <w:t xml:space="preserve">St Georges </w:t>
      </w:r>
      <w:proofErr w:type="spellStart"/>
      <w:r w:rsidR="003B68BE">
        <w:t>Sch</w:t>
      </w:r>
      <w:proofErr w:type="spellEnd"/>
      <w:r w:rsidR="003B68BE">
        <w:tab/>
      </w:r>
      <w:r>
        <w:tab/>
      </w:r>
      <w:r w:rsidR="003B68BE">
        <w:t>1686</w:t>
      </w:r>
    </w:p>
    <w:p w14:paraId="3EE600A9" w14:textId="36532720" w:rsidR="00B5282A" w:rsidRDefault="00B5282A" w:rsidP="000C08FE">
      <w:pPr>
        <w:spacing w:after="0" w:line="240" w:lineRule="auto"/>
      </w:pPr>
      <w:r>
        <w:t>5</w:t>
      </w:r>
      <w:r>
        <w:tab/>
      </w:r>
      <w:r w:rsidR="003B68BE">
        <w:t>M Urquhart</w:t>
      </w:r>
      <w:r>
        <w:tab/>
      </w:r>
      <w:r w:rsidR="003B68BE">
        <w:t xml:space="preserve">St Georges </w:t>
      </w:r>
      <w:proofErr w:type="spellStart"/>
      <w:r w:rsidR="003B68BE">
        <w:t>Sch</w:t>
      </w:r>
      <w:proofErr w:type="spellEnd"/>
      <w:r w:rsidR="003B68BE">
        <w:tab/>
      </w:r>
      <w:r>
        <w:tab/>
      </w:r>
      <w:r w:rsidR="003B68BE">
        <w:t>1519</w:t>
      </w:r>
    </w:p>
    <w:p w14:paraId="1D881E06" w14:textId="59C5F36B" w:rsidR="00B5282A" w:rsidRDefault="00BA153A" w:rsidP="000C08FE">
      <w:pPr>
        <w:spacing w:after="0" w:line="240" w:lineRule="auto"/>
      </w:pPr>
      <w:r>
        <w:t>6</w:t>
      </w:r>
      <w:r w:rsidR="00B5282A">
        <w:tab/>
      </w:r>
      <w:r w:rsidR="003B68BE">
        <w:t>D Simmonds</w:t>
      </w:r>
      <w:r w:rsidR="003B68BE">
        <w:tab/>
        <w:t>Dacorum</w:t>
      </w:r>
      <w:r w:rsidR="00B5282A">
        <w:tab/>
      </w:r>
      <w:r w:rsidR="00B5282A">
        <w:tab/>
      </w:r>
      <w:r w:rsidR="00E10813">
        <w:t>1296</w:t>
      </w:r>
    </w:p>
    <w:p w14:paraId="67E67890" w14:textId="1C91C7BB" w:rsidR="00B5282A" w:rsidRDefault="00BA153A" w:rsidP="000C08FE">
      <w:pPr>
        <w:spacing w:after="0" w:line="240" w:lineRule="auto"/>
      </w:pPr>
      <w:r>
        <w:t>7</w:t>
      </w:r>
      <w:r w:rsidR="00B5282A">
        <w:tab/>
      </w:r>
      <w:r w:rsidR="00E10813">
        <w:t>I Menzies</w:t>
      </w:r>
      <w:r w:rsidR="00B5282A">
        <w:tab/>
      </w:r>
      <w:proofErr w:type="spellStart"/>
      <w:r w:rsidR="00E10813">
        <w:t>Langleybury</w:t>
      </w:r>
      <w:proofErr w:type="spellEnd"/>
      <w:r w:rsidR="00B5282A">
        <w:tab/>
      </w:r>
      <w:r w:rsidR="00B5282A">
        <w:tab/>
      </w:r>
      <w:r w:rsidR="00E10813">
        <w:t>1203</w:t>
      </w:r>
    </w:p>
    <w:p w14:paraId="49F8BF70" w14:textId="5B69971E" w:rsidR="00B5282A" w:rsidRDefault="00BA153A" w:rsidP="000C08FE">
      <w:pPr>
        <w:spacing w:after="0" w:line="240" w:lineRule="auto"/>
      </w:pPr>
      <w:r>
        <w:t>8</w:t>
      </w:r>
      <w:r w:rsidR="00B5282A">
        <w:tab/>
      </w:r>
      <w:r w:rsidR="00E10813">
        <w:t>T Atkins</w:t>
      </w:r>
      <w:r w:rsidR="00E10813">
        <w:tab/>
      </w:r>
      <w:r w:rsidR="00B5282A">
        <w:tab/>
      </w:r>
      <w:r w:rsidR="00E10813">
        <w:t>Dacorum</w:t>
      </w:r>
      <w:r w:rsidR="00B5282A">
        <w:tab/>
      </w:r>
      <w:r w:rsidR="00B5282A">
        <w:tab/>
      </w:r>
      <w:r w:rsidR="00E10813">
        <w:t>1132</w:t>
      </w:r>
    </w:p>
    <w:p w14:paraId="3D59C0CB" w14:textId="4978D5B9" w:rsidR="00B5282A" w:rsidRDefault="00BA153A" w:rsidP="000C08FE">
      <w:pPr>
        <w:spacing w:after="0" w:line="240" w:lineRule="auto"/>
      </w:pPr>
      <w:r>
        <w:t>9</w:t>
      </w:r>
      <w:r w:rsidR="00B5282A">
        <w:tab/>
      </w:r>
      <w:r w:rsidR="00E10813">
        <w:t>D Wilton</w:t>
      </w:r>
      <w:r w:rsidR="00B5282A">
        <w:tab/>
      </w:r>
      <w:r w:rsidR="00E10813">
        <w:t>Dacorum</w:t>
      </w:r>
      <w:r w:rsidR="00E10813">
        <w:tab/>
      </w:r>
      <w:r w:rsidR="00B5282A">
        <w:tab/>
      </w:r>
      <w:r w:rsidR="00E10813">
        <w:t>1111</w:t>
      </w:r>
    </w:p>
    <w:p w14:paraId="2EB9C3CE" w14:textId="2DDE46BE" w:rsidR="00B5282A" w:rsidRDefault="00BA153A" w:rsidP="000C08FE">
      <w:pPr>
        <w:spacing w:after="0" w:line="240" w:lineRule="auto"/>
      </w:pPr>
      <w:r>
        <w:t>10</w:t>
      </w:r>
      <w:r w:rsidR="00B5282A">
        <w:tab/>
      </w:r>
      <w:r w:rsidR="00E10813">
        <w:t>M Evans</w:t>
      </w:r>
      <w:r w:rsidR="00B5282A">
        <w:tab/>
      </w:r>
      <w:proofErr w:type="spellStart"/>
      <w:r w:rsidR="00D315C4">
        <w:t>Hertford&amp;Ware</w:t>
      </w:r>
      <w:proofErr w:type="spellEnd"/>
      <w:r w:rsidR="00B5282A">
        <w:tab/>
      </w:r>
      <w:r w:rsidR="00E10813">
        <w:tab/>
        <w:t>1008</w:t>
      </w:r>
    </w:p>
    <w:p w14:paraId="6CC9702C" w14:textId="7B09C99B" w:rsidR="00B5282A" w:rsidRDefault="00BA153A" w:rsidP="000C08FE">
      <w:pPr>
        <w:spacing w:after="0" w:line="240" w:lineRule="auto"/>
      </w:pPr>
      <w:r>
        <w:t>11</w:t>
      </w:r>
      <w:r w:rsidR="00B5282A">
        <w:tab/>
      </w:r>
      <w:r w:rsidR="00E10813">
        <w:t xml:space="preserve">P </w:t>
      </w:r>
      <w:proofErr w:type="spellStart"/>
      <w:r w:rsidR="00E10813">
        <w:t>Daborn</w:t>
      </w:r>
      <w:proofErr w:type="spellEnd"/>
      <w:r w:rsidR="00B5282A">
        <w:tab/>
      </w:r>
      <w:r w:rsidR="00D315C4">
        <w:t>Stevenage</w:t>
      </w:r>
      <w:r w:rsidR="00E10813">
        <w:tab/>
      </w:r>
      <w:r w:rsidR="00B5282A">
        <w:tab/>
      </w:r>
      <w:r w:rsidR="00E10813">
        <w:t>847</w:t>
      </w:r>
    </w:p>
    <w:p w14:paraId="5AABA2FC" w14:textId="07498B2B" w:rsidR="00C15535" w:rsidRPr="004F5EB6" w:rsidRDefault="00C15535" w:rsidP="00C15535">
      <w:pPr>
        <w:spacing w:after="0" w:line="240" w:lineRule="auto"/>
        <w:rPr>
          <w:sz w:val="20"/>
          <w:szCs w:val="20"/>
        </w:rPr>
      </w:pPr>
      <w:r w:rsidRPr="004F5EB6">
        <w:rPr>
          <w:sz w:val="20"/>
          <w:szCs w:val="20"/>
        </w:rPr>
        <w:t>[Source B1.146 for all above]</w:t>
      </w:r>
    </w:p>
    <w:p w14:paraId="2B6CB508" w14:textId="61AB28C7" w:rsidR="00FF4289" w:rsidRPr="004F5EB6" w:rsidRDefault="00FF4289" w:rsidP="00C15535">
      <w:pPr>
        <w:spacing w:after="0" w:line="240" w:lineRule="auto"/>
        <w:rPr>
          <w:sz w:val="20"/>
          <w:szCs w:val="20"/>
        </w:rPr>
      </w:pPr>
      <w:r w:rsidRPr="004F5EB6">
        <w:rPr>
          <w:sz w:val="20"/>
          <w:szCs w:val="20"/>
        </w:rPr>
        <w:t>[Source B4.161 for all above]</w:t>
      </w:r>
    </w:p>
    <w:p w14:paraId="27BC4498" w14:textId="7CA0429F" w:rsidR="002C3C43" w:rsidRDefault="002C3C43" w:rsidP="000C08FE">
      <w:pPr>
        <w:spacing w:after="0" w:line="240" w:lineRule="auto"/>
      </w:pPr>
    </w:p>
    <w:p w14:paraId="740DAEB8" w14:textId="2A7CF141" w:rsidR="005978F3" w:rsidRPr="0081413D" w:rsidRDefault="0081413D" w:rsidP="000C08FE">
      <w:pPr>
        <w:spacing w:after="0" w:line="240" w:lineRule="auto"/>
        <w:rPr>
          <w:b/>
        </w:rPr>
      </w:pPr>
      <w:proofErr w:type="spellStart"/>
      <w:r w:rsidRPr="0081413D">
        <w:rPr>
          <w:b/>
        </w:rPr>
        <w:t>Womens</w:t>
      </w:r>
      <w:proofErr w:type="spellEnd"/>
      <w:r w:rsidRPr="0081413D">
        <w:rPr>
          <w:b/>
        </w:rPr>
        <w:t xml:space="preserve"> Pentathlons are in a separate file</w:t>
      </w:r>
    </w:p>
    <w:p w14:paraId="164019F7" w14:textId="77777777" w:rsidR="0081413D" w:rsidRDefault="0081413D" w:rsidP="000C08FE">
      <w:pPr>
        <w:spacing w:after="0" w:line="240" w:lineRule="auto"/>
      </w:pPr>
    </w:p>
    <w:p w14:paraId="062861D6" w14:textId="02F363DC" w:rsidR="005978F3" w:rsidRDefault="005978F3" w:rsidP="000C08FE">
      <w:pPr>
        <w:spacing w:after="0" w:line="240" w:lineRule="auto"/>
      </w:pPr>
      <w:r>
        <w:rPr>
          <w:b/>
        </w:rPr>
        <w:t>Senior Ladies 1500m</w:t>
      </w:r>
    </w:p>
    <w:p w14:paraId="4E4AAC83" w14:textId="72E6A156" w:rsidR="005978F3" w:rsidRDefault="005978F3" w:rsidP="000C08FE">
      <w:pPr>
        <w:spacing w:after="0" w:line="240" w:lineRule="auto"/>
      </w:pPr>
      <w:r>
        <w:t>1</w:t>
      </w:r>
      <w:r>
        <w:tab/>
        <w:t>C Brace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  <w:t>4:41.9</w:t>
      </w:r>
    </w:p>
    <w:p w14:paraId="14C84A0B" w14:textId="5006F884" w:rsidR="005978F3" w:rsidRDefault="005978F3" w:rsidP="000C08FE">
      <w:pPr>
        <w:spacing w:after="0" w:line="240" w:lineRule="auto"/>
      </w:pPr>
      <w:r>
        <w:t>2</w:t>
      </w:r>
      <w:r>
        <w:tab/>
        <w:t>L Day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  <w:t>5:00.6</w:t>
      </w:r>
    </w:p>
    <w:p w14:paraId="3678B24D" w14:textId="509E8FD0" w:rsidR="005978F3" w:rsidRDefault="005978F3" w:rsidP="000C08FE">
      <w:pPr>
        <w:spacing w:after="0" w:line="240" w:lineRule="auto"/>
      </w:pPr>
      <w:r>
        <w:t>3</w:t>
      </w:r>
      <w:r>
        <w:tab/>
        <w:t>B Bush</w:t>
      </w:r>
      <w:r>
        <w:tab/>
      </w:r>
      <w:r>
        <w:tab/>
        <w:t>Parkside</w:t>
      </w:r>
      <w:r>
        <w:tab/>
        <w:t>5:04.4</w:t>
      </w:r>
    </w:p>
    <w:p w14:paraId="6E0006C9" w14:textId="12114043" w:rsidR="005978F3" w:rsidRDefault="005978F3" w:rsidP="000C08FE">
      <w:pPr>
        <w:spacing w:after="0" w:line="240" w:lineRule="auto"/>
      </w:pPr>
    </w:p>
    <w:p w14:paraId="3ADB0BE7" w14:textId="3C8C8CA4" w:rsidR="005978F3" w:rsidRDefault="005978F3" w:rsidP="000C08FE">
      <w:pPr>
        <w:spacing w:after="0" w:line="240" w:lineRule="auto"/>
      </w:pPr>
      <w:r>
        <w:rPr>
          <w:b/>
        </w:rPr>
        <w:t>Inter Ladies 1500m</w:t>
      </w:r>
      <w:r w:rsidR="00527114" w:rsidRPr="00527114">
        <w:t xml:space="preserve"> (with Seniors)</w:t>
      </w:r>
    </w:p>
    <w:p w14:paraId="7D8684A4" w14:textId="29080BD7" w:rsidR="005978F3" w:rsidRDefault="005978F3" w:rsidP="000C08FE">
      <w:pPr>
        <w:spacing w:after="0" w:line="240" w:lineRule="auto"/>
      </w:pPr>
      <w:r>
        <w:t>1</w:t>
      </w:r>
      <w:r>
        <w:tab/>
        <w:t>J Elliott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  <w:t>4:48.0</w:t>
      </w:r>
    </w:p>
    <w:p w14:paraId="34BB06F8" w14:textId="7AADC868" w:rsidR="005978F3" w:rsidRDefault="005978F3" w:rsidP="000C08FE">
      <w:pPr>
        <w:spacing w:after="0" w:line="240" w:lineRule="auto"/>
      </w:pPr>
      <w:r>
        <w:t>2</w:t>
      </w:r>
      <w:r>
        <w:tab/>
        <w:t>P Ward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  <w:t>5:54.4</w:t>
      </w:r>
    </w:p>
    <w:p w14:paraId="77EE3896" w14:textId="08FDC79C" w:rsidR="005978F3" w:rsidRDefault="005978F3" w:rsidP="000C08FE">
      <w:pPr>
        <w:spacing w:after="0" w:line="240" w:lineRule="auto"/>
      </w:pPr>
    </w:p>
    <w:p w14:paraId="0ADF5B8E" w14:textId="7918F4B2" w:rsidR="005978F3" w:rsidRDefault="005978F3" w:rsidP="000C08FE">
      <w:pPr>
        <w:spacing w:after="0" w:line="240" w:lineRule="auto"/>
      </w:pPr>
      <w:r>
        <w:rPr>
          <w:b/>
        </w:rPr>
        <w:t>Junior Ladies 1500m</w:t>
      </w:r>
    </w:p>
    <w:p w14:paraId="4D7053CA" w14:textId="77C9A3F3" w:rsidR="005978F3" w:rsidRDefault="005978F3" w:rsidP="000C08FE">
      <w:pPr>
        <w:spacing w:after="0" w:line="240" w:lineRule="auto"/>
      </w:pPr>
      <w:r>
        <w:t>1</w:t>
      </w:r>
      <w:r>
        <w:tab/>
        <w:t>J Clarke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  <w:t>4:47.1</w:t>
      </w:r>
    </w:p>
    <w:p w14:paraId="0DA38F93" w14:textId="717142D8" w:rsidR="005978F3" w:rsidRDefault="005978F3" w:rsidP="000C08FE">
      <w:pPr>
        <w:spacing w:after="0" w:line="240" w:lineRule="auto"/>
      </w:pPr>
      <w:r>
        <w:t>2</w:t>
      </w:r>
      <w:r>
        <w:tab/>
      </w:r>
      <w:proofErr w:type="gramStart"/>
      <w:r w:rsidR="00527114">
        <w:t>A</w:t>
      </w:r>
      <w:proofErr w:type="gramEnd"/>
      <w:r>
        <w:t xml:space="preserve"> Alford</w:t>
      </w:r>
      <w:r>
        <w:tab/>
      </w:r>
      <w:r w:rsidR="00D315C4">
        <w:t>Stevenage</w:t>
      </w:r>
      <w:r>
        <w:tab/>
        <w:t>4:48.7</w:t>
      </w:r>
    </w:p>
    <w:p w14:paraId="3527427F" w14:textId="211E5F7E" w:rsidR="005978F3" w:rsidRDefault="005978F3" w:rsidP="000C08FE">
      <w:pPr>
        <w:spacing w:after="0" w:line="240" w:lineRule="auto"/>
      </w:pPr>
      <w:r>
        <w:t>3</w:t>
      </w:r>
      <w:r>
        <w:tab/>
        <w:t xml:space="preserve">B </w:t>
      </w:r>
      <w:proofErr w:type="spellStart"/>
      <w:r>
        <w:t>Vanstow</w:t>
      </w:r>
      <w:proofErr w:type="spellEnd"/>
      <w:r>
        <w:tab/>
      </w:r>
      <w:r w:rsidR="00D315C4">
        <w:t>Stevenage</w:t>
      </w:r>
      <w:r>
        <w:tab/>
        <w:t>4:59.0</w:t>
      </w:r>
    </w:p>
    <w:p w14:paraId="45371D44" w14:textId="2C03A4DE" w:rsidR="005978F3" w:rsidRDefault="005978F3" w:rsidP="000C08FE">
      <w:pPr>
        <w:spacing w:after="0" w:line="240" w:lineRule="auto"/>
      </w:pPr>
      <w:r>
        <w:t>4</w:t>
      </w:r>
      <w:r>
        <w:tab/>
        <w:t xml:space="preserve">L </w:t>
      </w:r>
      <w:proofErr w:type="spellStart"/>
      <w:r>
        <w:t>Ealham</w:t>
      </w:r>
      <w:proofErr w:type="spellEnd"/>
      <w:r>
        <w:tab/>
      </w:r>
      <w:proofErr w:type="spellStart"/>
      <w:r>
        <w:t>Verlea</w:t>
      </w:r>
      <w:proofErr w:type="spellEnd"/>
      <w:r>
        <w:tab/>
      </w:r>
      <w:r>
        <w:tab/>
        <w:t>4:59.2</w:t>
      </w:r>
    </w:p>
    <w:p w14:paraId="22D89AD0" w14:textId="5FB10EE7" w:rsidR="005978F3" w:rsidRDefault="005978F3" w:rsidP="000C08FE">
      <w:pPr>
        <w:spacing w:after="0" w:line="240" w:lineRule="auto"/>
      </w:pPr>
      <w:r>
        <w:lastRenderedPageBreak/>
        <w:t>5</w:t>
      </w:r>
      <w:r>
        <w:tab/>
        <w:t xml:space="preserve">D </w:t>
      </w:r>
      <w:proofErr w:type="spellStart"/>
      <w:r>
        <w:t>Cutts</w:t>
      </w:r>
      <w:proofErr w:type="spellEnd"/>
      <w:r>
        <w:tab/>
      </w:r>
      <w:r>
        <w:tab/>
      </w:r>
      <w:r w:rsidR="00D315C4">
        <w:t>Stevenage</w:t>
      </w:r>
      <w:r>
        <w:tab/>
      </w:r>
      <w:r>
        <w:tab/>
        <w:t>5:05.5</w:t>
      </w:r>
    </w:p>
    <w:p w14:paraId="19A86E05" w14:textId="5648F0A9" w:rsidR="005978F3" w:rsidRDefault="005978F3" w:rsidP="000C08FE">
      <w:pPr>
        <w:spacing w:after="0" w:line="240" w:lineRule="auto"/>
      </w:pPr>
      <w:r>
        <w:t>6</w:t>
      </w:r>
      <w:r>
        <w:tab/>
        <w:t>H Aldous</w:t>
      </w:r>
      <w:r>
        <w:tab/>
      </w:r>
      <w:r w:rsidR="00D315C4">
        <w:t>Stevenage</w:t>
      </w:r>
      <w:r>
        <w:tab/>
      </w:r>
      <w:r>
        <w:tab/>
        <w:t>5:14.1</w:t>
      </w:r>
    </w:p>
    <w:p w14:paraId="7B28BD2B" w14:textId="7CA56A18" w:rsidR="005978F3" w:rsidRDefault="005978F3" w:rsidP="000C08FE">
      <w:pPr>
        <w:spacing w:after="0" w:line="240" w:lineRule="auto"/>
      </w:pPr>
      <w:r>
        <w:t>7</w:t>
      </w:r>
      <w:r>
        <w:tab/>
        <w:t>N Stilwell</w:t>
      </w:r>
      <w:r>
        <w:tab/>
        <w:t>Borehamwood</w:t>
      </w:r>
      <w:r>
        <w:tab/>
      </w:r>
      <w:r w:rsidR="00D315C4">
        <w:tab/>
      </w:r>
      <w:r>
        <w:t>5:53.3</w:t>
      </w:r>
    </w:p>
    <w:p w14:paraId="079F7F41" w14:textId="2B9CCF55" w:rsidR="005978F3" w:rsidRDefault="005978F3" w:rsidP="000C08FE">
      <w:pPr>
        <w:spacing w:after="0" w:line="240" w:lineRule="auto"/>
      </w:pPr>
    </w:p>
    <w:p w14:paraId="39CABFFA" w14:textId="34787B9B" w:rsidR="008A1501" w:rsidRDefault="008A1501" w:rsidP="000C08FE">
      <w:pPr>
        <w:spacing w:after="0" w:line="240" w:lineRule="auto"/>
      </w:pPr>
      <w:r>
        <w:rPr>
          <w:b/>
        </w:rPr>
        <w:t>Under 13 Ladies 1500m</w:t>
      </w:r>
    </w:p>
    <w:p w14:paraId="622B9D3F" w14:textId="70E422A3" w:rsidR="008A1501" w:rsidRDefault="008A1501" w:rsidP="000C08FE">
      <w:pPr>
        <w:spacing w:after="0" w:line="240" w:lineRule="auto"/>
      </w:pPr>
      <w:r>
        <w:t>1</w:t>
      </w:r>
      <w:r>
        <w:tab/>
        <w:t>L Harrington</w:t>
      </w:r>
      <w:r>
        <w:tab/>
      </w:r>
      <w:proofErr w:type="spellStart"/>
      <w:r w:rsidR="00D315C4">
        <w:t>Hertford&amp;Ware</w:t>
      </w:r>
      <w:proofErr w:type="spellEnd"/>
      <w:r w:rsidR="00D315C4">
        <w:tab/>
      </w:r>
      <w:r>
        <w:tab/>
        <w:t>5:09.8</w:t>
      </w:r>
    </w:p>
    <w:p w14:paraId="0D2ABD9B" w14:textId="7B11B43B" w:rsidR="008A1501" w:rsidRDefault="008A1501" w:rsidP="000C08FE">
      <w:pPr>
        <w:spacing w:after="0" w:line="240" w:lineRule="auto"/>
      </w:pPr>
      <w:r>
        <w:t>2</w:t>
      </w:r>
      <w:r>
        <w:tab/>
        <w:t>D Hobbs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 w:rsidR="00D315C4">
        <w:tab/>
      </w:r>
      <w:r>
        <w:t>5:19.2</w:t>
      </w:r>
    </w:p>
    <w:p w14:paraId="74511F0A" w14:textId="713C46B9" w:rsidR="008A1501" w:rsidRDefault="008A1501" w:rsidP="000C08FE">
      <w:pPr>
        <w:spacing w:after="0" w:line="240" w:lineRule="auto"/>
      </w:pPr>
      <w:r>
        <w:t>3</w:t>
      </w:r>
      <w:r>
        <w:tab/>
        <w:t>T Rollins</w:t>
      </w:r>
      <w:r>
        <w:tab/>
      </w:r>
      <w:proofErr w:type="spellStart"/>
      <w:r w:rsidR="00D315C4">
        <w:t>Hertford&amp;Ware</w:t>
      </w:r>
      <w:proofErr w:type="spellEnd"/>
      <w:r>
        <w:tab/>
      </w:r>
      <w:r w:rsidR="00D315C4">
        <w:tab/>
      </w:r>
      <w:r>
        <w:t>5:29.6</w:t>
      </w:r>
    </w:p>
    <w:p w14:paraId="4C3E72F9" w14:textId="4B4A5624" w:rsidR="008A1501" w:rsidRDefault="008A1501" w:rsidP="000C08FE">
      <w:pPr>
        <w:spacing w:after="0" w:line="240" w:lineRule="auto"/>
      </w:pPr>
      <w:r>
        <w:t>4</w:t>
      </w:r>
      <w:r>
        <w:tab/>
        <w:t>L Wight</w:t>
      </w:r>
      <w:r>
        <w:tab/>
      </w:r>
      <w:r>
        <w:tab/>
      </w:r>
      <w:r w:rsidR="00D315C4">
        <w:t>Stevenage</w:t>
      </w:r>
      <w:r>
        <w:tab/>
      </w:r>
      <w:r>
        <w:tab/>
        <w:t>5:38.0</w:t>
      </w:r>
    </w:p>
    <w:p w14:paraId="37EE9720" w14:textId="30721AD3" w:rsidR="008A1501" w:rsidRDefault="008A1501" w:rsidP="000C08FE">
      <w:pPr>
        <w:spacing w:after="0" w:line="240" w:lineRule="auto"/>
      </w:pPr>
      <w:r>
        <w:t>5</w:t>
      </w:r>
      <w:r>
        <w:tab/>
        <w:t>J Smith</w:t>
      </w:r>
      <w:r>
        <w:tab/>
      </w:r>
      <w:r>
        <w:tab/>
      </w:r>
      <w:proofErr w:type="spellStart"/>
      <w:r w:rsidR="00D315C4">
        <w:t>Hertford&amp;Ware</w:t>
      </w:r>
      <w:proofErr w:type="spellEnd"/>
      <w:r>
        <w:tab/>
      </w:r>
      <w:r w:rsidR="00D315C4">
        <w:tab/>
      </w:r>
      <w:r>
        <w:t>5:45.0</w:t>
      </w:r>
    </w:p>
    <w:p w14:paraId="6884B540" w14:textId="247BCE9F" w:rsidR="008A1501" w:rsidRDefault="008A1501" w:rsidP="000C08FE">
      <w:pPr>
        <w:spacing w:after="0" w:line="240" w:lineRule="auto"/>
      </w:pPr>
      <w:r>
        <w:t>6</w:t>
      </w:r>
      <w:r>
        <w:tab/>
        <w:t>V Lawrence</w:t>
      </w:r>
      <w:r>
        <w:tab/>
      </w:r>
      <w:proofErr w:type="spellStart"/>
      <w:r w:rsidR="00D315C4">
        <w:t>Hertford&amp;Ware</w:t>
      </w:r>
      <w:proofErr w:type="spellEnd"/>
      <w:r>
        <w:tab/>
      </w:r>
      <w:r w:rsidR="00D315C4">
        <w:tab/>
      </w:r>
      <w:r>
        <w:t>5:56.4</w:t>
      </w:r>
    </w:p>
    <w:p w14:paraId="1B194D8F" w14:textId="4F30916C" w:rsidR="008A1501" w:rsidRDefault="008A1501" w:rsidP="000C08FE">
      <w:pPr>
        <w:spacing w:after="0" w:line="240" w:lineRule="auto"/>
      </w:pPr>
      <w:r>
        <w:t>7</w:t>
      </w:r>
      <w:r>
        <w:tab/>
        <w:t>K Jensen</w:t>
      </w:r>
      <w:r>
        <w:tab/>
      </w:r>
      <w:r w:rsidR="00D315C4">
        <w:t>Stevenage</w:t>
      </w:r>
      <w:r>
        <w:tab/>
      </w:r>
      <w:r>
        <w:tab/>
        <w:t>5:58.8</w:t>
      </w:r>
    </w:p>
    <w:p w14:paraId="0AA4B2F1" w14:textId="3CB2658E" w:rsidR="008A1501" w:rsidRDefault="008A1501" w:rsidP="000C08FE">
      <w:pPr>
        <w:spacing w:after="0" w:line="240" w:lineRule="auto"/>
      </w:pPr>
      <w:r>
        <w:t>8</w:t>
      </w:r>
      <w:r>
        <w:tab/>
        <w:t xml:space="preserve">S </w:t>
      </w:r>
      <w:proofErr w:type="spellStart"/>
      <w:r>
        <w:t>Willitt</w:t>
      </w:r>
      <w:proofErr w:type="spellEnd"/>
      <w:r>
        <w:tab/>
      </w:r>
      <w:r>
        <w:tab/>
        <w:t>Borehamwood</w:t>
      </w:r>
      <w:r>
        <w:tab/>
      </w:r>
      <w:r w:rsidR="00D315C4">
        <w:tab/>
      </w:r>
      <w:r>
        <w:t>6:17.6</w:t>
      </w:r>
    </w:p>
    <w:p w14:paraId="168BD347" w14:textId="22EED07B" w:rsidR="008A1501" w:rsidRDefault="008A1501" w:rsidP="000C08FE">
      <w:pPr>
        <w:spacing w:after="0" w:line="240" w:lineRule="auto"/>
      </w:pPr>
      <w:r>
        <w:t>9</w:t>
      </w:r>
      <w:r>
        <w:tab/>
        <w:t xml:space="preserve">J </w:t>
      </w:r>
      <w:proofErr w:type="spellStart"/>
      <w:r>
        <w:t>Playel</w:t>
      </w:r>
      <w:proofErr w:type="spellEnd"/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 w:rsidR="00D315C4">
        <w:tab/>
      </w:r>
      <w:r>
        <w:t>6:44.2</w:t>
      </w:r>
    </w:p>
    <w:p w14:paraId="50B0775A" w14:textId="1CDF8B9E" w:rsidR="004B4852" w:rsidRDefault="004B4852" w:rsidP="000C08FE">
      <w:pPr>
        <w:spacing w:after="0" w:line="240" w:lineRule="auto"/>
      </w:pPr>
    </w:p>
    <w:p w14:paraId="46FBF0A8" w14:textId="27D5FF1A" w:rsidR="004B4852" w:rsidRPr="004F5EB6" w:rsidRDefault="004B4852" w:rsidP="000C08FE">
      <w:pPr>
        <w:spacing w:after="0" w:line="240" w:lineRule="auto"/>
        <w:rPr>
          <w:sz w:val="20"/>
          <w:szCs w:val="20"/>
        </w:rPr>
      </w:pPr>
      <w:r w:rsidRPr="004F5EB6">
        <w:rPr>
          <w:sz w:val="20"/>
          <w:szCs w:val="20"/>
        </w:rPr>
        <w:t>[Source B2.114]</w:t>
      </w:r>
    </w:p>
    <w:p w14:paraId="57A85339" w14:textId="3EE3A9E4" w:rsidR="00B4041A" w:rsidRPr="004F5EB6" w:rsidRDefault="00B4041A" w:rsidP="000C08FE">
      <w:pPr>
        <w:spacing w:after="0" w:line="240" w:lineRule="auto"/>
        <w:rPr>
          <w:sz w:val="20"/>
          <w:szCs w:val="20"/>
        </w:rPr>
      </w:pPr>
      <w:r w:rsidRPr="004F5EB6">
        <w:rPr>
          <w:sz w:val="20"/>
          <w:szCs w:val="20"/>
        </w:rPr>
        <w:t>[Source B4.136]</w:t>
      </w:r>
    </w:p>
    <w:p w14:paraId="3EF967DF" w14:textId="376BE4E3" w:rsidR="006F0099" w:rsidRPr="004F5EB6" w:rsidRDefault="006F0099" w:rsidP="000C08FE">
      <w:pPr>
        <w:spacing w:after="0" w:line="240" w:lineRule="auto"/>
        <w:rPr>
          <w:sz w:val="20"/>
          <w:szCs w:val="20"/>
        </w:rPr>
      </w:pPr>
      <w:r w:rsidRPr="004F5EB6">
        <w:rPr>
          <w:sz w:val="20"/>
          <w:szCs w:val="20"/>
        </w:rPr>
        <w:t>[Source B4.153]</w:t>
      </w:r>
    </w:p>
    <w:p w14:paraId="3D6A5B2A" w14:textId="77777777" w:rsidR="008A1501" w:rsidRPr="008A1501" w:rsidRDefault="008A1501" w:rsidP="000C08FE">
      <w:pPr>
        <w:spacing w:after="0" w:line="240" w:lineRule="auto"/>
      </w:pPr>
    </w:p>
    <w:sectPr w:rsidR="008A1501" w:rsidRPr="008A1501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256A1B"/>
    <w:rsid w:val="002C3C43"/>
    <w:rsid w:val="00323617"/>
    <w:rsid w:val="003B68BE"/>
    <w:rsid w:val="003F69B3"/>
    <w:rsid w:val="004B4852"/>
    <w:rsid w:val="004F5EB6"/>
    <w:rsid w:val="00527114"/>
    <w:rsid w:val="00553596"/>
    <w:rsid w:val="005978F3"/>
    <w:rsid w:val="00600167"/>
    <w:rsid w:val="006224CD"/>
    <w:rsid w:val="00685013"/>
    <w:rsid w:val="006F0099"/>
    <w:rsid w:val="00726F2E"/>
    <w:rsid w:val="0081413D"/>
    <w:rsid w:val="00841EE7"/>
    <w:rsid w:val="008A1501"/>
    <w:rsid w:val="00991754"/>
    <w:rsid w:val="00A1510C"/>
    <w:rsid w:val="00B4041A"/>
    <w:rsid w:val="00B5282A"/>
    <w:rsid w:val="00BA153A"/>
    <w:rsid w:val="00BF72DA"/>
    <w:rsid w:val="00C15535"/>
    <w:rsid w:val="00D315C4"/>
    <w:rsid w:val="00E10813"/>
    <w:rsid w:val="00F574CF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27</cp:revision>
  <dcterms:created xsi:type="dcterms:W3CDTF">2018-11-08T13:09:00Z</dcterms:created>
  <dcterms:modified xsi:type="dcterms:W3CDTF">2021-03-03T09:13:00Z</dcterms:modified>
</cp:coreProperties>
</file>