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A7C90AA" w:rsidR="001A382C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FA30F6">
        <w:rPr>
          <w:b/>
          <w:sz w:val="24"/>
          <w:szCs w:val="24"/>
        </w:rPr>
        <w:t>Walking</w:t>
      </w:r>
      <w:r w:rsidRPr="000C08FE">
        <w:rPr>
          <w:b/>
          <w:sz w:val="24"/>
          <w:szCs w:val="24"/>
        </w:rPr>
        <w:t xml:space="preserve"> Championships</w:t>
      </w:r>
    </w:p>
    <w:p w14:paraId="77C6AC10" w14:textId="334D3953" w:rsidR="00993FD0" w:rsidRPr="000C08FE" w:rsidRDefault="00993FD0">
      <w:pPr>
        <w:rPr>
          <w:b/>
          <w:sz w:val="24"/>
          <w:szCs w:val="24"/>
        </w:rPr>
      </w:pPr>
      <w:r>
        <w:rPr>
          <w:b/>
          <w:sz w:val="24"/>
          <w:szCs w:val="24"/>
        </w:rPr>
        <w:t>197</w:t>
      </w:r>
      <w:r w:rsidR="00953CAE">
        <w:rPr>
          <w:b/>
          <w:sz w:val="24"/>
          <w:szCs w:val="24"/>
        </w:rPr>
        <w:t>6</w:t>
      </w:r>
    </w:p>
    <w:p w14:paraId="786ED059" w14:textId="77777777" w:rsidR="000868C5" w:rsidRPr="008A4D20" w:rsidRDefault="000868C5" w:rsidP="00B821B5">
      <w:pPr>
        <w:spacing w:after="0" w:line="240" w:lineRule="auto"/>
      </w:pPr>
    </w:p>
    <w:p w14:paraId="2F5CCB13" w14:textId="7A1801A3" w:rsidR="00B821B5" w:rsidRDefault="0051004E" w:rsidP="00B821B5">
      <w:pPr>
        <w:spacing w:after="0" w:line="240" w:lineRule="auto"/>
        <w:rPr>
          <w:b/>
        </w:rPr>
      </w:pPr>
      <w:r>
        <w:rPr>
          <w:b/>
        </w:rPr>
        <w:t>10,000m Walk</w:t>
      </w:r>
      <w:r w:rsidR="00953CAE">
        <w:rPr>
          <w:b/>
        </w:rPr>
        <w:t xml:space="preserve"> - with Bedfordshire</w:t>
      </w:r>
    </w:p>
    <w:p w14:paraId="5612EF75" w14:textId="5D3416A0" w:rsidR="002C7370" w:rsidRPr="00256A1B" w:rsidRDefault="00953CAE" w:rsidP="00B821B5">
      <w:pPr>
        <w:spacing w:after="0" w:line="240" w:lineRule="auto"/>
        <w:rPr>
          <w:b/>
        </w:rPr>
      </w:pPr>
      <w:r>
        <w:rPr>
          <w:b/>
        </w:rPr>
        <w:t>Welwyn Garden City</w:t>
      </w:r>
      <w:r w:rsidR="0070365E">
        <w:rPr>
          <w:b/>
        </w:rPr>
        <w:t xml:space="preserve"> -</w:t>
      </w:r>
      <w:r w:rsidR="002C7370">
        <w:rPr>
          <w:b/>
        </w:rPr>
        <w:t xml:space="preserve"> </w:t>
      </w:r>
      <w:r>
        <w:rPr>
          <w:b/>
        </w:rPr>
        <w:t>6</w:t>
      </w:r>
      <w:r w:rsidR="002C7370">
        <w:rPr>
          <w:b/>
        </w:rPr>
        <w:t xml:space="preserve"> April 197</w:t>
      </w:r>
      <w:r>
        <w:rPr>
          <w:b/>
        </w:rPr>
        <w:t>6</w:t>
      </w:r>
    </w:p>
    <w:p w14:paraId="575168D9" w14:textId="39047B42" w:rsidR="00953CAE" w:rsidRDefault="00B821B5" w:rsidP="00B821B5">
      <w:pPr>
        <w:spacing w:after="0" w:line="240" w:lineRule="auto"/>
      </w:pPr>
      <w:r>
        <w:t>1</w:t>
      </w:r>
      <w:r>
        <w:tab/>
      </w:r>
      <w:r w:rsidR="00953CAE">
        <w:t xml:space="preserve">K </w:t>
      </w:r>
      <w:proofErr w:type="spellStart"/>
      <w:r w:rsidR="00953CAE">
        <w:t>Eggett</w:t>
      </w:r>
      <w:proofErr w:type="spellEnd"/>
      <w:r w:rsidR="00953CAE">
        <w:tab/>
        <w:t xml:space="preserve">Highgate </w:t>
      </w:r>
      <w:r w:rsidR="00626DA7">
        <w:t>H</w:t>
      </w:r>
      <w:r w:rsidR="00626DA7">
        <w:tab/>
      </w:r>
      <w:r w:rsidR="00953CAE">
        <w:tab/>
        <w:t>50:19</w:t>
      </w:r>
    </w:p>
    <w:p w14:paraId="5DB55361" w14:textId="7BF95AD4" w:rsidR="00953CAE" w:rsidRDefault="00953CAE" w:rsidP="00B821B5">
      <w:pPr>
        <w:spacing w:after="0" w:line="240" w:lineRule="auto"/>
      </w:pPr>
      <w:r>
        <w:t>2</w:t>
      </w:r>
      <w:r>
        <w:tab/>
        <w:t>J Telford</w:t>
      </w:r>
      <w:r>
        <w:tab/>
        <w:t xml:space="preserve">Highgate </w:t>
      </w:r>
      <w:r w:rsidR="00626DA7">
        <w:t>H</w:t>
      </w:r>
      <w:r>
        <w:t xml:space="preserve"> </w:t>
      </w:r>
      <w:r w:rsidR="00626DA7">
        <w:tab/>
      </w:r>
      <w:r>
        <w:tab/>
        <w:t>50:23</w:t>
      </w:r>
    </w:p>
    <w:p w14:paraId="6438332E" w14:textId="281E7EA3" w:rsidR="00953CAE" w:rsidRDefault="00953CAE" w:rsidP="00B821B5">
      <w:pPr>
        <w:spacing w:after="0" w:line="240" w:lineRule="auto"/>
      </w:pPr>
      <w:r>
        <w:t>3</w:t>
      </w:r>
      <w:r>
        <w:tab/>
        <w:t xml:space="preserve">T </w:t>
      </w:r>
      <w:proofErr w:type="spellStart"/>
      <w:r>
        <w:t>Eggett</w:t>
      </w:r>
      <w:proofErr w:type="spellEnd"/>
      <w:r>
        <w:tab/>
        <w:t xml:space="preserve">Highgate </w:t>
      </w:r>
      <w:r w:rsidR="00626DA7">
        <w:t>H</w:t>
      </w:r>
      <w:r>
        <w:t xml:space="preserve"> </w:t>
      </w:r>
      <w:r w:rsidR="00626DA7">
        <w:tab/>
      </w:r>
      <w:r>
        <w:tab/>
        <w:t>50:26</w:t>
      </w:r>
    </w:p>
    <w:p w14:paraId="2FD5CBA2" w14:textId="1597F765" w:rsidR="00B821B5" w:rsidRDefault="00953CAE" w:rsidP="00B821B5">
      <w:pPr>
        <w:spacing w:after="0" w:line="240" w:lineRule="auto"/>
      </w:pPr>
      <w:r>
        <w:t>4</w:t>
      </w:r>
      <w:r>
        <w:tab/>
      </w:r>
      <w:r w:rsidR="00636003">
        <w:t xml:space="preserve">R </w:t>
      </w:r>
      <w:proofErr w:type="spellStart"/>
      <w:r w:rsidR="00636003">
        <w:t>Purkis</w:t>
      </w:r>
      <w:proofErr w:type="spellEnd"/>
      <w:r w:rsidR="00636003">
        <w:tab/>
      </w:r>
      <w:r w:rsidR="002A1497">
        <w:tab/>
      </w:r>
      <w:proofErr w:type="spellStart"/>
      <w:r w:rsidR="002D1662">
        <w:t>Verlea</w:t>
      </w:r>
      <w:proofErr w:type="spellEnd"/>
      <w:r w:rsidR="00B821B5">
        <w:tab/>
      </w:r>
      <w:r w:rsidR="00B821B5">
        <w:tab/>
      </w:r>
      <w:r w:rsidR="002D1662">
        <w:tab/>
        <w:t>5</w:t>
      </w:r>
      <w:r>
        <w:t>0:44</w:t>
      </w:r>
      <w:r>
        <w:tab/>
        <w:t>Herts</w:t>
      </w:r>
    </w:p>
    <w:p w14:paraId="286B8C4B" w14:textId="7A7A6803" w:rsidR="00636003" w:rsidRDefault="00953CAE" w:rsidP="00B821B5">
      <w:pPr>
        <w:spacing w:after="0" w:line="240" w:lineRule="auto"/>
      </w:pPr>
      <w:r>
        <w:t>5</w:t>
      </w:r>
      <w:r w:rsidR="00636003">
        <w:tab/>
        <w:t>P Worth</w:t>
      </w:r>
      <w:r w:rsidR="00636003">
        <w:tab/>
      </w:r>
      <w:proofErr w:type="spellStart"/>
      <w:r w:rsidR="00636003">
        <w:t>Verlea</w:t>
      </w:r>
      <w:proofErr w:type="spellEnd"/>
      <w:r w:rsidR="00636003">
        <w:tab/>
      </w:r>
      <w:r w:rsidR="00636003">
        <w:tab/>
      </w:r>
      <w:r w:rsidR="00636003">
        <w:tab/>
        <w:t>5</w:t>
      </w:r>
      <w:r>
        <w:t>2:38</w:t>
      </w:r>
      <w:r>
        <w:tab/>
        <w:t>Herts</w:t>
      </w:r>
    </w:p>
    <w:p w14:paraId="5FE89EFE" w14:textId="2BEA56AC" w:rsidR="005F4176" w:rsidRDefault="00953CAE" w:rsidP="00B821B5">
      <w:pPr>
        <w:spacing w:after="0" w:line="240" w:lineRule="auto"/>
      </w:pPr>
      <w:r>
        <w:t>6</w:t>
      </w:r>
      <w:r w:rsidR="005F4176">
        <w:tab/>
      </w:r>
      <w:r w:rsidR="00636003">
        <w:t xml:space="preserve">L </w:t>
      </w:r>
      <w:proofErr w:type="spellStart"/>
      <w:r w:rsidR="00636003">
        <w:t>Warwicker</w:t>
      </w:r>
      <w:proofErr w:type="spellEnd"/>
      <w:r w:rsidR="005F4176">
        <w:tab/>
      </w:r>
      <w:r w:rsidR="00636003">
        <w:t>Met</w:t>
      </w:r>
      <w:r>
        <w:t>ropolitan</w:t>
      </w:r>
      <w:r w:rsidR="00636003">
        <w:t xml:space="preserve"> WC</w:t>
      </w:r>
      <w:r w:rsidR="005F4176">
        <w:tab/>
      </w:r>
      <w:r w:rsidR="00636003">
        <w:t>5</w:t>
      </w:r>
      <w:r>
        <w:t>2:40</w:t>
      </w:r>
      <w:r>
        <w:tab/>
        <w:t>Herts</w:t>
      </w:r>
    </w:p>
    <w:p w14:paraId="3E94C491" w14:textId="6803F843" w:rsidR="00636003" w:rsidRDefault="00953CAE" w:rsidP="00B821B5">
      <w:pPr>
        <w:spacing w:after="0" w:line="240" w:lineRule="auto"/>
      </w:pPr>
      <w:r>
        <w:t>7</w:t>
      </w:r>
      <w:r w:rsidR="00636003">
        <w:tab/>
      </w:r>
      <w:r>
        <w:t xml:space="preserve">T </w:t>
      </w:r>
      <w:proofErr w:type="spellStart"/>
      <w:r>
        <w:t>Parslow</w:t>
      </w:r>
      <w:proofErr w:type="spellEnd"/>
      <w:r>
        <w:t>-Williams</w:t>
      </w:r>
      <w:r w:rsidR="00636003">
        <w:tab/>
      </w:r>
      <w:proofErr w:type="spellStart"/>
      <w:r w:rsidR="00636003">
        <w:t>Verlea</w:t>
      </w:r>
      <w:proofErr w:type="spellEnd"/>
      <w:r w:rsidR="00636003">
        <w:tab/>
      </w:r>
      <w:r>
        <w:tab/>
        <w:t>53:15</w:t>
      </w:r>
      <w:r>
        <w:tab/>
        <w:t>Guest</w:t>
      </w:r>
    </w:p>
    <w:p w14:paraId="4BAD12F0" w14:textId="77777777" w:rsidR="00953CAE" w:rsidRDefault="00953CAE" w:rsidP="00B821B5">
      <w:pPr>
        <w:spacing w:after="0" w:line="240" w:lineRule="auto"/>
      </w:pPr>
      <w:r>
        <w:t>8</w:t>
      </w:r>
      <w:r>
        <w:tab/>
        <w:t xml:space="preserve">R </w:t>
      </w:r>
      <w:proofErr w:type="spellStart"/>
      <w:r>
        <w:t>Gunnett</w:t>
      </w:r>
      <w:proofErr w:type="spellEnd"/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53:19</w:t>
      </w:r>
      <w:r>
        <w:tab/>
        <w:t>Herts</w:t>
      </w:r>
    </w:p>
    <w:p w14:paraId="56501642" w14:textId="29207F13" w:rsidR="00636003" w:rsidRDefault="00953CAE" w:rsidP="00B821B5">
      <w:pPr>
        <w:spacing w:after="0" w:line="240" w:lineRule="auto"/>
      </w:pPr>
      <w:r>
        <w:t>9</w:t>
      </w:r>
      <w:r w:rsidR="00636003">
        <w:tab/>
        <w:t>W Pilgrim</w:t>
      </w:r>
      <w:r w:rsidR="00636003">
        <w:tab/>
      </w:r>
      <w:proofErr w:type="spellStart"/>
      <w:r w:rsidR="004923B2">
        <w:t>Verlea</w:t>
      </w:r>
      <w:proofErr w:type="spellEnd"/>
      <w:r w:rsidR="00636003">
        <w:tab/>
      </w:r>
      <w:r w:rsidR="00636003">
        <w:tab/>
      </w:r>
      <w:r w:rsidR="00636003">
        <w:tab/>
      </w:r>
      <w:r>
        <w:t>55:44</w:t>
      </w:r>
      <w:r>
        <w:tab/>
        <w:t>Herts</w:t>
      </w:r>
    </w:p>
    <w:p w14:paraId="5EB7C688" w14:textId="66940D5F" w:rsidR="00953CAE" w:rsidRDefault="00953CAE" w:rsidP="00B821B5">
      <w:pPr>
        <w:spacing w:after="0" w:line="240" w:lineRule="auto"/>
      </w:pPr>
      <w:r>
        <w:t>10</w:t>
      </w:r>
      <w:r>
        <w:tab/>
        <w:t>K Booth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</w:r>
      <w:r w:rsidR="00B91F25">
        <w:t>56:32</w:t>
      </w:r>
    </w:p>
    <w:p w14:paraId="58D1DE1C" w14:textId="4F394DFB" w:rsidR="00B91F25" w:rsidRDefault="00B91F25" w:rsidP="00B821B5">
      <w:pPr>
        <w:spacing w:after="0" w:line="240" w:lineRule="auto"/>
      </w:pPr>
      <w:r>
        <w:t>11</w:t>
      </w:r>
      <w:r>
        <w:tab/>
        <w:t>K Roost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57:37</w:t>
      </w:r>
      <w:r>
        <w:tab/>
        <w:t>Herts</w:t>
      </w:r>
    </w:p>
    <w:p w14:paraId="64717CD5" w14:textId="34ED045D" w:rsidR="00B91F25" w:rsidRDefault="00B91F25" w:rsidP="00B821B5">
      <w:pPr>
        <w:spacing w:after="0" w:line="240" w:lineRule="auto"/>
      </w:pPr>
      <w:r>
        <w:t>12</w:t>
      </w:r>
      <w:r>
        <w:tab/>
        <w:t>A Maddox</w:t>
      </w:r>
      <w:r>
        <w:tab/>
        <w:t xml:space="preserve">Highgate </w:t>
      </w:r>
      <w:r w:rsidR="00626DA7">
        <w:t>H</w:t>
      </w:r>
      <w:r w:rsidR="00626DA7">
        <w:tab/>
      </w:r>
      <w:r>
        <w:tab/>
        <w:t>58:46</w:t>
      </w:r>
    </w:p>
    <w:p w14:paraId="019B30D6" w14:textId="03CD32C3" w:rsidR="00B91F25" w:rsidRDefault="00B91F25" w:rsidP="00B821B5">
      <w:pPr>
        <w:spacing w:after="0" w:line="240" w:lineRule="auto"/>
      </w:pPr>
      <w:r>
        <w:t>13</w:t>
      </w:r>
      <w:r>
        <w:tab/>
        <w:t>R Witton</w:t>
      </w:r>
      <w:r>
        <w:tab/>
        <w:t xml:space="preserve">Highgate </w:t>
      </w:r>
      <w:r w:rsidR="00626DA7">
        <w:t>H</w:t>
      </w:r>
      <w:r w:rsidR="00626DA7">
        <w:tab/>
      </w:r>
      <w:r>
        <w:tab/>
        <w:t>58:49</w:t>
      </w:r>
    </w:p>
    <w:p w14:paraId="40D31779" w14:textId="6B3E5F36" w:rsidR="00B91F25" w:rsidRDefault="00B91F25" w:rsidP="00B821B5">
      <w:pPr>
        <w:spacing w:after="0" w:line="240" w:lineRule="auto"/>
      </w:pPr>
      <w:r>
        <w:t>14</w:t>
      </w:r>
      <w:r>
        <w:tab/>
        <w:t>H Neilson</w:t>
      </w:r>
      <w:r>
        <w:tab/>
        <w:t>Woodford Green</w:t>
      </w:r>
      <w:r>
        <w:tab/>
        <w:t>65:25</w:t>
      </w:r>
      <w:r>
        <w:tab/>
        <w:t>Herts</w:t>
      </w:r>
    </w:p>
    <w:p w14:paraId="52D78EFB" w14:textId="32951078" w:rsidR="00B91F25" w:rsidRDefault="00B91F25" w:rsidP="00B821B5">
      <w:pPr>
        <w:spacing w:after="0" w:line="240" w:lineRule="auto"/>
      </w:pPr>
    </w:p>
    <w:p w14:paraId="1BA5AAE8" w14:textId="438F04B0" w:rsidR="00B91F25" w:rsidRDefault="00B91F25" w:rsidP="00B821B5">
      <w:pPr>
        <w:spacing w:after="0" w:line="240" w:lineRule="auto"/>
      </w:pPr>
      <w:r>
        <w:t>[Source B5.171]</w:t>
      </w:r>
    </w:p>
    <w:p w14:paraId="225883F9" w14:textId="77777777" w:rsidR="008D14AB" w:rsidRDefault="008D14AB" w:rsidP="00B821B5">
      <w:pPr>
        <w:spacing w:after="0" w:line="240" w:lineRule="auto"/>
      </w:pPr>
    </w:p>
    <w:p w14:paraId="2FCBBA67" w14:textId="0A963321" w:rsidR="002A1497" w:rsidRDefault="002A1497" w:rsidP="00B821B5">
      <w:pPr>
        <w:spacing w:after="0" w:line="240" w:lineRule="auto"/>
        <w:rPr>
          <w:b/>
        </w:rPr>
      </w:pPr>
      <w:r>
        <w:rPr>
          <w:b/>
        </w:rPr>
        <w:t>10 Mile Road</w:t>
      </w:r>
      <w:r w:rsidR="00B91F25">
        <w:rPr>
          <w:b/>
        </w:rPr>
        <w:t xml:space="preserve"> - with Beds and Bucks</w:t>
      </w:r>
    </w:p>
    <w:p w14:paraId="1C78436F" w14:textId="0DEA5E34" w:rsidR="002A1497" w:rsidRDefault="0070365E" w:rsidP="00B821B5">
      <w:pPr>
        <w:spacing w:after="0" w:line="240" w:lineRule="auto"/>
      </w:pPr>
      <w:r>
        <w:rPr>
          <w:b/>
        </w:rPr>
        <w:t>Luton -</w:t>
      </w:r>
      <w:r w:rsidR="002A1497">
        <w:rPr>
          <w:b/>
        </w:rPr>
        <w:t xml:space="preserve"> 2</w:t>
      </w:r>
      <w:r w:rsidR="00B91F25">
        <w:rPr>
          <w:b/>
        </w:rPr>
        <w:t>8</w:t>
      </w:r>
      <w:r w:rsidR="002A1497">
        <w:rPr>
          <w:b/>
        </w:rPr>
        <w:t xml:space="preserve"> </w:t>
      </w:r>
      <w:r w:rsidR="005B59E5">
        <w:rPr>
          <w:b/>
        </w:rPr>
        <w:t>F</w:t>
      </w:r>
      <w:r w:rsidR="002A1497">
        <w:rPr>
          <w:b/>
        </w:rPr>
        <w:t>ebruary 197</w:t>
      </w:r>
      <w:r w:rsidR="00B91F25">
        <w:rPr>
          <w:b/>
        </w:rPr>
        <w:t>6</w:t>
      </w:r>
    </w:p>
    <w:p w14:paraId="6961899C" w14:textId="7221278C" w:rsidR="00B91F25" w:rsidRDefault="002A1497" w:rsidP="00B821B5">
      <w:pPr>
        <w:spacing w:after="0" w:line="240" w:lineRule="auto"/>
      </w:pPr>
      <w:r>
        <w:t>1</w:t>
      </w:r>
      <w:r>
        <w:tab/>
      </w:r>
      <w:r w:rsidR="00B91F25">
        <w:t xml:space="preserve">K </w:t>
      </w:r>
      <w:proofErr w:type="spellStart"/>
      <w:r w:rsidR="00B91F25">
        <w:t>Eggett</w:t>
      </w:r>
      <w:proofErr w:type="spellEnd"/>
      <w:r w:rsidR="00B91F25">
        <w:tab/>
        <w:t xml:space="preserve">Highgate </w:t>
      </w:r>
      <w:r w:rsidR="00626DA7">
        <w:t>H</w:t>
      </w:r>
      <w:r w:rsidR="00B91F25">
        <w:t xml:space="preserve"> </w:t>
      </w:r>
      <w:r w:rsidR="00626DA7">
        <w:tab/>
      </w:r>
      <w:r w:rsidR="00B91F25">
        <w:tab/>
        <w:t>82:30</w:t>
      </w:r>
    </w:p>
    <w:p w14:paraId="2741B958" w14:textId="4C37461B" w:rsidR="002A1497" w:rsidRDefault="00B91F25" w:rsidP="00B821B5">
      <w:pPr>
        <w:spacing w:after="0" w:line="240" w:lineRule="auto"/>
      </w:pPr>
      <w:r>
        <w:t>2</w:t>
      </w:r>
      <w:r>
        <w:tab/>
      </w:r>
      <w:r w:rsidR="004923B2">
        <w:t xml:space="preserve">R </w:t>
      </w:r>
      <w:proofErr w:type="spellStart"/>
      <w:r w:rsidR="004923B2">
        <w:t>Purkis</w:t>
      </w:r>
      <w:proofErr w:type="spellEnd"/>
      <w:r w:rsidR="004923B2">
        <w:tab/>
      </w:r>
      <w:r w:rsidR="004923B2">
        <w:tab/>
      </w:r>
      <w:proofErr w:type="spellStart"/>
      <w:r w:rsidR="004923B2">
        <w:t>Verlea</w:t>
      </w:r>
      <w:proofErr w:type="spellEnd"/>
      <w:r w:rsidR="004923B2">
        <w:tab/>
      </w:r>
      <w:r w:rsidR="002A1497">
        <w:tab/>
      </w:r>
      <w:r w:rsidR="002A1497">
        <w:tab/>
      </w:r>
      <w:r w:rsidR="004923B2">
        <w:t>8</w:t>
      </w:r>
      <w:r>
        <w:t>3:10</w:t>
      </w:r>
      <w:r>
        <w:tab/>
        <w:t>Herts</w:t>
      </w:r>
    </w:p>
    <w:p w14:paraId="25115739" w14:textId="56F4F444" w:rsidR="002A1497" w:rsidRDefault="00B91F25" w:rsidP="00B821B5">
      <w:pPr>
        <w:spacing w:after="0" w:line="240" w:lineRule="auto"/>
      </w:pPr>
      <w:r>
        <w:t>3</w:t>
      </w:r>
      <w:r w:rsidR="002A1497">
        <w:tab/>
      </w:r>
      <w:r w:rsidR="008D14AB">
        <w:t>A Tweed</w:t>
      </w:r>
      <w:r w:rsidR="002A1497">
        <w:tab/>
      </w:r>
      <w:proofErr w:type="spellStart"/>
      <w:r w:rsidR="008D14AB">
        <w:t>Verlea</w:t>
      </w:r>
      <w:proofErr w:type="spellEnd"/>
      <w:r w:rsidR="008D14AB">
        <w:tab/>
      </w:r>
      <w:r w:rsidR="002A1497">
        <w:tab/>
      </w:r>
      <w:r w:rsidR="002A1497">
        <w:tab/>
      </w:r>
      <w:r>
        <w:t>83:49</w:t>
      </w:r>
      <w:r>
        <w:tab/>
        <w:t>Herts</w:t>
      </w:r>
    </w:p>
    <w:p w14:paraId="64F1D6F9" w14:textId="43016C9C" w:rsidR="002A1497" w:rsidRDefault="00B91F25" w:rsidP="00B821B5">
      <w:pPr>
        <w:spacing w:after="0" w:line="240" w:lineRule="auto"/>
      </w:pPr>
      <w:r>
        <w:t>4</w:t>
      </w:r>
      <w:r w:rsidR="002A1497">
        <w:tab/>
      </w:r>
      <w:r w:rsidR="004923B2">
        <w:t>P Worth</w:t>
      </w:r>
      <w:r w:rsidR="004923B2">
        <w:tab/>
      </w:r>
      <w:proofErr w:type="spellStart"/>
      <w:r w:rsidR="004923B2">
        <w:t>Verlea</w:t>
      </w:r>
      <w:proofErr w:type="spellEnd"/>
      <w:r w:rsidR="004923B2">
        <w:tab/>
      </w:r>
      <w:r w:rsidR="002A1497">
        <w:tab/>
      </w:r>
      <w:r w:rsidR="002A1497">
        <w:tab/>
        <w:t>8</w:t>
      </w:r>
      <w:r>
        <w:t>4:50</w:t>
      </w:r>
      <w:r>
        <w:tab/>
        <w:t>Herts</w:t>
      </w:r>
    </w:p>
    <w:p w14:paraId="5550CA12" w14:textId="77777777" w:rsidR="00B91F25" w:rsidRDefault="00B91F25" w:rsidP="00B821B5">
      <w:pPr>
        <w:spacing w:after="0" w:line="240" w:lineRule="auto"/>
      </w:pPr>
      <w:r>
        <w:t>5</w:t>
      </w:r>
      <w:r>
        <w:tab/>
        <w:t xml:space="preserve">T </w:t>
      </w:r>
      <w:proofErr w:type="spellStart"/>
      <w:r>
        <w:t>Parslow</w:t>
      </w:r>
      <w:proofErr w:type="spellEnd"/>
      <w:r>
        <w:t>-Williams</w:t>
      </w:r>
      <w:r>
        <w:tab/>
      </w:r>
      <w:proofErr w:type="spellStart"/>
      <w:r>
        <w:t>Verlea</w:t>
      </w:r>
      <w:proofErr w:type="spellEnd"/>
      <w:r>
        <w:tab/>
      </w:r>
      <w:r>
        <w:tab/>
        <w:t>87:10</w:t>
      </w:r>
    </w:p>
    <w:p w14:paraId="06FBF990" w14:textId="30899953" w:rsidR="002A1497" w:rsidRDefault="00B91F25" w:rsidP="00B821B5">
      <w:pPr>
        <w:spacing w:after="0" w:line="240" w:lineRule="auto"/>
      </w:pPr>
      <w:r>
        <w:t>6</w:t>
      </w:r>
      <w:r w:rsidR="002A1497">
        <w:tab/>
      </w:r>
      <w:r>
        <w:t xml:space="preserve">L </w:t>
      </w:r>
      <w:proofErr w:type="spellStart"/>
      <w:r>
        <w:t>Warwicker</w:t>
      </w:r>
      <w:proofErr w:type="spellEnd"/>
      <w:r>
        <w:tab/>
        <w:t>Metropolitan WC</w:t>
      </w:r>
      <w:r w:rsidR="002A1497">
        <w:tab/>
      </w:r>
      <w:r w:rsidR="008D14AB">
        <w:t>8</w:t>
      </w:r>
      <w:r>
        <w:t>7:26</w:t>
      </w:r>
      <w:r>
        <w:tab/>
        <w:t>Herts</w:t>
      </w:r>
    </w:p>
    <w:p w14:paraId="46B8F231" w14:textId="4F38535B" w:rsidR="002A1497" w:rsidRDefault="00B91F25" w:rsidP="00B821B5">
      <w:pPr>
        <w:spacing w:after="0" w:line="240" w:lineRule="auto"/>
      </w:pPr>
      <w:r>
        <w:t>7</w:t>
      </w:r>
      <w:r w:rsidR="002A1497">
        <w:tab/>
      </w:r>
      <w:r>
        <w:t xml:space="preserve">R </w:t>
      </w:r>
      <w:proofErr w:type="spellStart"/>
      <w:r>
        <w:t>Gunnett</w:t>
      </w:r>
      <w:proofErr w:type="spellEnd"/>
      <w:r>
        <w:tab/>
      </w:r>
      <w:proofErr w:type="spellStart"/>
      <w:r>
        <w:t>Verlea</w:t>
      </w:r>
      <w:proofErr w:type="spellEnd"/>
      <w:r>
        <w:tab/>
      </w:r>
      <w:r w:rsidR="002A1497">
        <w:tab/>
      </w:r>
      <w:r w:rsidR="002A1497">
        <w:tab/>
      </w:r>
      <w:r w:rsidR="00993FD0">
        <w:t>8</w:t>
      </w:r>
      <w:r>
        <w:t>8:00</w:t>
      </w:r>
      <w:r>
        <w:tab/>
        <w:t>Herts</w:t>
      </w:r>
    </w:p>
    <w:p w14:paraId="3383D1E0" w14:textId="1E7A73FC" w:rsidR="00B91F25" w:rsidRDefault="00B91F25" w:rsidP="00B821B5">
      <w:pPr>
        <w:spacing w:after="0" w:line="240" w:lineRule="auto"/>
      </w:pPr>
      <w:r>
        <w:t>8</w:t>
      </w:r>
      <w:r w:rsidR="002A1497">
        <w:tab/>
      </w:r>
      <w:r>
        <w:t>P Emery</w:t>
      </w:r>
      <w:r>
        <w:tab/>
        <w:t xml:space="preserve">Enfield </w:t>
      </w:r>
      <w:r w:rsidR="00626DA7">
        <w:t>H</w:t>
      </w:r>
      <w:r>
        <w:tab/>
      </w:r>
      <w:r>
        <w:tab/>
        <w:t>88:20</w:t>
      </w:r>
    </w:p>
    <w:p w14:paraId="0C5D4036" w14:textId="77777777" w:rsidR="00B91F25" w:rsidRDefault="00B91F25" w:rsidP="00B821B5">
      <w:pPr>
        <w:spacing w:after="0" w:line="240" w:lineRule="auto"/>
      </w:pPr>
      <w:r>
        <w:t>9</w:t>
      </w:r>
      <w:r>
        <w:tab/>
        <w:t>A Travers</w:t>
      </w:r>
      <w:r>
        <w:tab/>
        <w:t>Surrey WC</w:t>
      </w:r>
      <w:r>
        <w:tab/>
      </w:r>
      <w:r>
        <w:tab/>
        <w:t>90:52</w:t>
      </w:r>
    </w:p>
    <w:p w14:paraId="25D9C9C6" w14:textId="77777777" w:rsidR="00A57415" w:rsidRDefault="00B91F25" w:rsidP="00B821B5">
      <w:pPr>
        <w:spacing w:after="0" w:line="240" w:lineRule="auto"/>
      </w:pPr>
      <w:r>
        <w:t>10</w:t>
      </w:r>
      <w:r>
        <w:tab/>
        <w:t>W Pilgrim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90:54</w:t>
      </w:r>
      <w:r>
        <w:tab/>
        <w:t>Herts</w:t>
      </w:r>
    </w:p>
    <w:p w14:paraId="0AAF2742" w14:textId="7CF71559" w:rsidR="003F3F71" w:rsidRDefault="003F3F71" w:rsidP="00B821B5">
      <w:pPr>
        <w:spacing w:after="0" w:line="240" w:lineRule="auto"/>
      </w:pPr>
      <w:r>
        <w:t>11</w:t>
      </w:r>
      <w:r>
        <w:tab/>
        <w:t>A Maddox</w:t>
      </w:r>
      <w:r>
        <w:tab/>
        <w:t xml:space="preserve">Highgate </w:t>
      </w:r>
      <w:r w:rsidR="00626DA7">
        <w:t>H</w:t>
      </w:r>
      <w:r w:rsidR="00626DA7">
        <w:tab/>
      </w:r>
      <w:r>
        <w:tab/>
        <w:t>94:28</w:t>
      </w:r>
    </w:p>
    <w:p w14:paraId="28A99A7D" w14:textId="5B712B5E" w:rsidR="002A1497" w:rsidRDefault="003F3F71" w:rsidP="00B821B5">
      <w:pPr>
        <w:spacing w:after="0" w:line="240" w:lineRule="auto"/>
      </w:pPr>
      <w:r>
        <w:t>12</w:t>
      </w:r>
      <w:r>
        <w:tab/>
      </w:r>
      <w:r w:rsidR="004923B2">
        <w:t>K Roost</w:t>
      </w:r>
      <w:r w:rsidR="004923B2">
        <w:tab/>
      </w:r>
      <w:r w:rsidR="004923B2">
        <w:tab/>
      </w:r>
      <w:proofErr w:type="spellStart"/>
      <w:r w:rsidR="004923B2">
        <w:t>Verlea</w:t>
      </w:r>
      <w:proofErr w:type="spellEnd"/>
      <w:r w:rsidR="004923B2">
        <w:tab/>
      </w:r>
      <w:r w:rsidR="00993FD0">
        <w:tab/>
      </w:r>
      <w:r w:rsidR="002A1497">
        <w:tab/>
      </w:r>
      <w:r w:rsidR="004923B2">
        <w:t>9</w:t>
      </w:r>
      <w:r>
        <w:t>4</w:t>
      </w:r>
      <w:r w:rsidR="004923B2">
        <w:t>:32</w:t>
      </w:r>
      <w:r>
        <w:tab/>
        <w:t>Herts</w:t>
      </w:r>
    </w:p>
    <w:p w14:paraId="1F998BB1" w14:textId="145FD3AE" w:rsidR="003F3F71" w:rsidRDefault="003F3F71" w:rsidP="00B821B5">
      <w:pPr>
        <w:spacing w:after="0" w:line="240" w:lineRule="auto"/>
      </w:pPr>
      <w:r>
        <w:t>13</w:t>
      </w:r>
      <w:r>
        <w:tab/>
        <w:t>A Jenkins</w:t>
      </w:r>
      <w:r>
        <w:tab/>
        <w:t xml:space="preserve">London </w:t>
      </w:r>
      <w:proofErr w:type="spellStart"/>
      <w:r>
        <w:t>Vidarians</w:t>
      </w:r>
      <w:proofErr w:type="spellEnd"/>
      <w:r>
        <w:tab/>
        <w:t>96:58</w:t>
      </w:r>
    </w:p>
    <w:p w14:paraId="3B48666B" w14:textId="2DFB0253" w:rsidR="003F3F71" w:rsidRDefault="003F3F71" w:rsidP="00B821B5">
      <w:pPr>
        <w:spacing w:after="0" w:line="240" w:lineRule="auto"/>
      </w:pPr>
      <w:r>
        <w:t>14</w:t>
      </w:r>
      <w:r>
        <w:tab/>
        <w:t>R Witten</w:t>
      </w:r>
      <w:r>
        <w:tab/>
        <w:t xml:space="preserve">Highgate </w:t>
      </w:r>
      <w:r w:rsidR="00626DA7">
        <w:t>H</w:t>
      </w:r>
      <w:r w:rsidR="00626DA7">
        <w:tab/>
      </w:r>
      <w:r>
        <w:tab/>
        <w:t>98:52</w:t>
      </w:r>
    </w:p>
    <w:p w14:paraId="0118A6FE" w14:textId="1EB04B09" w:rsidR="00EE3360" w:rsidRDefault="003F3F71" w:rsidP="00B821B5">
      <w:pPr>
        <w:spacing w:after="0" w:line="240" w:lineRule="auto"/>
      </w:pPr>
      <w:r>
        <w:t>15</w:t>
      </w:r>
      <w:r w:rsidR="00EE3360">
        <w:tab/>
      </w:r>
      <w:r w:rsidR="004923B2">
        <w:t>A Flavell</w:t>
      </w:r>
      <w:r w:rsidR="00993FD0">
        <w:tab/>
      </w:r>
      <w:proofErr w:type="spellStart"/>
      <w:r w:rsidR="00993FD0">
        <w:t>Verlea</w:t>
      </w:r>
      <w:proofErr w:type="spellEnd"/>
      <w:r w:rsidR="00993FD0">
        <w:tab/>
      </w:r>
      <w:r w:rsidR="00993FD0">
        <w:tab/>
      </w:r>
      <w:r w:rsidR="00EE3360">
        <w:tab/>
      </w:r>
      <w:r w:rsidR="004923B2">
        <w:t>1</w:t>
      </w:r>
      <w:r>
        <w:t>04:56</w:t>
      </w:r>
      <w:r>
        <w:tab/>
        <w:t>Herts</w:t>
      </w:r>
    </w:p>
    <w:p w14:paraId="6C3B6571" w14:textId="3DAFA3B3" w:rsidR="00E20940" w:rsidRDefault="00E20940" w:rsidP="00B821B5">
      <w:pPr>
        <w:spacing w:after="0" w:line="240" w:lineRule="auto"/>
      </w:pPr>
    </w:p>
    <w:p w14:paraId="1627E96A" w14:textId="05EB901E" w:rsidR="00E20940" w:rsidRDefault="00E20940" w:rsidP="00B821B5">
      <w:pPr>
        <w:spacing w:after="0" w:line="240" w:lineRule="auto"/>
      </w:pPr>
      <w:r>
        <w:t xml:space="preserve">Ladies Time Trial - Christine Coleman, Highgate </w:t>
      </w:r>
      <w:r w:rsidR="00626DA7">
        <w:t>H</w:t>
      </w:r>
      <w:r>
        <w:t xml:space="preserve">   84:56</w:t>
      </w:r>
    </w:p>
    <w:p w14:paraId="14049BEC" w14:textId="0FDE79C4" w:rsidR="003F3F71" w:rsidRDefault="003F3F71" w:rsidP="00B821B5">
      <w:pPr>
        <w:spacing w:after="0" w:line="240" w:lineRule="auto"/>
      </w:pPr>
    </w:p>
    <w:p w14:paraId="64F1FD30" w14:textId="2CAFB94C" w:rsidR="003F3F71" w:rsidRDefault="003F3F71" w:rsidP="00B821B5">
      <w:pPr>
        <w:spacing w:after="0" w:line="240" w:lineRule="auto"/>
      </w:pPr>
      <w:r>
        <w:t>[Source B5.172]</w:t>
      </w:r>
    </w:p>
    <w:p w14:paraId="05AD7CD9" w14:textId="6B9B3D69" w:rsidR="00EE3360" w:rsidRDefault="00EE3360" w:rsidP="00B821B5">
      <w:pPr>
        <w:spacing w:after="0" w:line="240" w:lineRule="auto"/>
      </w:pPr>
    </w:p>
    <w:p w14:paraId="7DEF456E" w14:textId="3205AEB1" w:rsidR="00636003" w:rsidRDefault="006835F4" w:rsidP="00B821B5">
      <w:pPr>
        <w:spacing w:after="0" w:line="240" w:lineRule="auto"/>
        <w:rPr>
          <w:b/>
          <w:bCs/>
        </w:rPr>
      </w:pPr>
      <w:r>
        <w:rPr>
          <w:b/>
          <w:bCs/>
        </w:rPr>
        <w:t>London-Brighton</w:t>
      </w:r>
      <w:r w:rsidR="00636003">
        <w:rPr>
          <w:b/>
          <w:bCs/>
        </w:rPr>
        <w:t xml:space="preserve"> - Herts only</w:t>
      </w:r>
    </w:p>
    <w:p w14:paraId="16208764" w14:textId="256D667B" w:rsidR="00636003" w:rsidRDefault="006835F4" w:rsidP="00B821B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4 September </w:t>
      </w:r>
      <w:r w:rsidR="00636003">
        <w:rPr>
          <w:b/>
          <w:bCs/>
        </w:rPr>
        <w:t>197</w:t>
      </w:r>
      <w:r>
        <w:rPr>
          <w:b/>
          <w:bCs/>
        </w:rPr>
        <w:t>6</w:t>
      </w:r>
    </w:p>
    <w:p w14:paraId="0C3EB565" w14:textId="2E6FB7B9" w:rsidR="00636003" w:rsidRDefault="00636003" w:rsidP="00B821B5">
      <w:pPr>
        <w:spacing w:after="0" w:line="240" w:lineRule="auto"/>
      </w:pPr>
      <w:r>
        <w:t>1</w:t>
      </w:r>
      <w:r>
        <w:tab/>
      </w:r>
      <w:r w:rsidR="006835F4">
        <w:t>P Worth</w:t>
      </w:r>
      <w:r w:rsidR="006835F4">
        <w:tab/>
      </w:r>
      <w:proofErr w:type="spellStart"/>
      <w:r w:rsidR="006835F4">
        <w:t>Verlea</w:t>
      </w:r>
      <w:proofErr w:type="spellEnd"/>
      <w:r w:rsidR="006835F4">
        <w:tab/>
      </w:r>
      <w:r>
        <w:tab/>
      </w:r>
      <w:r>
        <w:tab/>
      </w:r>
      <w:r w:rsidR="006835F4">
        <w:t>8:57:20</w:t>
      </w:r>
      <w:r>
        <w:tab/>
        <w:t>(</w:t>
      </w:r>
      <w:r w:rsidR="006835F4">
        <w:t>7</w:t>
      </w:r>
      <w:r w:rsidRPr="00636003">
        <w:rPr>
          <w:vertAlign w:val="superscript"/>
        </w:rPr>
        <w:t>th</w:t>
      </w:r>
      <w:r>
        <w:t>)</w:t>
      </w:r>
    </w:p>
    <w:p w14:paraId="6AB7259A" w14:textId="5723C5DE" w:rsidR="00636003" w:rsidRDefault="00636003" w:rsidP="00B821B5">
      <w:pPr>
        <w:spacing w:after="0" w:line="240" w:lineRule="auto"/>
      </w:pPr>
      <w:r>
        <w:t>2</w:t>
      </w:r>
      <w:r>
        <w:tab/>
      </w:r>
      <w:r w:rsidR="006835F4">
        <w:t>K Roost</w:t>
      </w:r>
      <w:r w:rsidR="006835F4"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</w:r>
      <w:r w:rsidR="006835F4">
        <w:t>9:58:05</w:t>
      </w:r>
      <w:r>
        <w:tab/>
        <w:t>(</w:t>
      </w:r>
      <w:r w:rsidR="006835F4">
        <w:t>23rd</w:t>
      </w:r>
      <w:r>
        <w:t>)</w:t>
      </w:r>
    </w:p>
    <w:p w14:paraId="7B6ED7CC" w14:textId="2A6367D7" w:rsidR="00636003" w:rsidRDefault="00636003" w:rsidP="00B821B5">
      <w:pPr>
        <w:spacing w:after="0" w:line="240" w:lineRule="auto"/>
      </w:pPr>
      <w:r>
        <w:t>3</w:t>
      </w:r>
      <w:r>
        <w:tab/>
      </w:r>
      <w:r w:rsidR="006835F4">
        <w:t xml:space="preserve">R </w:t>
      </w:r>
      <w:proofErr w:type="spellStart"/>
      <w:r w:rsidR="006835F4">
        <w:t>Gunnett</w:t>
      </w:r>
      <w:proofErr w:type="spellEnd"/>
      <w:r w:rsidR="006835F4">
        <w:tab/>
      </w:r>
      <w:proofErr w:type="spellStart"/>
      <w:r w:rsidR="006835F4">
        <w:t>Verlea</w:t>
      </w:r>
      <w:proofErr w:type="spellEnd"/>
      <w:r w:rsidR="006835F4">
        <w:tab/>
      </w:r>
      <w:r>
        <w:tab/>
      </w:r>
      <w:r>
        <w:tab/>
      </w:r>
      <w:proofErr w:type="gramStart"/>
      <w:r w:rsidR="006835F4">
        <w:t xml:space="preserve">10:22:47  </w:t>
      </w:r>
      <w:r>
        <w:t>(</w:t>
      </w:r>
      <w:proofErr w:type="gramEnd"/>
      <w:r w:rsidR="006835F4">
        <w:t>30</w:t>
      </w:r>
      <w:r w:rsidRPr="00636003">
        <w:rPr>
          <w:vertAlign w:val="superscript"/>
        </w:rPr>
        <w:t>th</w:t>
      </w:r>
      <w:r>
        <w:t>)</w:t>
      </w:r>
    </w:p>
    <w:p w14:paraId="5A6170FA" w14:textId="77777777" w:rsidR="00636003" w:rsidRPr="00636003" w:rsidRDefault="00636003" w:rsidP="00B821B5">
      <w:pPr>
        <w:spacing w:after="0" w:line="240" w:lineRule="auto"/>
      </w:pPr>
    </w:p>
    <w:p w14:paraId="69C9C254" w14:textId="4A7637A0" w:rsidR="00993FD0" w:rsidRDefault="00993FD0" w:rsidP="00B821B5">
      <w:pPr>
        <w:spacing w:after="0" w:line="240" w:lineRule="auto"/>
      </w:pPr>
      <w:r>
        <w:t>[Source B5.1</w:t>
      </w:r>
      <w:r w:rsidR="006835F4">
        <w:t>73</w:t>
      </w:r>
      <w:r>
        <w:t>]</w:t>
      </w:r>
    </w:p>
    <w:p w14:paraId="3440C539" w14:textId="33DAFC37" w:rsidR="006835F4" w:rsidRDefault="006835F4" w:rsidP="00B821B5">
      <w:pPr>
        <w:spacing w:after="0" w:line="240" w:lineRule="auto"/>
      </w:pPr>
    </w:p>
    <w:p w14:paraId="06757FA3" w14:textId="6BA8EC49" w:rsidR="006835F4" w:rsidRDefault="006835F4" w:rsidP="006835F4">
      <w:pPr>
        <w:spacing w:after="0" w:line="240" w:lineRule="auto"/>
        <w:rPr>
          <w:b/>
          <w:bCs/>
        </w:rPr>
      </w:pPr>
      <w:r>
        <w:rPr>
          <w:b/>
          <w:bCs/>
        </w:rPr>
        <w:t>Hastings-Brighton - Herts only</w:t>
      </w:r>
    </w:p>
    <w:p w14:paraId="64AE48EF" w14:textId="0EA8DBBC" w:rsidR="006835F4" w:rsidRDefault="006835F4" w:rsidP="006835F4">
      <w:pPr>
        <w:spacing w:after="0" w:line="240" w:lineRule="auto"/>
        <w:rPr>
          <w:b/>
          <w:bCs/>
        </w:rPr>
      </w:pPr>
      <w:r>
        <w:rPr>
          <w:b/>
          <w:bCs/>
        </w:rPr>
        <w:t>14 August 1976</w:t>
      </w:r>
    </w:p>
    <w:p w14:paraId="0D30E5EC" w14:textId="3F101EFB" w:rsidR="006835F4" w:rsidRDefault="006835F4" w:rsidP="006835F4">
      <w:pPr>
        <w:spacing w:after="0" w:line="240" w:lineRule="auto"/>
      </w:pPr>
      <w:r>
        <w:lastRenderedPageBreak/>
        <w:t>1</w:t>
      </w:r>
      <w:r>
        <w:tab/>
        <w:t>P Worth (V)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6:09:04</w:t>
      </w:r>
      <w:r>
        <w:tab/>
        <w:t>(8</w:t>
      </w:r>
      <w:r w:rsidRPr="00636003">
        <w:rPr>
          <w:vertAlign w:val="superscript"/>
        </w:rPr>
        <w:t>th</w:t>
      </w:r>
      <w:r>
        <w:t>)</w:t>
      </w:r>
    </w:p>
    <w:p w14:paraId="27F15432" w14:textId="691C45CB" w:rsidR="006835F4" w:rsidRDefault="006835F4" w:rsidP="006835F4">
      <w:pPr>
        <w:spacing w:after="0" w:line="240" w:lineRule="auto"/>
      </w:pPr>
      <w:r>
        <w:t>2</w:t>
      </w:r>
      <w:r>
        <w:tab/>
        <w:t>K Roost</w:t>
      </w:r>
      <w:r>
        <w:tab/>
        <w:t>(V)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7:28:07</w:t>
      </w:r>
      <w:r>
        <w:tab/>
        <w:t>(22nd)</w:t>
      </w:r>
    </w:p>
    <w:p w14:paraId="2670AD09" w14:textId="77777777" w:rsidR="006835F4" w:rsidRPr="00636003" w:rsidRDefault="006835F4" w:rsidP="006835F4">
      <w:pPr>
        <w:spacing w:after="0" w:line="240" w:lineRule="auto"/>
      </w:pPr>
    </w:p>
    <w:p w14:paraId="4BAAE765" w14:textId="48F7363F" w:rsidR="006835F4" w:rsidRDefault="006835F4" w:rsidP="006835F4">
      <w:pPr>
        <w:spacing w:after="0" w:line="240" w:lineRule="auto"/>
      </w:pPr>
      <w:r>
        <w:t>[Source B5.174]</w:t>
      </w:r>
    </w:p>
    <w:p w14:paraId="730AA205" w14:textId="77777777" w:rsidR="006835F4" w:rsidRDefault="006835F4" w:rsidP="00B821B5">
      <w:pPr>
        <w:spacing w:after="0" w:line="240" w:lineRule="auto"/>
      </w:pPr>
    </w:p>
    <w:sectPr w:rsidR="006835F4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06411"/>
    <w:rsid w:val="000662C9"/>
    <w:rsid w:val="000868C5"/>
    <w:rsid w:val="000C08FE"/>
    <w:rsid w:val="000D051E"/>
    <w:rsid w:val="001721E8"/>
    <w:rsid w:val="001A382C"/>
    <w:rsid w:val="001D2E01"/>
    <w:rsid w:val="001D402D"/>
    <w:rsid w:val="001E1A6A"/>
    <w:rsid w:val="00256A1B"/>
    <w:rsid w:val="002850DC"/>
    <w:rsid w:val="002A1497"/>
    <w:rsid w:val="002C7370"/>
    <w:rsid w:val="002D1662"/>
    <w:rsid w:val="002D276B"/>
    <w:rsid w:val="00336345"/>
    <w:rsid w:val="00365459"/>
    <w:rsid w:val="00384319"/>
    <w:rsid w:val="003A116E"/>
    <w:rsid w:val="003F3F71"/>
    <w:rsid w:val="003F69B3"/>
    <w:rsid w:val="00436C87"/>
    <w:rsid w:val="00487C57"/>
    <w:rsid w:val="004923B2"/>
    <w:rsid w:val="0051004E"/>
    <w:rsid w:val="00526941"/>
    <w:rsid w:val="00553596"/>
    <w:rsid w:val="005B59E5"/>
    <w:rsid w:val="005D4087"/>
    <w:rsid w:val="005F4176"/>
    <w:rsid w:val="00600167"/>
    <w:rsid w:val="006224CD"/>
    <w:rsid w:val="00626DA7"/>
    <w:rsid w:val="00636003"/>
    <w:rsid w:val="006614C4"/>
    <w:rsid w:val="006835F4"/>
    <w:rsid w:val="00685013"/>
    <w:rsid w:val="007021C4"/>
    <w:rsid w:val="0070365E"/>
    <w:rsid w:val="007104E5"/>
    <w:rsid w:val="007B30D9"/>
    <w:rsid w:val="008155B9"/>
    <w:rsid w:val="00840650"/>
    <w:rsid w:val="00841EE7"/>
    <w:rsid w:val="00844728"/>
    <w:rsid w:val="00872202"/>
    <w:rsid w:val="008A4D20"/>
    <w:rsid w:val="008D14AB"/>
    <w:rsid w:val="008F0292"/>
    <w:rsid w:val="00907C70"/>
    <w:rsid w:val="00953CAE"/>
    <w:rsid w:val="0099175E"/>
    <w:rsid w:val="00993FD0"/>
    <w:rsid w:val="00A57415"/>
    <w:rsid w:val="00AE396E"/>
    <w:rsid w:val="00B15AF0"/>
    <w:rsid w:val="00B5282A"/>
    <w:rsid w:val="00B566C4"/>
    <w:rsid w:val="00B821B5"/>
    <w:rsid w:val="00B91F25"/>
    <w:rsid w:val="00C067C8"/>
    <w:rsid w:val="00C74859"/>
    <w:rsid w:val="00C92A3A"/>
    <w:rsid w:val="00CD5672"/>
    <w:rsid w:val="00D205DC"/>
    <w:rsid w:val="00D37136"/>
    <w:rsid w:val="00D502F0"/>
    <w:rsid w:val="00DD7B5A"/>
    <w:rsid w:val="00E20940"/>
    <w:rsid w:val="00E25636"/>
    <w:rsid w:val="00E44100"/>
    <w:rsid w:val="00EE3360"/>
    <w:rsid w:val="00F22E54"/>
    <w:rsid w:val="00F574CF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8</cp:revision>
  <dcterms:created xsi:type="dcterms:W3CDTF">2020-06-13T09:12:00Z</dcterms:created>
  <dcterms:modified xsi:type="dcterms:W3CDTF">2020-09-04T13:07:00Z</dcterms:modified>
</cp:coreProperties>
</file>