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A7C90AA" w:rsidR="001A382C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FA30F6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</w:t>
      </w:r>
    </w:p>
    <w:p w14:paraId="77C6AC10" w14:textId="7ACCF81A" w:rsidR="00993FD0" w:rsidRPr="000C08FE" w:rsidRDefault="00993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636003">
        <w:rPr>
          <w:b/>
          <w:sz w:val="24"/>
          <w:szCs w:val="24"/>
        </w:rPr>
        <w:t>5</w:t>
      </w:r>
    </w:p>
    <w:p w14:paraId="786ED059" w14:textId="77777777" w:rsidR="000868C5" w:rsidRPr="008A4D20" w:rsidRDefault="000868C5" w:rsidP="00B821B5">
      <w:pPr>
        <w:spacing w:after="0" w:line="240" w:lineRule="auto"/>
      </w:pPr>
    </w:p>
    <w:p w14:paraId="2F5CCB13" w14:textId="4579DE4F" w:rsidR="00B821B5" w:rsidRDefault="0051004E" w:rsidP="00B821B5">
      <w:pPr>
        <w:spacing w:after="0" w:line="240" w:lineRule="auto"/>
        <w:rPr>
          <w:b/>
        </w:rPr>
      </w:pPr>
      <w:r>
        <w:rPr>
          <w:b/>
        </w:rPr>
        <w:t>10,000m Walk</w:t>
      </w:r>
    </w:p>
    <w:p w14:paraId="5612EF75" w14:textId="104FE62B" w:rsidR="002C7370" w:rsidRPr="00256A1B" w:rsidRDefault="00636003" w:rsidP="00B821B5">
      <w:pPr>
        <w:spacing w:after="0" w:line="240" w:lineRule="auto"/>
        <w:rPr>
          <w:b/>
        </w:rPr>
      </w:pPr>
      <w:r>
        <w:rPr>
          <w:b/>
        </w:rPr>
        <w:t>Stevenage</w:t>
      </w:r>
      <w:r w:rsidR="0070365E">
        <w:rPr>
          <w:b/>
        </w:rPr>
        <w:t xml:space="preserve"> -</w:t>
      </w:r>
      <w:r w:rsidR="002C7370">
        <w:rPr>
          <w:b/>
        </w:rPr>
        <w:t xml:space="preserve"> </w:t>
      </w:r>
      <w:r>
        <w:rPr>
          <w:b/>
        </w:rPr>
        <w:t>9</w:t>
      </w:r>
      <w:r w:rsidR="002C7370">
        <w:rPr>
          <w:b/>
        </w:rPr>
        <w:t xml:space="preserve"> April 197</w:t>
      </w:r>
      <w:r w:rsidR="004923B2">
        <w:rPr>
          <w:b/>
        </w:rPr>
        <w:t>5</w:t>
      </w:r>
    </w:p>
    <w:p w14:paraId="2FD5CBA2" w14:textId="500BA284" w:rsidR="00B821B5" w:rsidRDefault="00B821B5" w:rsidP="00B821B5">
      <w:pPr>
        <w:spacing w:after="0" w:line="240" w:lineRule="auto"/>
      </w:pPr>
      <w:r>
        <w:t>1</w:t>
      </w:r>
      <w:r>
        <w:tab/>
      </w:r>
      <w:r w:rsidR="00636003">
        <w:t>R Purkis</w:t>
      </w:r>
      <w:r w:rsidR="00636003">
        <w:tab/>
      </w:r>
      <w:r w:rsidR="002A1497">
        <w:tab/>
      </w:r>
      <w:r w:rsidR="002D1662">
        <w:t>Verlea</w:t>
      </w:r>
      <w:r>
        <w:tab/>
      </w:r>
      <w:r>
        <w:tab/>
      </w:r>
      <w:r w:rsidR="002D1662">
        <w:tab/>
        <w:t>5</w:t>
      </w:r>
      <w:r w:rsidR="00636003">
        <w:t>2:07</w:t>
      </w:r>
    </w:p>
    <w:p w14:paraId="75DD33B3" w14:textId="4BEEEF9F" w:rsidR="005F4176" w:rsidRDefault="005F4176" w:rsidP="00B821B5">
      <w:pPr>
        <w:spacing w:after="0" w:line="240" w:lineRule="auto"/>
      </w:pPr>
      <w:r>
        <w:t>2</w:t>
      </w:r>
      <w:r>
        <w:tab/>
      </w:r>
      <w:r w:rsidR="008D14AB">
        <w:t>A Tweed</w:t>
      </w:r>
      <w:r>
        <w:tab/>
      </w:r>
      <w:r w:rsidR="008D14AB">
        <w:t>Verlea</w:t>
      </w:r>
      <w:r>
        <w:tab/>
      </w:r>
      <w:r>
        <w:tab/>
      </w:r>
      <w:r>
        <w:tab/>
        <w:t>5</w:t>
      </w:r>
      <w:r w:rsidR="00636003">
        <w:t>2:29</w:t>
      </w:r>
    </w:p>
    <w:p w14:paraId="286B8C4B" w14:textId="3BC4D9C0" w:rsidR="00636003" w:rsidRDefault="00636003" w:rsidP="00B821B5">
      <w:pPr>
        <w:spacing w:after="0" w:line="240" w:lineRule="auto"/>
      </w:pPr>
      <w:r>
        <w:t>3</w:t>
      </w:r>
      <w:r>
        <w:tab/>
        <w:t>P Worth</w:t>
      </w:r>
      <w:r>
        <w:tab/>
        <w:t>Verlea</w:t>
      </w:r>
      <w:r>
        <w:tab/>
      </w:r>
      <w:r>
        <w:tab/>
      </w:r>
      <w:r>
        <w:tab/>
        <w:t>54:30</w:t>
      </w:r>
    </w:p>
    <w:p w14:paraId="5FE89EFE" w14:textId="74392E36" w:rsidR="005F4176" w:rsidRDefault="005F4176" w:rsidP="00B821B5">
      <w:pPr>
        <w:spacing w:after="0" w:line="240" w:lineRule="auto"/>
      </w:pPr>
      <w:r>
        <w:t>4</w:t>
      </w:r>
      <w:r>
        <w:tab/>
      </w:r>
      <w:r w:rsidR="00636003">
        <w:t>L Warwicker</w:t>
      </w:r>
      <w:r>
        <w:tab/>
      </w:r>
      <w:r w:rsidR="004E4526">
        <w:t>Metropolitan WC</w:t>
      </w:r>
      <w:r>
        <w:tab/>
      </w:r>
      <w:r w:rsidR="00636003">
        <w:t>55:39</w:t>
      </w:r>
    </w:p>
    <w:p w14:paraId="3E94C491" w14:textId="63553145" w:rsidR="00636003" w:rsidRDefault="00636003" w:rsidP="00B821B5">
      <w:pPr>
        <w:spacing w:after="0" w:line="240" w:lineRule="auto"/>
      </w:pPr>
      <w:r>
        <w:t>5</w:t>
      </w:r>
      <w:r>
        <w:tab/>
        <w:t>K Roost</w:t>
      </w:r>
      <w:r>
        <w:tab/>
      </w:r>
      <w:r>
        <w:tab/>
        <w:t>Verlea</w:t>
      </w:r>
      <w:r>
        <w:tab/>
      </w:r>
      <w:r>
        <w:tab/>
      </w:r>
      <w:r>
        <w:tab/>
        <w:t>61:27</w:t>
      </w:r>
    </w:p>
    <w:p w14:paraId="56501642" w14:textId="36822046" w:rsidR="00636003" w:rsidRDefault="00636003" w:rsidP="00B821B5">
      <w:pPr>
        <w:spacing w:after="0" w:line="240" w:lineRule="auto"/>
      </w:pPr>
      <w:r>
        <w:tab/>
        <w:t>W Pilgrim</w:t>
      </w:r>
      <w:r>
        <w:tab/>
      </w:r>
      <w:r w:rsidR="004923B2">
        <w:t>Verlea</w:t>
      </w:r>
      <w:r>
        <w:tab/>
      </w:r>
      <w:r>
        <w:tab/>
      </w:r>
      <w:r>
        <w:tab/>
        <w:t>retd</w:t>
      </w:r>
    </w:p>
    <w:p w14:paraId="225883F9" w14:textId="77777777" w:rsidR="008D14AB" w:rsidRDefault="008D14AB" w:rsidP="00B821B5">
      <w:pPr>
        <w:spacing w:after="0" w:line="240" w:lineRule="auto"/>
      </w:pPr>
    </w:p>
    <w:p w14:paraId="2FCBBA67" w14:textId="06F26779" w:rsidR="002A1497" w:rsidRDefault="002A1497" w:rsidP="00B821B5">
      <w:pPr>
        <w:spacing w:after="0" w:line="240" w:lineRule="auto"/>
        <w:rPr>
          <w:b/>
        </w:rPr>
      </w:pPr>
      <w:r>
        <w:rPr>
          <w:b/>
        </w:rPr>
        <w:t>10 Mile Road</w:t>
      </w:r>
    </w:p>
    <w:p w14:paraId="1C78436F" w14:textId="2E0C97C1" w:rsidR="002A1497" w:rsidRDefault="0070365E" w:rsidP="00B821B5">
      <w:pPr>
        <w:spacing w:after="0" w:line="240" w:lineRule="auto"/>
      </w:pPr>
      <w:r>
        <w:rPr>
          <w:b/>
        </w:rPr>
        <w:t>Luton -</w:t>
      </w:r>
      <w:r w:rsidR="002A1497">
        <w:rPr>
          <w:b/>
        </w:rPr>
        <w:t xml:space="preserve"> 2</w:t>
      </w:r>
      <w:r>
        <w:rPr>
          <w:b/>
        </w:rPr>
        <w:t>2</w:t>
      </w:r>
      <w:r w:rsidR="002A1497">
        <w:rPr>
          <w:b/>
        </w:rPr>
        <w:t xml:space="preserve"> </w:t>
      </w:r>
      <w:r w:rsidR="005B59E5">
        <w:rPr>
          <w:b/>
        </w:rPr>
        <w:t>F</w:t>
      </w:r>
      <w:r w:rsidR="002A1497">
        <w:rPr>
          <w:b/>
        </w:rPr>
        <w:t>ebruary 197</w:t>
      </w:r>
      <w:r w:rsidR="004923B2">
        <w:rPr>
          <w:b/>
        </w:rPr>
        <w:t>5</w:t>
      </w:r>
    </w:p>
    <w:p w14:paraId="2741B958" w14:textId="4672BE92" w:rsidR="002A1497" w:rsidRDefault="002A1497" w:rsidP="00B821B5">
      <w:pPr>
        <w:spacing w:after="0" w:line="240" w:lineRule="auto"/>
      </w:pPr>
      <w:r>
        <w:t>1</w:t>
      </w:r>
      <w:r>
        <w:tab/>
      </w:r>
      <w:r w:rsidR="004923B2">
        <w:t>R Purkis</w:t>
      </w:r>
      <w:r w:rsidR="004923B2">
        <w:tab/>
      </w:r>
      <w:r w:rsidR="004923B2">
        <w:tab/>
        <w:t>Verlea</w:t>
      </w:r>
      <w:r w:rsidR="004923B2">
        <w:tab/>
      </w:r>
      <w:r>
        <w:tab/>
      </w:r>
      <w:r>
        <w:tab/>
      </w:r>
      <w:r w:rsidR="004923B2">
        <w:t>84:01</w:t>
      </w:r>
    </w:p>
    <w:p w14:paraId="25115739" w14:textId="0154FB79" w:rsidR="002A1497" w:rsidRDefault="002A1497" w:rsidP="00B821B5">
      <w:pPr>
        <w:spacing w:after="0" w:line="240" w:lineRule="auto"/>
      </w:pPr>
      <w:r>
        <w:t>2</w:t>
      </w:r>
      <w:r>
        <w:tab/>
      </w:r>
      <w:r w:rsidR="008D14AB">
        <w:t>A Tweed</w:t>
      </w:r>
      <w:r>
        <w:tab/>
      </w:r>
      <w:r w:rsidR="008D14AB">
        <w:t>Verlea</w:t>
      </w:r>
      <w:r w:rsidR="008D14AB">
        <w:tab/>
      </w:r>
      <w:r>
        <w:tab/>
      </w:r>
      <w:r>
        <w:tab/>
      </w:r>
      <w:r w:rsidR="004923B2">
        <w:t>86:12</w:t>
      </w:r>
    </w:p>
    <w:p w14:paraId="64F1D6F9" w14:textId="7EFC8E5C" w:rsidR="002A1497" w:rsidRDefault="002A1497" w:rsidP="00B821B5">
      <w:pPr>
        <w:spacing w:after="0" w:line="240" w:lineRule="auto"/>
      </w:pPr>
      <w:r>
        <w:t>3</w:t>
      </w:r>
      <w:r>
        <w:tab/>
      </w:r>
      <w:r w:rsidR="004923B2">
        <w:t>P Worth</w:t>
      </w:r>
      <w:r w:rsidR="004923B2">
        <w:tab/>
        <w:t>Verlea</w:t>
      </w:r>
      <w:r w:rsidR="004923B2">
        <w:tab/>
      </w:r>
      <w:r>
        <w:tab/>
      </w:r>
      <w:r>
        <w:tab/>
        <w:t>8</w:t>
      </w:r>
      <w:r w:rsidR="004923B2">
        <w:t>6:45</w:t>
      </w:r>
    </w:p>
    <w:p w14:paraId="06FBF990" w14:textId="0E294512" w:rsidR="002A1497" w:rsidRDefault="002A1497" w:rsidP="00B821B5">
      <w:pPr>
        <w:spacing w:after="0" w:line="240" w:lineRule="auto"/>
      </w:pPr>
      <w:r>
        <w:t>4</w:t>
      </w:r>
      <w:r>
        <w:tab/>
      </w:r>
      <w:r w:rsidR="004923B2">
        <w:t>R Gunnett</w:t>
      </w:r>
      <w:r w:rsidR="004923B2">
        <w:tab/>
        <w:t>Verlea</w:t>
      </w:r>
      <w:r w:rsidR="004923B2">
        <w:tab/>
      </w:r>
      <w:r>
        <w:tab/>
      </w:r>
      <w:r>
        <w:tab/>
      </w:r>
      <w:r w:rsidR="008D14AB">
        <w:t>8</w:t>
      </w:r>
      <w:r w:rsidR="004923B2">
        <w:t>8:29</w:t>
      </w:r>
    </w:p>
    <w:p w14:paraId="46B8F231" w14:textId="50AECAAC" w:rsidR="002A1497" w:rsidRDefault="002A1497" w:rsidP="00B821B5">
      <w:pPr>
        <w:spacing w:after="0" w:line="240" w:lineRule="auto"/>
      </w:pPr>
      <w:r>
        <w:t>5</w:t>
      </w:r>
      <w:r>
        <w:tab/>
      </w:r>
      <w:r w:rsidR="004923B2">
        <w:t>L Warwicker</w:t>
      </w:r>
      <w:r w:rsidR="004923B2">
        <w:tab/>
      </w:r>
      <w:r w:rsidR="004E4526">
        <w:t>Metropolitan WC</w:t>
      </w:r>
      <w:r>
        <w:tab/>
      </w:r>
      <w:r w:rsidR="00993FD0">
        <w:t>8</w:t>
      </w:r>
      <w:r w:rsidR="004923B2">
        <w:t>9:25</w:t>
      </w:r>
    </w:p>
    <w:p w14:paraId="28A99A7D" w14:textId="3FE0B253" w:rsidR="002A1497" w:rsidRDefault="002A1497" w:rsidP="00B821B5">
      <w:pPr>
        <w:spacing w:after="0" w:line="240" w:lineRule="auto"/>
      </w:pPr>
      <w:r>
        <w:t>6</w:t>
      </w:r>
      <w:r>
        <w:tab/>
      </w:r>
      <w:r w:rsidR="004923B2">
        <w:t>K Roost</w:t>
      </w:r>
      <w:r w:rsidR="004923B2">
        <w:tab/>
      </w:r>
      <w:r w:rsidR="004923B2">
        <w:tab/>
        <w:t>Verlea</w:t>
      </w:r>
      <w:r w:rsidR="004923B2">
        <w:tab/>
      </w:r>
      <w:r w:rsidR="00993FD0">
        <w:tab/>
      </w:r>
      <w:r>
        <w:tab/>
      </w:r>
      <w:r w:rsidR="004923B2">
        <w:t>92:32</w:t>
      </w:r>
    </w:p>
    <w:p w14:paraId="3D49869C" w14:textId="3836AC2D" w:rsidR="002A1497" w:rsidRDefault="002A1497" w:rsidP="00B821B5">
      <w:pPr>
        <w:spacing w:after="0" w:line="240" w:lineRule="auto"/>
      </w:pPr>
      <w:r>
        <w:t>7</w:t>
      </w:r>
      <w:r>
        <w:tab/>
      </w:r>
      <w:r w:rsidR="004923B2">
        <w:t>C Brunning</w:t>
      </w:r>
      <w:r w:rsidR="004923B2">
        <w:tab/>
        <w:t>Verlea</w:t>
      </w:r>
      <w:r w:rsidR="004923B2">
        <w:tab/>
      </w:r>
      <w:r>
        <w:tab/>
      </w:r>
      <w:r>
        <w:tab/>
      </w:r>
      <w:r w:rsidR="004923B2">
        <w:t>93:02</w:t>
      </w:r>
    </w:p>
    <w:p w14:paraId="71EC810C" w14:textId="07F625D4" w:rsidR="002A1497" w:rsidRDefault="002A1497" w:rsidP="00B821B5">
      <w:pPr>
        <w:spacing w:after="0" w:line="240" w:lineRule="auto"/>
      </w:pPr>
      <w:r>
        <w:t>8</w:t>
      </w:r>
      <w:r>
        <w:tab/>
      </w:r>
      <w:r w:rsidR="004923B2">
        <w:t>W Pilgrim</w:t>
      </w:r>
      <w:r w:rsidR="004923B2">
        <w:tab/>
        <w:t>Verlea</w:t>
      </w:r>
      <w:r w:rsidR="00993FD0">
        <w:tab/>
      </w:r>
      <w:r w:rsidR="00EE3360">
        <w:tab/>
      </w:r>
      <w:r w:rsidR="00EE3360">
        <w:tab/>
        <w:t>9</w:t>
      </w:r>
      <w:r w:rsidR="004923B2">
        <w:t>7:19</w:t>
      </w:r>
    </w:p>
    <w:p w14:paraId="0118A6FE" w14:textId="43A7C63F" w:rsidR="00EE3360" w:rsidRDefault="00EE3360" w:rsidP="00B821B5">
      <w:pPr>
        <w:spacing w:after="0" w:line="240" w:lineRule="auto"/>
      </w:pPr>
      <w:r>
        <w:t>9</w:t>
      </w:r>
      <w:r>
        <w:tab/>
      </w:r>
      <w:r w:rsidR="004923B2">
        <w:t>A Flavell</w:t>
      </w:r>
      <w:r w:rsidR="00993FD0">
        <w:tab/>
        <w:t>Verlea</w:t>
      </w:r>
      <w:r w:rsidR="00993FD0">
        <w:tab/>
      </w:r>
      <w:r w:rsidR="00993FD0">
        <w:tab/>
      </w:r>
      <w:r>
        <w:tab/>
      </w:r>
      <w:r w:rsidR="004923B2">
        <w:t>114:51</w:t>
      </w:r>
    </w:p>
    <w:p w14:paraId="05AD7CD9" w14:textId="6B9B3D69" w:rsidR="00EE3360" w:rsidRDefault="00EE3360" w:rsidP="00B821B5">
      <w:pPr>
        <w:spacing w:after="0" w:line="240" w:lineRule="auto"/>
      </w:pPr>
    </w:p>
    <w:p w14:paraId="7DEF456E" w14:textId="59EDE2BE" w:rsidR="00636003" w:rsidRDefault="00636003" w:rsidP="00B821B5">
      <w:pPr>
        <w:spacing w:after="0" w:line="240" w:lineRule="auto"/>
        <w:rPr>
          <w:b/>
          <w:bCs/>
        </w:rPr>
      </w:pPr>
      <w:r>
        <w:rPr>
          <w:b/>
          <w:bCs/>
        </w:rPr>
        <w:t>Slough 35km Road - Herts only</w:t>
      </w:r>
    </w:p>
    <w:p w14:paraId="16208764" w14:textId="4F29A8D4" w:rsidR="00636003" w:rsidRDefault="00636003" w:rsidP="00B821B5">
      <w:pPr>
        <w:spacing w:after="0" w:line="240" w:lineRule="auto"/>
        <w:rPr>
          <w:b/>
          <w:bCs/>
        </w:rPr>
      </w:pPr>
      <w:r>
        <w:rPr>
          <w:b/>
          <w:bCs/>
        </w:rPr>
        <w:t>Slough - 5 July 1975</w:t>
      </w:r>
    </w:p>
    <w:p w14:paraId="0C3EB565" w14:textId="6550470F" w:rsidR="00636003" w:rsidRDefault="00636003" w:rsidP="00B821B5">
      <w:pPr>
        <w:spacing w:after="0" w:line="240" w:lineRule="auto"/>
      </w:pPr>
      <w:r>
        <w:t>1</w:t>
      </w:r>
      <w:r>
        <w:tab/>
        <w:t>R Purkis</w:t>
      </w:r>
      <w:r>
        <w:tab/>
      </w:r>
      <w:r>
        <w:tab/>
        <w:t>Verlea</w:t>
      </w:r>
      <w:r>
        <w:tab/>
      </w:r>
      <w:r>
        <w:tab/>
      </w:r>
      <w:r>
        <w:tab/>
        <w:t>3:22:02</w:t>
      </w:r>
      <w:r>
        <w:tab/>
        <w:t>(10</w:t>
      </w:r>
      <w:r w:rsidRPr="00636003">
        <w:rPr>
          <w:vertAlign w:val="superscript"/>
        </w:rPr>
        <w:t>th</w:t>
      </w:r>
      <w:r>
        <w:t>)</w:t>
      </w:r>
    </w:p>
    <w:p w14:paraId="6AB7259A" w14:textId="2B25F46A" w:rsidR="00636003" w:rsidRDefault="00636003" w:rsidP="00B821B5">
      <w:pPr>
        <w:spacing w:after="0" w:line="240" w:lineRule="auto"/>
      </w:pPr>
      <w:r>
        <w:t>2</w:t>
      </w:r>
      <w:r>
        <w:tab/>
        <w:t>P Worth</w:t>
      </w:r>
      <w:r>
        <w:tab/>
        <w:t>Verlea</w:t>
      </w:r>
      <w:r>
        <w:tab/>
      </w:r>
      <w:r>
        <w:tab/>
      </w:r>
      <w:r>
        <w:tab/>
        <w:t>3:29:38</w:t>
      </w:r>
      <w:r>
        <w:tab/>
        <w:t>(14</w:t>
      </w:r>
      <w:r w:rsidRPr="00636003">
        <w:rPr>
          <w:vertAlign w:val="superscript"/>
        </w:rPr>
        <w:t>th</w:t>
      </w:r>
      <w:r>
        <w:t>)</w:t>
      </w:r>
    </w:p>
    <w:p w14:paraId="7B6ED7CC" w14:textId="5CA20877" w:rsidR="00636003" w:rsidRDefault="00636003" w:rsidP="00B821B5">
      <w:pPr>
        <w:spacing w:after="0" w:line="240" w:lineRule="auto"/>
      </w:pPr>
      <w:r>
        <w:t>3</w:t>
      </w:r>
      <w:r>
        <w:tab/>
        <w:t>L Warwicker</w:t>
      </w:r>
      <w:r>
        <w:tab/>
      </w:r>
      <w:r w:rsidR="004E4526">
        <w:t>Metropolitan WC</w:t>
      </w:r>
      <w:r>
        <w:tab/>
        <w:t>3:35:44</w:t>
      </w:r>
      <w:r>
        <w:tab/>
        <w:t>(19</w:t>
      </w:r>
      <w:r w:rsidRPr="00636003">
        <w:rPr>
          <w:vertAlign w:val="superscript"/>
        </w:rPr>
        <w:t>th</w:t>
      </w:r>
      <w:r>
        <w:t>)</w:t>
      </w:r>
    </w:p>
    <w:p w14:paraId="5A6170FA" w14:textId="77777777" w:rsidR="00636003" w:rsidRPr="00636003" w:rsidRDefault="00636003" w:rsidP="00B821B5">
      <w:pPr>
        <w:spacing w:after="0" w:line="240" w:lineRule="auto"/>
      </w:pPr>
    </w:p>
    <w:p w14:paraId="69C9C254" w14:textId="74C9D937" w:rsidR="00993FD0" w:rsidRDefault="00993FD0" w:rsidP="00B821B5">
      <w:pPr>
        <w:spacing w:after="0" w:line="240" w:lineRule="auto"/>
      </w:pPr>
      <w:r>
        <w:t>[Source B5.16</w:t>
      </w:r>
      <w:r w:rsidR="004923B2">
        <w:t>8</w:t>
      </w:r>
      <w:r>
        <w:t>]</w:t>
      </w:r>
    </w:p>
    <w:sectPr w:rsidR="00993FD0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411"/>
    <w:rsid w:val="000662C9"/>
    <w:rsid w:val="000868C5"/>
    <w:rsid w:val="000C08FE"/>
    <w:rsid w:val="000D051E"/>
    <w:rsid w:val="001721E8"/>
    <w:rsid w:val="001A382C"/>
    <w:rsid w:val="001D2E01"/>
    <w:rsid w:val="001D402D"/>
    <w:rsid w:val="001E1A6A"/>
    <w:rsid w:val="00256A1B"/>
    <w:rsid w:val="002850DC"/>
    <w:rsid w:val="002A1497"/>
    <w:rsid w:val="002C7370"/>
    <w:rsid w:val="002D1662"/>
    <w:rsid w:val="002D276B"/>
    <w:rsid w:val="00336345"/>
    <w:rsid w:val="00365459"/>
    <w:rsid w:val="00384319"/>
    <w:rsid w:val="003A116E"/>
    <w:rsid w:val="003F69B3"/>
    <w:rsid w:val="00436C87"/>
    <w:rsid w:val="00487C57"/>
    <w:rsid w:val="004923B2"/>
    <w:rsid w:val="004E4526"/>
    <w:rsid w:val="0051004E"/>
    <w:rsid w:val="00526941"/>
    <w:rsid w:val="00553596"/>
    <w:rsid w:val="005B59E5"/>
    <w:rsid w:val="005D4087"/>
    <w:rsid w:val="005F4176"/>
    <w:rsid w:val="00600167"/>
    <w:rsid w:val="006224CD"/>
    <w:rsid w:val="00636003"/>
    <w:rsid w:val="006614C4"/>
    <w:rsid w:val="00685013"/>
    <w:rsid w:val="007021C4"/>
    <w:rsid w:val="0070365E"/>
    <w:rsid w:val="007104E5"/>
    <w:rsid w:val="007B30D9"/>
    <w:rsid w:val="008155B9"/>
    <w:rsid w:val="00840650"/>
    <w:rsid w:val="00841EE7"/>
    <w:rsid w:val="00844728"/>
    <w:rsid w:val="00872202"/>
    <w:rsid w:val="008A4D20"/>
    <w:rsid w:val="008D14AB"/>
    <w:rsid w:val="008F0292"/>
    <w:rsid w:val="00907C70"/>
    <w:rsid w:val="0099175E"/>
    <w:rsid w:val="00993FD0"/>
    <w:rsid w:val="00AE396E"/>
    <w:rsid w:val="00B15AF0"/>
    <w:rsid w:val="00B5282A"/>
    <w:rsid w:val="00B566C4"/>
    <w:rsid w:val="00B821B5"/>
    <w:rsid w:val="00C067C8"/>
    <w:rsid w:val="00C74859"/>
    <w:rsid w:val="00CD5672"/>
    <w:rsid w:val="00D205DC"/>
    <w:rsid w:val="00D37136"/>
    <w:rsid w:val="00D502F0"/>
    <w:rsid w:val="00DD7B5A"/>
    <w:rsid w:val="00E25636"/>
    <w:rsid w:val="00E44100"/>
    <w:rsid w:val="00EE3360"/>
    <w:rsid w:val="00F22E54"/>
    <w:rsid w:val="00F574CF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2020-06-12T10:35:00Z</dcterms:created>
  <dcterms:modified xsi:type="dcterms:W3CDTF">2020-09-03T13:22:00Z</dcterms:modified>
</cp:coreProperties>
</file>