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56BA0906" w:rsidR="000C08FE" w:rsidRDefault="00600831">
      <w:pPr>
        <w:rPr>
          <w:b/>
          <w:sz w:val="24"/>
          <w:szCs w:val="24"/>
        </w:rPr>
      </w:pPr>
      <w:r>
        <w:rPr>
          <w:b/>
          <w:sz w:val="24"/>
          <w:szCs w:val="24"/>
        </w:rPr>
        <w:t>197</w:t>
      </w:r>
      <w:r w:rsidR="003F5124">
        <w:rPr>
          <w:b/>
          <w:sz w:val="24"/>
          <w:szCs w:val="24"/>
        </w:rPr>
        <w:t>4</w:t>
      </w:r>
    </w:p>
    <w:p w14:paraId="2D77F0E8" w14:textId="00BBF574" w:rsidR="00600831" w:rsidRDefault="00600831" w:rsidP="00B821B5">
      <w:pPr>
        <w:spacing w:after="0" w:line="240" w:lineRule="auto"/>
      </w:pPr>
      <w:r>
        <w:rPr>
          <w:b/>
          <w:bCs/>
        </w:rPr>
        <w:t xml:space="preserve">Senior Men 10 Mile </w:t>
      </w:r>
      <w:r w:rsidR="00CB6E03">
        <w:rPr>
          <w:b/>
          <w:bCs/>
        </w:rPr>
        <w:t>Walk</w:t>
      </w:r>
      <w:r w:rsidR="0037447A">
        <w:rPr>
          <w:b/>
          <w:bCs/>
        </w:rPr>
        <w:t xml:space="preserve"> - </w:t>
      </w:r>
      <w:r w:rsidR="003F5124">
        <w:rPr>
          <w:b/>
          <w:bCs/>
        </w:rPr>
        <w:t>23 February 1974</w:t>
      </w:r>
      <w:r w:rsidR="0037447A">
        <w:rPr>
          <w:b/>
          <w:bCs/>
        </w:rPr>
        <w:t xml:space="preserve"> -</w:t>
      </w:r>
      <w:r w:rsidR="003F5124">
        <w:rPr>
          <w:b/>
          <w:bCs/>
        </w:rPr>
        <w:t xml:space="preserve"> Luton (with Beds and Bucks)</w:t>
      </w:r>
    </w:p>
    <w:p w14:paraId="45D0B42F" w14:textId="6222610E" w:rsidR="00600831" w:rsidRDefault="00600831" w:rsidP="00B821B5">
      <w:pPr>
        <w:spacing w:after="0" w:line="240" w:lineRule="auto"/>
      </w:pPr>
      <w:r>
        <w:t>1</w:t>
      </w:r>
      <w:r>
        <w:tab/>
      </w:r>
      <w:r w:rsidR="003F5124">
        <w:t>L Dick</w:t>
      </w:r>
      <w:r w:rsidR="003F5124">
        <w:tab/>
      </w:r>
      <w:r w:rsidR="003F5124">
        <w:tab/>
        <w:t>-</w:t>
      </w:r>
      <w:r w:rsidR="006F08D2">
        <w:tab/>
      </w:r>
      <w:r w:rsidR="006F08D2">
        <w:tab/>
      </w:r>
      <w:r w:rsidR="00CB6E03">
        <w:tab/>
      </w:r>
      <w:r w:rsidR="006F08D2">
        <w:t>80:</w:t>
      </w:r>
      <w:r w:rsidR="003F5124">
        <w:t>21</w:t>
      </w:r>
    </w:p>
    <w:p w14:paraId="04BC60F2" w14:textId="1EA84BCA" w:rsidR="00600831" w:rsidRDefault="00600831" w:rsidP="00B821B5">
      <w:pPr>
        <w:spacing w:after="0" w:line="240" w:lineRule="auto"/>
      </w:pPr>
      <w:r>
        <w:t>2</w:t>
      </w:r>
      <w:r>
        <w:tab/>
      </w:r>
      <w:r w:rsidR="003F5124">
        <w:t>C Lester</w:t>
      </w:r>
      <w:r w:rsidR="003F5124">
        <w:tab/>
      </w:r>
      <w:r w:rsidR="00A45DAD">
        <w:tab/>
      </w:r>
      <w:r w:rsidR="003F5124">
        <w:t>Surrey WC</w:t>
      </w:r>
      <w:r w:rsidR="00CB6E03">
        <w:tab/>
      </w:r>
      <w:r>
        <w:tab/>
      </w:r>
      <w:r w:rsidR="00A45DAD">
        <w:t>8</w:t>
      </w:r>
      <w:r w:rsidR="003F5124">
        <w:t>1:10</w:t>
      </w:r>
      <w:r w:rsidR="003F5124">
        <w:tab/>
        <w:t>Herts</w:t>
      </w:r>
    </w:p>
    <w:p w14:paraId="6069ADA9" w14:textId="14F89CA0" w:rsidR="00A45DAD" w:rsidRDefault="00A45DAD" w:rsidP="00B821B5">
      <w:pPr>
        <w:spacing w:after="0" w:line="240" w:lineRule="auto"/>
      </w:pPr>
      <w:r>
        <w:t>3</w:t>
      </w:r>
      <w:r>
        <w:tab/>
      </w:r>
      <w:r w:rsidR="003F5124">
        <w:t>M Saltmarsh</w:t>
      </w:r>
      <w:r w:rsidR="006F08D2">
        <w:tab/>
      </w:r>
      <w:r w:rsidR="003F5124">
        <w:t>Basingstoke</w:t>
      </w:r>
      <w:r>
        <w:tab/>
      </w:r>
      <w:r>
        <w:tab/>
      </w:r>
      <w:r w:rsidR="006F08D2">
        <w:t>8</w:t>
      </w:r>
      <w:r w:rsidR="003F5124">
        <w:t>3:05</w:t>
      </w:r>
    </w:p>
    <w:p w14:paraId="2D9BD442" w14:textId="6E9C2FA7" w:rsidR="006F08D2" w:rsidRDefault="006F08D2" w:rsidP="00B821B5">
      <w:pPr>
        <w:spacing w:after="0" w:line="240" w:lineRule="auto"/>
      </w:pPr>
      <w:r>
        <w:t>4</w:t>
      </w:r>
      <w:r>
        <w:tab/>
      </w:r>
      <w:r w:rsidR="003F5124">
        <w:t>A Tweed</w:t>
      </w:r>
      <w:r w:rsidR="003F5124">
        <w:tab/>
        <w:t>Verlea</w:t>
      </w:r>
      <w:r w:rsidR="003F5124">
        <w:tab/>
      </w:r>
      <w:r>
        <w:tab/>
      </w:r>
      <w:r>
        <w:tab/>
      </w:r>
      <w:r w:rsidR="003F5124">
        <w:t>83:43</w:t>
      </w:r>
      <w:r w:rsidR="003F5124">
        <w:tab/>
        <w:t>Herts</w:t>
      </w:r>
    </w:p>
    <w:p w14:paraId="007D73DA" w14:textId="44FA3C1D" w:rsidR="00600831" w:rsidRDefault="006F08D2" w:rsidP="00600831">
      <w:pPr>
        <w:spacing w:after="0" w:line="240" w:lineRule="auto"/>
      </w:pPr>
      <w:r>
        <w:t>5</w:t>
      </w:r>
      <w:r w:rsidR="00600831">
        <w:tab/>
      </w:r>
      <w:r w:rsidR="003F5124">
        <w:t>R Long</w:t>
      </w:r>
      <w:r w:rsidR="003F5124">
        <w:tab/>
      </w:r>
      <w:r w:rsidR="003F5124">
        <w:tab/>
        <w:t>Verlea</w:t>
      </w:r>
      <w:r w:rsidR="003F5124">
        <w:tab/>
      </w:r>
      <w:r w:rsidR="00600831">
        <w:tab/>
      </w:r>
      <w:r w:rsidR="00600831">
        <w:tab/>
      </w:r>
      <w:r w:rsidR="003F5124">
        <w:t>84:32</w:t>
      </w:r>
      <w:r w:rsidR="003F5124">
        <w:tab/>
        <w:t>Herts</w:t>
      </w:r>
    </w:p>
    <w:p w14:paraId="09BB7A59" w14:textId="7E9359C2" w:rsidR="006F08D2" w:rsidRDefault="006F08D2" w:rsidP="00600831">
      <w:pPr>
        <w:spacing w:after="0" w:line="240" w:lineRule="auto"/>
      </w:pPr>
      <w:r>
        <w:t>6</w:t>
      </w:r>
      <w:r>
        <w:tab/>
      </w:r>
      <w:r w:rsidR="003F5124">
        <w:t>A Maddox</w:t>
      </w:r>
      <w:r w:rsidR="003F5124">
        <w:tab/>
        <w:t>Highgate H</w:t>
      </w:r>
      <w:r>
        <w:tab/>
      </w:r>
      <w:r>
        <w:tab/>
      </w:r>
      <w:r w:rsidR="003F5124">
        <w:t>86:35</w:t>
      </w:r>
    </w:p>
    <w:p w14:paraId="651BD3A0" w14:textId="0F1B8CF6" w:rsidR="006F08D2" w:rsidRDefault="006F08D2" w:rsidP="00600831">
      <w:pPr>
        <w:spacing w:after="0" w:line="240" w:lineRule="auto"/>
      </w:pPr>
      <w:r>
        <w:t>7</w:t>
      </w:r>
      <w:r>
        <w:tab/>
      </w:r>
      <w:r w:rsidR="003F5124">
        <w:t>R Purkis</w:t>
      </w:r>
      <w:r w:rsidR="003F5124">
        <w:tab/>
      </w:r>
      <w:r w:rsidR="003F5124">
        <w:tab/>
        <w:t>Stevenage</w:t>
      </w:r>
      <w:r>
        <w:tab/>
      </w:r>
      <w:r>
        <w:tab/>
      </w:r>
      <w:r w:rsidR="003F5124">
        <w:t>86:38</w:t>
      </w:r>
      <w:r w:rsidR="003F5124">
        <w:tab/>
        <w:t>Herts</w:t>
      </w:r>
    </w:p>
    <w:p w14:paraId="54090373" w14:textId="1B04FC68" w:rsidR="006F08D2" w:rsidRDefault="006F08D2" w:rsidP="00600831">
      <w:pPr>
        <w:spacing w:after="0" w:line="240" w:lineRule="auto"/>
      </w:pPr>
      <w:r>
        <w:t>8</w:t>
      </w:r>
      <w:r>
        <w:tab/>
      </w:r>
      <w:r w:rsidR="003F5124">
        <w:t>P Worth</w:t>
      </w:r>
      <w:r w:rsidR="003F5124">
        <w:tab/>
        <w:t>Verlea</w:t>
      </w:r>
      <w:r w:rsidR="003F5124">
        <w:tab/>
      </w:r>
      <w:r>
        <w:tab/>
      </w:r>
      <w:r>
        <w:tab/>
      </w:r>
      <w:r w:rsidR="003F5124">
        <w:t>86:45</w:t>
      </w:r>
      <w:r w:rsidR="003F5124">
        <w:tab/>
        <w:t>Herts</w:t>
      </w:r>
    </w:p>
    <w:p w14:paraId="7F1F2069" w14:textId="53929485" w:rsidR="00600831" w:rsidRDefault="006F08D2" w:rsidP="00600831">
      <w:pPr>
        <w:spacing w:after="0" w:line="240" w:lineRule="auto"/>
      </w:pPr>
      <w:r>
        <w:t>9</w:t>
      </w:r>
      <w:r w:rsidR="00600831">
        <w:tab/>
      </w:r>
      <w:r w:rsidR="003F5124">
        <w:t>R Gutteridge</w:t>
      </w:r>
      <w:r w:rsidR="003F5124">
        <w:tab/>
        <w:t>Met</w:t>
      </w:r>
      <w:r w:rsidR="00F45539">
        <w:t>ropolitan</w:t>
      </w:r>
      <w:r w:rsidR="003F5124">
        <w:t xml:space="preserve"> WC</w:t>
      </w:r>
      <w:r w:rsidR="00600831">
        <w:tab/>
      </w:r>
      <w:r w:rsidR="003F5124">
        <w:t>87:04</w:t>
      </w:r>
    </w:p>
    <w:p w14:paraId="72DDF0D8" w14:textId="0F1C8121" w:rsidR="00600831" w:rsidRDefault="006F08D2" w:rsidP="00600831">
      <w:pPr>
        <w:spacing w:after="0" w:line="240" w:lineRule="auto"/>
      </w:pPr>
      <w:r>
        <w:t>10</w:t>
      </w:r>
      <w:r w:rsidR="00600831">
        <w:tab/>
      </w:r>
      <w:r w:rsidR="003F5124">
        <w:t>L Warwicker</w:t>
      </w:r>
      <w:r w:rsidR="003F5124">
        <w:tab/>
      </w:r>
      <w:r w:rsidR="00F45539">
        <w:t>Metropolitan WC</w:t>
      </w:r>
      <w:r w:rsidR="00600831">
        <w:tab/>
      </w:r>
      <w:r w:rsidR="003F5124">
        <w:t>87:54</w:t>
      </w:r>
      <w:r w:rsidR="003F5124">
        <w:tab/>
        <w:t>Herts</w:t>
      </w:r>
    </w:p>
    <w:p w14:paraId="367A6D09" w14:textId="37A0AF89" w:rsidR="006F08D2" w:rsidRDefault="006F08D2" w:rsidP="00600831">
      <w:pPr>
        <w:spacing w:after="0" w:line="240" w:lineRule="auto"/>
      </w:pPr>
      <w:r>
        <w:t>11</w:t>
      </w:r>
      <w:r>
        <w:tab/>
      </w:r>
      <w:r w:rsidR="003F5124">
        <w:t>K Cardozo</w:t>
      </w:r>
      <w:r w:rsidR="003F5124">
        <w:tab/>
        <w:t>Verlea</w:t>
      </w:r>
      <w:r w:rsidR="003F5124">
        <w:tab/>
      </w:r>
      <w:r w:rsidR="003F5124">
        <w:tab/>
      </w:r>
      <w:r>
        <w:tab/>
      </w:r>
      <w:r w:rsidR="003F5124">
        <w:t>88:16</w:t>
      </w:r>
      <w:r w:rsidR="003F5124">
        <w:tab/>
        <w:t>Herts</w:t>
      </w:r>
    </w:p>
    <w:p w14:paraId="2A7ADDD5" w14:textId="59048868" w:rsidR="003F5124" w:rsidRDefault="003F5124" w:rsidP="00600831">
      <w:pPr>
        <w:spacing w:after="0" w:line="240" w:lineRule="auto"/>
      </w:pPr>
      <w:r>
        <w:t>12</w:t>
      </w:r>
      <w:r>
        <w:tab/>
        <w:t>P Emery</w:t>
      </w:r>
      <w:r>
        <w:tab/>
        <w:t>Enfield H</w:t>
      </w:r>
      <w:r>
        <w:tab/>
      </w:r>
      <w:r>
        <w:tab/>
        <w:t>89:05</w:t>
      </w:r>
    </w:p>
    <w:p w14:paraId="1DF1E137" w14:textId="04425577" w:rsidR="003F5124" w:rsidRDefault="003F5124" w:rsidP="00600831">
      <w:pPr>
        <w:spacing w:after="0" w:line="240" w:lineRule="auto"/>
      </w:pPr>
      <w:r>
        <w:t>13</w:t>
      </w:r>
      <w:r>
        <w:tab/>
      </w:r>
      <w:r w:rsidR="000F7D17">
        <w:t>T Parslow-Williams</w:t>
      </w:r>
      <w:r w:rsidR="000F7D17">
        <w:tab/>
        <w:t>Verlea</w:t>
      </w:r>
      <w:r w:rsidR="000F7D17">
        <w:tab/>
      </w:r>
      <w:r w:rsidR="000F7D17">
        <w:tab/>
        <w:t>91:16</w:t>
      </w:r>
    </w:p>
    <w:p w14:paraId="7FD5570C" w14:textId="553FA51C" w:rsidR="000F7D17" w:rsidRDefault="000F7D17" w:rsidP="00600831">
      <w:pPr>
        <w:spacing w:after="0" w:line="240" w:lineRule="auto"/>
      </w:pPr>
      <w:r>
        <w:t>14</w:t>
      </w:r>
      <w:r>
        <w:tab/>
        <w:t>R Gunnet</w:t>
      </w:r>
      <w:r w:rsidR="00437E06">
        <w:t>t</w:t>
      </w:r>
      <w:r>
        <w:tab/>
        <w:t>Verlea</w:t>
      </w:r>
      <w:r>
        <w:tab/>
      </w:r>
      <w:r>
        <w:tab/>
      </w:r>
      <w:r>
        <w:tab/>
        <w:t>92:03</w:t>
      </w:r>
      <w:r>
        <w:tab/>
        <w:t>Herts</w:t>
      </w:r>
    </w:p>
    <w:p w14:paraId="5CD46B81" w14:textId="48DE905F" w:rsidR="000F7D17" w:rsidRDefault="000F7D17" w:rsidP="00600831">
      <w:pPr>
        <w:spacing w:after="0" w:line="240" w:lineRule="auto"/>
      </w:pPr>
      <w:r>
        <w:t>15</w:t>
      </w:r>
      <w:r>
        <w:tab/>
        <w:t>J Cartwright</w:t>
      </w:r>
      <w:r>
        <w:tab/>
        <w:t>Trowbridge</w:t>
      </w:r>
      <w:r>
        <w:tab/>
      </w:r>
      <w:r>
        <w:tab/>
        <w:t>92:17</w:t>
      </w:r>
    </w:p>
    <w:p w14:paraId="1D555F76" w14:textId="734CB32A" w:rsidR="000F7D17" w:rsidRDefault="000F7D17" w:rsidP="00600831">
      <w:pPr>
        <w:spacing w:after="0" w:line="240" w:lineRule="auto"/>
      </w:pPr>
      <w:r>
        <w:t>16</w:t>
      </w:r>
      <w:r>
        <w:tab/>
        <w:t>A Warren</w:t>
      </w:r>
      <w:r>
        <w:tab/>
        <w:t>Verlea</w:t>
      </w:r>
      <w:r>
        <w:tab/>
      </w:r>
      <w:r>
        <w:tab/>
      </w:r>
      <w:r>
        <w:tab/>
        <w:t>93:11</w:t>
      </w:r>
      <w:r>
        <w:tab/>
        <w:t>Guest</w:t>
      </w:r>
    </w:p>
    <w:p w14:paraId="60824412" w14:textId="4F168E8A" w:rsidR="000F7D17" w:rsidRDefault="000F7D17" w:rsidP="00600831">
      <w:pPr>
        <w:spacing w:after="0" w:line="240" w:lineRule="auto"/>
      </w:pPr>
      <w:r>
        <w:t>17</w:t>
      </w:r>
      <w:r>
        <w:tab/>
        <w:t>A Jenkins</w:t>
      </w:r>
      <w:r>
        <w:tab/>
        <w:t>London Vid</w:t>
      </w:r>
      <w:r w:rsidR="00F45539">
        <w:t>arians</w:t>
      </w:r>
      <w:r>
        <w:tab/>
        <w:t>93:38</w:t>
      </w:r>
    </w:p>
    <w:p w14:paraId="037290D2" w14:textId="24ACF82B" w:rsidR="000F7D17" w:rsidRDefault="000F7D17" w:rsidP="00600831">
      <w:pPr>
        <w:spacing w:after="0" w:line="240" w:lineRule="auto"/>
      </w:pPr>
      <w:r>
        <w:t>18</w:t>
      </w:r>
      <w:r>
        <w:tab/>
        <w:t>C Brunning</w:t>
      </w:r>
      <w:r>
        <w:tab/>
        <w:t>Verlea</w:t>
      </w:r>
      <w:r>
        <w:tab/>
      </w:r>
      <w:r>
        <w:tab/>
      </w:r>
      <w:r>
        <w:tab/>
        <w:t>97:12</w:t>
      </w:r>
      <w:r>
        <w:tab/>
        <w:t>Herts</w:t>
      </w:r>
    </w:p>
    <w:p w14:paraId="1AB949C3" w14:textId="4B497F88" w:rsidR="000F7D17" w:rsidRDefault="000F7D17" w:rsidP="00600831">
      <w:pPr>
        <w:spacing w:after="0" w:line="240" w:lineRule="auto"/>
      </w:pPr>
      <w:r>
        <w:t>19</w:t>
      </w:r>
      <w:r>
        <w:tab/>
        <w:t>K Roost</w:t>
      </w:r>
      <w:r>
        <w:tab/>
      </w:r>
      <w:r>
        <w:tab/>
        <w:t>Stevenage</w:t>
      </w:r>
      <w:r>
        <w:tab/>
      </w:r>
      <w:r>
        <w:tab/>
        <w:t>97:39</w:t>
      </w:r>
    </w:p>
    <w:p w14:paraId="5DAE6BBB" w14:textId="1784270C" w:rsidR="000F7D17" w:rsidRDefault="000F7D17" w:rsidP="00600831">
      <w:pPr>
        <w:spacing w:after="0" w:line="240" w:lineRule="auto"/>
      </w:pPr>
      <w:r>
        <w:t>20</w:t>
      </w:r>
      <w:r>
        <w:tab/>
        <w:t>H Nielson</w:t>
      </w:r>
      <w:r>
        <w:tab/>
        <w:t>Woodford Green</w:t>
      </w:r>
      <w:r>
        <w:tab/>
        <w:t>104:43</w:t>
      </w:r>
      <w:r>
        <w:tab/>
        <w:t>Herts</w:t>
      </w:r>
    </w:p>
    <w:p w14:paraId="26FBA6F5" w14:textId="72E728AB" w:rsidR="000F7D17" w:rsidRDefault="000F7D17" w:rsidP="00600831">
      <w:pPr>
        <w:spacing w:after="0" w:line="240" w:lineRule="auto"/>
      </w:pPr>
      <w:r>
        <w:t>21</w:t>
      </w:r>
      <w:r>
        <w:tab/>
        <w:t>A Cookson</w:t>
      </w:r>
      <w:r>
        <w:tab/>
        <w:t>Stevenage</w:t>
      </w:r>
      <w:r>
        <w:tab/>
      </w:r>
      <w:r>
        <w:tab/>
        <w:t>107:42</w:t>
      </w:r>
    </w:p>
    <w:p w14:paraId="29100F60" w14:textId="0DCC55DF" w:rsidR="000F7D17" w:rsidRDefault="000F7D17" w:rsidP="00600831">
      <w:pPr>
        <w:spacing w:after="0" w:line="240" w:lineRule="auto"/>
      </w:pPr>
      <w:r>
        <w:t>22</w:t>
      </w:r>
      <w:r>
        <w:tab/>
        <w:t>T Robinson</w:t>
      </w:r>
      <w:r>
        <w:tab/>
        <w:t>-</w:t>
      </w:r>
      <w:r>
        <w:tab/>
      </w:r>
      <w:r>
        <w:tab/>
      </w:r>
      <w:r>
        <w:tab/>
        <w:t>108:48</w:t>
      </w:r>
    </w:p>
    <w:p w14:paraId="7306F48C" w14:textId="75400736" w:rsidR="000F7D17" w:rsidRDefault="000F7D17" w:rsidP="00600831">
      <w:pPr>
        <w:spacing w:after="0" w:line="240" w:lineRule="auto"/>
      </w:pPr>
      <w:r>
        <w:t>23</w:t>
      </w:r>
      <w:r>
        <w:tab/>
        <w:t>D Yates</w:t>
      </w:r>
      <w:r>
        <w:tab/>
      </w:r>
      <w:r>
        <w:tab/>
        <w:t>Stevenage</w:t>
      </w:r>
      <w:r>
        <w:tab/>
      </w:r>
      <w:r>
        <w:tab/>
        <w:t>111:39</w:t>
      </w:r>
      <w:r w:rsidR="00437E06">
        <w:tab/>
        <w:t>Herts</w:t>
      </w:r>
    </w:p>
    <w:p w14:paraId="0DAAD071" w14:textId="6D0B3885" w:rsidR="00B5749C" w:rsidRDefault="00B5749C" w:rsidP="00600831">
      <w:pPr>
        <w:spacing w:after="0" w:line="240" w:lineRule="auto"/>
      </w:pPr>
    </w:p>
    <w:p w14:paraId="056EAB02" w14:textId="346187EC" w:rsidR="0037447A" w:rsidRDefault="0037447A" w:rsidP="00600831">
      <w:pPr>
        <w:spacing w:after="0" w:line="240" w:lineRule="auto"/>
      </w:pPr>
      <w:r>
        <w:t>[Source B5.1</w:t>
      </w:r>
      <w:r w:rsidR="000F7D17">
        <w:t>65</w:t>
      </w:r>
      <w:r>
        <w:t>]</w:t>
      </w:r>
    </w:p>
    <w:p w14:paraId="1CA83264" w14:textId="6D8E3C1D" w:rsidR="00437E06" w:rsidRDefault="00437E06" w:rsidP="00600831">
      <w:pPr>
        <w:spacing w:after="0" w:line="240" w:lineRule="auto"/>
      </w:pPr>
      <w:r>
        <w:t>[Source B5.166]</w:t>
      </w:r>
    </w:p>
    <w:p w14:paraId="011C5410" w14:textId="77777777" w:rsidR="00600831" w:rsidRPr="00600831" w:rsidRDefault="00600831" w:rsidP="00600831">
      <w:pPr>
        <w:spacing w:after="0" w:line="240" w:lineRule="auto"/>
      </w:pPr>
    </w:p>
    <w:sectPr w:rsidR="00600831" w:rsidRPr="00600831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202B5"/>
    <w:rsid w:val="000C08FE"/>
    <w:rsid w:val="000F7D17"/>
    <w:rsid w:val="001721E8"/>
    <w:rsid w:val="001A382C"/>
    <w:rsid w:val="001D2E01"/>
    <w:rsid w:val="00256A1B"/>
    <w:rsid w:val="002850DC"/>
    <w:rsid w:val="00365459"/>
    <w:rsid w:val="0037447A"/>
    <w:rsid w:val="00384319"/>
    <w:rsid w:val="003A116E"/>
    <w:rsid w:val="003C3111"/>
    <w:rsid w:val="003F5124"/>
    <w:rsid w:val="003F69B3"/>
    <w:rsid w:val="00436C87"/>
    <w:rsid w:val="00437E06"/>
    <w:rsid w:val="00526941"/>
    <w:rsid w:val="00531286"/>
    <w:rsid w:val="00553596"/>
    <w:rsid w:val="00600167"/>
    <w:rsid w:val="00600831"/>
    <w:rsid w:val="006224CD"/>
    <w:rsid w:val="006614C4"/>
    <w:rsid w:val="00685013"/>
    <w:rsid w:val="006F08D2"/>
    <w:rsid w:val="007104E5"/>
    <w:rsid w:val="007B30D9"/>
    <w:rsid w:val="008155B9"/>
    <w:rsid w:val="00840650"/>
    <w:rsid w:val="00841EE7"/>
    <w:rsid w:val="00844728"/>
    <w:rsid w:val="008B65C9"/>
    <w:rsid w:val="008F0292"/>
    <w:rsid w:val="0099175E"/>
    <w:rsid w:val="00A45DAD"/>
    <w:rsid w:val="00AE396E"/>
    <w:rsid w:val="00B5282A"/>
    <w:rsid w:val="00B566C4"/>
    <w:rsid w:val="00B5749C"/>
    <w:rsid w:val="00B821B5"/>
    <w:rsid w:val="00CB6E03"/>
    <w:rsid w:val="00D205DC"/>
    <w:rsid w:val="00D24EEE"/>
    <w:rsid w:val="00D502F0"/>
    <w:rsid w:val="00DD7B5A"/>
    <w:rsid w:val="00DE42D6"/>
    <w:rsid w:val="00E44100"/>
    <w:rsid w:val="00F22E54"/>
    <w:rsid w:val="00F45539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2020-06-11T16:14:00Z</dcterms:created>
  <dcterms:modified xsi:type="dcterms:W3CDTF">2020-09-02T08:55:00Z</dcterms:modified>
</cp:coreProperties>
</file>