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2EBA09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Hertfordshire County 10000m Championship</w:t>
      </w:r>
    </w:p>
    <w:p w14:paraId="74D16FFC" w14:textId="6AF0417A" w:rsidR="000C08FE" w:rsidRDefault="00E976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Welwyn - 16 July </w:t>
      </w:r>
      <w:r w:rsidR="008539DC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4</w:t>
      </w:r>
    </w:p>
    <w:p w14:paraId="2A038639" w14:textId="1AC38685" w:rsidR="008539DC" w:rsidRDefault="008539DC" w:rsidP="008539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10,000m Track</w:t>
      </w:r>
    </w:p>
    <w:p w14:paraId="27B52A76" w14:textId="39071E8C" w:rsidR="000C08FE" w:rsidRDefault="000C08FE" w:rsidP="000C08FE">
      <w:pPr>
        <w:spacing w:after="0" w:line="240" w:lineRule="auto"/>
      </w:pPr>
      <w:r>
        <w:t>1</w:t>
      </w:r>
      <w:r>
        <w:tab/>
      </w:r>
      <w:r w:rsidR="007C222E">
        <w:t>R Davi</w:t>
      </w:r>
      <w:r w:rsidR="00E97602">
        <w:t>e</w:t>
      </w:r>
      <w:r w:rsidR="007C222E">
        <w:t>s</w:t>
      </w:r>
      <w:r w:rsidR="007C222E">
        <w:tab/>
      </w:r>
      <w:proofErr w:type="spellStart"/>
      <w:r w:rsidR="007C222E">
        <w:t>Verlea</w:t>
      </w:r>
      <w:proofErr w:type="spellEnd"/>
      <w:r>
        <w:tab/>
      </w:r>
      <w:r>
        <w:tab/>
        <w:t>3</w:t>
      </w:r>
      <w:r w:rsidR="00E97602">
        <w:t>1:51</w:t>
      </w:r>
    </w:p>
    <w:p w14:paraId="601932EB" w14:textId="0CB2D32F" w:rsidR="001721E8" w:rsidRDefault="000C08FE" w:rsidP="000C08FE">
      <w:pPr>
        <w:spacing w:after="0" w:line="240" w:lineRule="auto"/>
      </w:pPr>
      <w:r>
        <w:t>2</w:t>
      </w:r>
      <w:r>
        <w:tab/>
      </w:r>
      <w:r w:rsidR="00E97602">
        <w:t>J Steed</w:t>
      </w:r>
      <w:r w:rsidR="00E97602">
        <w:tab/>
      </w:r>
      <w:r w:rsidR="00E97602">
        <w:tab/>
      </w:r>
      <w:proofErr w:type="spellStart"/>
      <w:r w:rsidR="00E97602">
        <w:t>Verlea</w:t>
      </w:r>
      <w:proofErr w:type="spellEnd"/>
      <w:r w:rsidR="00E97602">
        <w:tab/>
      </w:r>
      <w:r w:rsidR="001721E8">
        <w:tab/>
        <w:t>3</w:t>
      </w:r>
      <w:r w:rsidR="007C222E">
        <w:t>2:</w:t>
      </w:r>
      <w:r w:rsidR="00E97602">
        <w:t>00</w:t>
      </w:r>
    </w:p>
    <w:p w14:paraId="18A7AA2E" w14:textId="5627FF25" w:rsidR="000C08FE" w:rsidRDefault="001721E8" w:rsidP="000C08FE">
      <w:pPr>
        <w:spacing w:after="0" w:line="240" w:lineRule="auto"/>
      </w:pPr>
      <w:r>
        <w:t>3</w:t>
      </w:r>
      <w:r>
        <w:tab/>
      </w:r>
      <w:r w:rsidR="00E97602">
        <w:t xml:space="preserve">R </w:t>
      </w:r>
      <w:proofErr w:type="spellStart"/>
      <w:r w:rsidR="00E97602">
        <w:t>Ellerton</w:t>
      </w:r>
      <w:proofErr w:type="spellEnd"/>
      <w:r w:rsidR="00E97602">
        <w:tab/>
        <w:t>Watford</w:t>
      </w:r>
      <w:r w:rsidR="00B3000C">
        <w:t xml:space="preserve"> H</w:t>
      </w:r>
      <w:r w:rsidR="000C08FE">
        <w:tab/>
        <w:t>3</w:t>
      </w:r>
      <w:r w:rsidR="008539DC">
        <w:t>2</w:t>
      </w:r>
      <w:r w:rsidR="007C222E">
        <w:t>:</w:t>
      </w:r>
      <w:r w:rsidR="00E97602">
        <w:t>24</w:t>
      </w:r>
    </w:p>
    <w:p w14:paraId="54F533E0" w14:textId="3DB456CE" w:rsidR="007C222E" w:rsidRDefault="001721E8" w:rsidP="000C08FE">
      <w:pPr>
        <w:spacing w:after="0" w:line="240" w:lineRule="auto"/>
      </w:pPr>
      <w:r>
        <w:t>4</w:t>
      </w:r>
      <w:r>
        <w:tab/>
      </w:r>
      <w:r w:rsidR="00E97602">
        <w:t xml:space="preserve">H </w:t>
      </w:r>
      <w:proofErr w:type="spellStart"/>
      <w:r w:rsidR="00E97602">
        <w:t>Artiss</w:t>
      </w:r>
      <w:proofErr w:type="spellEnd"/>
      <w:r w:rsidR="00E97602">
        <w:tab/>
      </w:r>
      <w:r w:rsidR="00E97602">
        <w:tab/>
      </w:r>
      <w:proofErr w:type="spellStart"/>
      <w:r w:rsidR="00E97602">
        <w:t>Verlea</w:t>
      </w:r>
      <w:proofErr w:type="spellEnd"/>
      <w:r w:rsidR="00E97602">
        <w:tab/>
      </w:r>
      <w:r>
        <w:tab/>
        <w:t>3</w:t>
      </w:r>
      <w:r w:rsidR="008539DC">
        <w:t>2:</w:t>
      </w:r>
      <w:r w:rsidR="00E97602">
        <w:t>36</w:t>
      </w:r>
    </w:p>
    <w:p w14:paraId="692B374C" w14:textId="29B9131B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E97602">
        <w:t>D Woodward</w:t>
      </w:r>
      <w:r w:rsidR="007C222E">
        <w:tab/>
      </w:r>
      <w:proofErr w:type="spellStart"/>
      <w:r w:rsidR="007C222E">
        <w:t>Verlea</w:t>
      </w:r>
      <w:proofErr w:type="spellEnd"/>
      <w:r w:rsidR="00D32EF7">
        <w:tab/>
      </w:r>
      <w:r w:rsidR="000C08FE">
        <w:tab/>
        <w:t>3</w:t>
      </w:r>
      <w:r w:rsidR="00E97602">
        <w:t>4:46</w:t>
      </w:r>
    </w:p>
    <w:p w14:paraId="6E17EFC1" w14:textId="74D4F49E" w:rsidR="001721E8" w:rsidRDefault="001721E8" w:rsidP="000C08FE">
      <w:pPr>
        <w:spacing w:after="0" w:line="240" w:lineRule="auto"/>
      </w:pPr>
      <w:r>
        <w:t>6</w:t>
      </w:r>
      <w:r>
        <w:tab/>
      </w:r>
      <w:r w:rsidR="00E97602">
        <w:t>J Hooper</w:t>
      </w:r>
      <w:r w:rsidR="007C222E">
        <w:tab/>
      </w:r>
      <w:proofErr w:type="spellStart"/>
      <w:r w:rsidR="00E97602">
        <w:t>Verlea</w:t>
      </w:r>
      <w:proofErr w:type="spellEnd"/>
      <w:r w:rsidR="00E97602">
        <w:tab/>
      </w:r>
      <w:r>
        <w:tab/>
        <w:t>3</w:t>
      </w:r>
      <w:r w:rsidR="007C222E">
        <w:t>4:</w:t>
      </w:r>
      <w:r w:rsidR="00E97602">
        <w:t>57</w:t>
      </w:r>
    </w:p>
    <w:p w14:paraId="5BC91152" w14:textId="1D601E55" w:rsidR="000C08FE" w:rsidRDefault="001721E8" w:rsidP="000C08FE">
      <w:pPr>
        <w:spacing w:after="0" w:line="240" w:lineRule="auto"/>
      </w:pPr>
      <w:r>
        <w:t>7</w:t>
      </w:r>
      <w:r w:rsidR="000C08FE">
        <w:tab/>
      </w:r>
      <w:r w:rsidR="00E97602">
        <w:t>M Butler</w:t>
      </w:r>
      <w:r w:rsidR="00E97602">
        <w:tab/>
        <w:t>Wycombe P</w:t>
      </w:r>
      <w:r w:rsidR="000C08FE">
        <w:tab/>
        <w:t>3</w:t>
      </w:r>
      <w:r w:rsidR="00E97602">
        <w:t>5:29</w:t>
      </w:r>
    </w:p>
    <w:p w14:paraId="2CEA8352" w14:textId="5EF1C52E" w:rsidR="000C08FE" w:rsidRDefault="001721E8" w:rsidP="000C08FE">
      <w:pPr>
        <w:spacing w:after="0" w:line="240" w:lineRule="auto"/>
      </w:pPr>
      <w:r>
        <w:t>8</w:t>
      </w:r>
      <w:r w:rsidR="000C08FE">
        <w:tab/>
      </w:r>
      <w:r w:rsidR="00E97602">
        <w:t>G Whitney</w:t>
      </w:r>
      <w:r w:rsidR="00D32EF7">
        <w:tab/>
      </w:r>
      <w:proofErr w:type="spellStart"/>
      <w:r w:rsidR="007C222E">
        <w:t>Verlea</w:t>
      </w:r>
      <w:proofErr w:type="spellEnd"/>
      <w:r w:rsidR="000C08FE">
        <w:tab/>
      </w:r>
      <w:r w:rsidR="000C08FE">
        <w:tab/>
      </w:r>
      <w:r w:rsidR="00E97602">
        <w:t>[</w:t>
      </w:r>
      <w:proofErr w:type="spellStart"/>
      <w:r w:rsidR="00E97602">
        <w:t>nt</w:t>
      </w:r>
      <w:proofErr w:type="spellEnd"/>
      <w:r w:rsidR="00E97602">
        <w:t>]</w:t>
      </w:r>
    </w:p>
    <w:p w14:paraId="17DCBB61" w14:textId="21A4E6A7" w:rsidR="000069C3" w:rsidRDefault="000069C3" w:rsidP="000C08FE">
      <w:pPr>
        <w:spacing w:after="0" w:line="240" w:lineRule="auto"/>
      </w:pPr>
    </w:p>
    <w:p w14:paraId="4E315C99" w14:textId="58065C9F" w:rsidR="008507FB" w:rsidRDefault="008507FB" w:rsidP="000C08FE">
      <w:pPr>
        <w:spacing w:after="0" w:line="240" w:lineRule="auto"/>
      </w:pPr>
      <w:r>
        <w:t>[Source B8.40]</w:t>
      </w:r>
    </w:p>
    <w:sectPr w:rsidR="0085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72D85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62E9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9C3"/>
    <w:rsid w:val="000C08FE"/>
    <w:rsid w:val="001721E8"/>
    <w:rsid w:val="001929F2"/>
    <w:rsid w:val="001A382C"/>
    <w:rsid w:val="0025638E"/>
    <w:rsid w:val="003F69B3"/>
    <w:rsid w:val="00553596"/>
    <w:rsid w:val="005752E3"/>
    <w:rsid w:val="00601E0E"/>
    <w:rsid w:val="00685013"/>
    <w:rsid w:val="006C0398"/>
    <w:rsid w:val="007C222E"/>
    <w:rsid w:val="00841EE7"/>
    <w:rsid w:val="008507FB"/>
    <w:rsid w:val="008539DC"/>
    <w:rsid w:val="008655C0"/>
    <w:rsid w:val="008C60F7"/>
    <w:rsid w:val="008E6F13"/>
    <w:rsid w:val="00B3000C"/>
    <w:rsid w:val="00C12EB3"/>
    <w:rsid w:val="00D32EF7"/>
    <w:rsid w:val="00E97602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2019-08-07T10:46:00Z</dcterms:created>
  <dcterms:modified xsi:type="dcterms:W3CDTF">2020-12-01T10:12:00Z</dcterms:modified>
</cp:coreProperties>
</file>