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6C471642" w:rsidR="000C08FE" w:rsidRDefault="000202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Finchley - 20 April </w:t>
      </w:r>
      <w:r w:rsidR="000C08FE" w:rsidRPr="000C08FE">
        <w:rPr>
          <w:b/>
          <w:sz w:val="24"/>
          <w:szCs w:val="24"/>
        </w:rPr>
        <w:t>197</w:t>
      </w:r>
      <w:r>
        <w:rPr>
          <w:b/>
          <w:sz w:val="24"/>
          <w:szCs w:val="24"/>
        </w:rPr>
        <w:t>4</w:t>
      </w:r>
    </w:p>
    <w:p w14:paraId="2F5CCB13" w14:textId="76997608" w:rsidR="00B821B5" w:rsidRPr="00256A1B" w:rsidRDefault="00B821B5" w:rsidP="00B821B5">
      <w:pPr>
        <w:spacing w:after="0" w:line="240" w:lineRule="auto"/>
        <w:rPr>
          <w:b/>
        </w:rPr>
      </w:pPr>
      <w:r w:rsidRPr="00256A1B">
        <w:rPr>
          <w:b/>
        </w:rPr>
        <w:t>Senior</w:t>
      </w:r>
      <w:r>
        <w:rPr>
          <w:b/>
        </w:rPr>
        <w:t xml:space="preserve"> Men 20 Mile Road</w:t>
      </w:r>
    </w:p>
    <w:p w14:paraId="177992FC" w14:textId="38573D5C" w:rsidR="00B821B5" w:rsidRDefault="00B821B5" w:rsidP="00B821B5">
      <w:pPr>
        <w:spacing w:after="0" w:line="240" w:lineRule="auto"/>
      </w:pPr>
      <w:r>
        <w:t>1</w:t>
      </w:r>
      <w:r w:rsidR="009F37A6">
        <w:t>1</w:t>
      </w:r>
      <w:r>
        <w:tab/>
        <w:t>J Steed</w:t>
      </w:r>
      <w:r>
        <w:tab/>
      </w:r>
      <w:r>
        <w:tab/>
        <w:t>Verlea</w:t>
      </w:r>
      <w:r>
        <w:tab/>
      </w:r>
      <w:r>
        <w:tab/>
      </w:r>
      <w:r>
        <w:tab/>
        <w:t>1:</w:t>
      </w:r>
      <w:r w:rsidR="000202B5">
        <w:t>47:23</w:t>
      </w:r>
    </w:p>
    <w:p w14:paraId="19FF715C" w14:textId="5CC7B143" w:rsidR="00B821B5" w:rsidRDefault="009F37A6" w:rsidP="00B821B5">
      <w:pPr>
        <w:spacing w:after="0" w:line="240" w:lineRule="auto"/>
      </w:pPr>
      <w:r>
        <w:t>17</w:t>
      </w:r>
      <w:r w:rsidR="00B821B5">
        <w:tab/>
      </w:r>
      <w:r w:rsidR="000202B5">
        <w:t>R Macey</w:t>
      </w:r>
      <w:r w:rsidR="00B821B5">
        <w:tab/>
        <w:t>Verlea</w:t>
      </w:r>
      <w:r w:rsidR="00B821B5">
        <w:tab/>
      </w:r>
      <w:r w:rsidR="00B821B5">
        <w:tab/>
      </w:r>
      <w:r w:rsidR="00B821B5">
        <w:tab/>
        <w:t>1:</w:t>
      </w:r>
      <w:r w:rsidR="000202B5">
        <w:t>48:28</w:t>
      </w:r>
    </w:p>
    <w:p w14:paraId="2FD5CBA2" w14:textId="7E8D4A84" w:rsidR="00B821B5" w:rsidRDefault="009F37A6" w:rsidP="00B821B5">
      <w:pPr>
        <w:spacing w:after="0" w:line="240" w:lineRule="auto"/>
      </w:pPr>
      <w:r>
        <w:t>20</w:t>
      </w:r>
      <w:r w:rsidR="00B821B5">
        <w:tab/>
        <w:t>H Artiss</w:t>
      </w:r>
      <w:r w:rsidR="00B821B5">
        <w:tab/>
      </w:r>
      <w:r w:rsidR="00B821B5">
        <w:tab/>
        <w:t>Verlea</w:t>
      </w:r>
      <w:r w:rsidR="00B821B5">
        <w:tab/>
      </w:r>
      <w:r w:rsidR="00B821B5">
        <w:tab/>
      </w:r>
      <w:r w:rsidR="00B821B5">
        <w:tab/>
        <w:t>1:</w:t>
      </w:r>
      <w:r w:rsidR="000202B5">
        <w:t>49:44</w:t>
      </w:r>
    </w:p>
    <w:p w14:paraId="716766B8" w14:textId="0FBB217C" w:rsidR="00B821B5" w:rsidRDefault="009F37A6" w:rsidP="00B821B5">
      <w:pPr>
        <w:spacing w:after="0" w:line="240" w:lineRule="auto"/>
      </w:pPr>
      <w:r>
        <w:t>27</w:t>
      </w:r>
      <w:r w:rsidR="00B821B5">
        <w:tab/>
      </w:r>
      <w:r w:rsidR="000202B5">
        <w:t>T Phipps</w:t>
      </w:r>
      <w:r w:rsidR="00B821B5">
        <w:tab/>
      </w:r>
      <w:r w:rsidR="000202B5">
        <w:t>Verlea</w:t>
      </w:r>
      <w:r w:rsidR="00B821B5">
        <w:tab/>
      </w:r>
      <w:r w:rsidR="00B821B5">
        <w:tab/>
      </w:r>
      <w:r w:rsidR="00B821B5">
        <w:tab/>
        <w:t>1:5</w:t>
      </w:r>
      <w:r w:rsidR="000202B5">
        <w:t>2:52</w:t>
      </w:r>
    </w:p>
    <w:p w14:paraId="1AD2B16B" w14:textId="3E69FC11" w:rsidR="00B821B5" w:rsidRDefault="009F37A6" w:rsidP="00B821B5">
      <w:pPr>
        <w:spacing w:after="0" w:line="240" w:lineRule="auto"/>
      </w:pPr>
      <w:r>
        <w:t>36</w:t>
      </w:r>
      <w:r w:rsidR="00B821B5">
        <w:tab/>
      </w:r>
      <w:r w:rsidR="000202B5">
        <w:t>R Little</w:t>
      </w:r>
      <w:r w:rsidR="000202B5">
        <w:tab/>
      </w:r>
      <w:r w:rsidR="00B821B5">
        <w:tab/>
      </w:r>
      <w:r w:rsidR="000202B5">
        <w:t>Shaftesbury</w:t>
      </w:r>
      <w:r w:rsidR="00A24E0F">
        <w:t xml:space="preserve"> H</w:t>
      </w:r>
      <w:r w:rsidR="000202B5">
        <w:tab/>
      </w:r>
      <w:r w:rsidR="00B821B5">
        <w:tab/>
      </w:r>
      <w:r w:rsidR="000202B5">
        <w:t>1:54:36</w:t>
      </w:r>
    </w:p>
    <w:p w14:paraId="60100222" w14:textId="48EB4CDF" w:rsidR="00B821B5" w:rsidRDefault="009F37A6" w:rsidP="00B821B5">
      <w:pPr>
        <w:spacing w:after="0" w:line="240" w:lineRule="auto"/>
      </w:pPr>
      <w:r>
        <w:t>50</w:t>
      </w:r>
      <w:r w:rsidR="00B821B5">
        <w:tab/>
      </w:r>
      <w:r w:rsidR="000202B5">
        <w:t>R Ellerton</w:t>
      </w:r>
      <w:r w:rsidR="00B821B5">
        <w:tab/>
      </w:r>
      <w:r w:rsidR="00A24E0F">
        <w:t>Watford H</w:t>
      </w:r>
      <w:r w:rsidR="00B821B5">
        <w:tab/>
      </w:r>
      <w:r w:rsidR="00B821B5">
        <w:tab/>
      </w:r>
      <w:r w:rsidR="000202B5">
        <w:t>1:56.</w:t>
      </w:r>
      <w:r>
        <w:t>42</w:t>
      </w:r>
    </w:p>
    <w:p w14:paraId="4CFE60E3" w14:textId="74F79713" w:rsidR="00B821B5" w:rsidRDefault="009F37A6" w:rsidP="00B821B5">
      <w:pPr>
        <w:spacing w:after="0" w:line="240" w:lineRule="auto"/>
      </w:pPr>
      <w:r>
        <w:t>89</w:t>
      </w:r>
      <w:r w:rsidR="00B821B5">
        <w:tab/>
      </w:r>
      <w:r w:rsidR="000202B5">
        <w:t>S Izzard</w:t>
      </w:r>
      <w:r w:rsidR="000202B5">
        <w:tab/>
      </w:r>
      <w:r w:rsidR="000202B5">
        <w:tab/>
        <w:t>Highgate</w:t>
      </w:r>
      <w:r>
        <w:t xml:space="preserve"> H</w:t>
      </w:r>
      <w:r w:rsidR="00B821B5">
        <w:tab/>
      </w:r>
      <w:r w:rsidR="00B821B5">
        <w:tab/>
        <w:t>2:</w:t>
      </w:r>
      <w:r w:rsidR="000202B5">
        <w:t>03:</w:t>
      </w:r>
      <w:r>
        <w:t>4</w:t>
      </w:r>
      <w:r w:rsidR="000202B5">
        <w:t>3</w:t>
      </w:r>
      <w:r>
        <w:tab/>
      </w:r>
      <w:r>
        <w:tab/>
        <w:t>Vet 7</w:t>
      </w:r>
    </w:p>
    <w:p w14:paraId="79361211" w14:textId="67CD6570" w:rsidR="00B821B5" w:rsidRDefault="009F37A6" w:rsidP="00B821B5">
      <w:pPr>
        <w:spacing w:after="0" w:line="240" w:lineRule="auto"/>
      </w:pPr>
      <w:r>
        <w:t>131</w:t>
      </w:r>
      <w:r w:rsidR="00B821B5">
        <w:tab/>
      </w:r>
      <w:r w:rsidR="000202B5">
        <w:t>J Burnham</w:t>
      </w:r>
      <w:r w:rsidR="000202B5">
        <w:tab/>
      </w:r>
      <w:r w:rsidR="00A24E0F">
        <w:t>Watford H</w:t>
      </w:r>
      <w:r w:rsidR="00B821B5">
        <w:tab/>
      </w:r>
      <w:r w:rsidR="00B821B5">
        <w:tab/>
        <w:t>2:13:</w:t>
      </w:r>
      <w:r w:rsidR="000202B5">
        <w:t>10</w:t>
      </w:r>
    </w:p>
    <w:p w14:paraId="0D1905E9" w14:textId="0AE48852" w:rsidR="00B821B5" w:rsidRDefault="009F37A6" w:rsidP="00B821B5">
      <w:pPr>
        <w:spacing w:after="0" w:line="240" w:lineRule="auto"/>
      </w:pPr>
      <w:r>
        <w:t>132</w:t>
      </w:r>
      <w:r w:rsidR="00B821B5">
        <w:tab/>
      </w:r>
      <w:r w:rsidR="000202B5">
        <w:t>M Pheby</w:t>
      </w:r>
      <w:r w:rsidR="00B821B5">
        <w:tab/>
      </w:r>
      <w:r w:rsidR="00A24E0F">
        <w:t>Watford H</w:t>
      </w:r>
      <w:r w:rsidR="00B821B5">
        <w:tab/>
      </w:r>
      <w:r w:rsidR="00B821B5">
        <w:tab/>
        <w:t>2:1</w:t>
      </w:r>
      <w:r w:rsidR="000202B5">
        <w:t>3:10</w:t>
      </w:r>
    </w:p>
    <w:p w14:paraId="317FE6EF" w14:textId="7CF2BB39" w:rsidR="00B821B5" w:rsidRDefault="00B821B5" w:rsidP="00B821B5">
      <w:pPr>
        <w:spacing w:after="0" w:line="240" w:lineRule="auto"/>
      </w:pPr>
      <w:r>
        <w:t>1</w:t>
      </w:r>
      <w:r w:rsidR="009F37A6">
        <w:t>33</w:t>
      </w:r>
      <w:r>
        <w:tab/>
      </w:r>
      <w:r w:rsidR="000202B5">
        <w:t>D Woodward</w:t>
      </w:r>
      <w:r>
        <w:tab/>
        <w:t>Verlea</w:t>
      </w:r>
      <w:r>
        <w:tab/>
      </w:r>
      <w:r>
        <w:tab/>
      </w:r>
      <w:r>
        <w:tab/>
        <w:t>2:</w:t>
      </w:r>
      <w:r w:rsidR="000202B5">
        <w:t>13:22</w:t>
      </w:r>
    </w:p>
    <w:p w14:paraId="3A0A42AF" w14:textId="21F88393" w:rsidR="00B821B5" w:rsidRDefault="00B821B5" w:rsidP="00B821B5">
      <w:pPr>
        <w:spacing w:after="0" w:line="240" w:lineRule="auto"/>
      </w:pPr>
      <w:r>
        <w:t>1</w:t>
      </w:r>
      <w:r w:rsidR="009F37A6">
        <w:t>60</w:t>
      </w:r>
      <w:r>
        <w:tab/>
      </w:r>
      <w:r w:rsidR="000202B5">
        <w:t>R Evans</w:t>
      </w:r>
      <w:r w:rsidR="000202B5">
        <w:tab/>
      </w:r>
      <w:r>
        <w:tab/>
      </w:r>
      <w:r w:rsidR="00A24E0F">
        <w:t>Watford H</w:t>
      </w:r>
      <w:r>
        <w:tab/>
      </w:r>
      <w:r>
        <w:tab/>
        <w:t>2:3</w:t>
      </w:r>
      <w:r w:rsidR="000202B5">
        <w:t>0:17</w:t>
      </w:r>
    </w:p>
    <w:p w14:paraId="55DC51CD" w14:textId="003B168B" w:rsidR="009F37A6" w:rsidRDefault="009F37A6" w:rsidP="00B821B5">
      <w:pPr>
        <w:spacing w:after="0" w:line="240" w:lineRule="auto"/>
      </w:pPr>
    </w:p>
    <w:p w14:paraId="75DC89A4" w14:textId="47F002C8" w:rsidR="009F37A6" w:rsidRDefault="009F37A6" w:rsidP="00B821B5">
      <w:pPr>
        <w:spacing w:after="0" w:line="240" w:lineRule="auto"/>
      </w:pPr>
      <w:r>
        <w:t>[Source B8.40]</w:t>
      </w:r>
    </w:p>
    <w:sectPr w:rsidR="009F37A6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202B5"/>
    <w:rsid w:val="000C08FE"/>
    <w:rsid w:val="001721E8"/>
    <w:rsid w:val="001A382C"/>
    <w:rsid w:val="001D2E01"/>
    <w:rsid w:val="00256A1B"/>
    <w:rsid w:val="002850DC"/>
    <w:rsid w:val="00365459"/>
    <w:rsid w:val="00384319"/>
    <w:rsid w:val="003A116E"/>
    <w:rsid w:val="003C3111"/>
    <w:rsid w:val="003F69B3"/>
    <w:rsid w:val="00436C87"/>
    <w:rsid w:val="00526941"/>
    <w:rsid w:val="00553596"/>
    <w:rsid w:val="00600167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F0292"/>
    <w:rsid w:val="0099175E"/>
    <w:rsid w:val="009F37A6"/>
    <w:rsid w:val="00A24E0F"/>
    <w:rsid w:val="00AE396E"/>
    <w:rsid w:val="00B5282A"/>
    <w:rsid w:val="00B566C4"/>
    <w:rsid w:val="00B821B5"/>
    <w:rsid w:val="00D205DC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2019-08-07T10:52:00Z</dcterms:created>
  <dcterms:modified xsi:type="dcterms:W3CDTF">2020-12-01T10:11:00Z</dcterms:modified>
</cp:coreProperties>
</file>