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4B9AC501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197</w:t>
      </w:r>
      <w:r w:rsidR="00872202">
        <w:rPr>
          <w:b/>
          <w:sz w:val="24"/>
          <w:szCs w:val="24"/>
        </w:rPr>
        <w:t>3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64A441A9" w:rsidR="000D051E" w:rsidRPr="00256A1B" w:rsidRDefault="00FC64FD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0D051E">
        <w:rPr>
          <w:b/>
        </w:rPr>
        <w:t xml:space="preserve"> 7 April 1973</w:t>
      </w:r>
    </w:p>
    <w:p w14:paraId="27B52A76" w14:textId="10C249E4" w:rsidR="000C08FE" w:rsidRDefault="000C08FE" w:rsidP="000C08FE">
      <w:pPr>
        <w:spacing w:after="0" w:line="240" w:lineRule="auto"/>
      </w:pPr>
      <w:r>
        <w:t>1</w:t>
      </w:r>
      <w:r>
        <w:tab/>
      </w:r>
      <w:r w:rsidR="000D051E">
        <w:t>J Steed</w:t>
      </w:r>
      <w:r w:rsidR="000D051E">
        <w:tab/>
      </w:r>
      <w:r w:rsidR="000D051E">
        <w:tab/>
        <w:t>Verlea</w:t>
      </w:r>
      <w:r w:rsidR="000D051E">
        <w:tab/>
      </w:r>
      <w:r>
        <w:tab/>
      </w:r>
      <w:r>
        <w:tab/>
      </w:r>
      <w:r w:rsidR="00B566C4">
        <w:t>50:</w:t>
      </w:r>
      <w:r w:rsidR="000D051E">
        <w:t>05</w:t>
      </w:r>
    </w:p>
    <w:p w14:paraId="601932EB" w14:textId="5C1A4BE1" w:rsidR="001721E8" w:rsidRDefault="000C08FE" w:rsidP="000C08FE">
      <w:pPr>
        <w:spacing w:after="0" w:line="240" w:lineRule="auto"/>
      </w:pPr>
      <w:r>
        <w:t>2</w:t>
      </w:r>
      <w:r>
        <w:tab/>
      </w:r>
      <w:r w:rsidR="000D051E">
        <w:t>R Davis</w:t>
      </w:r>
      <w:r w:rsidR="002850DC">
        <w:tab/>
      </w:r>
      <w:r w:rsidR="001721E8">
        <w:tab/>
      </w:r>
      <w:r w:rsidR="00D502F0">
        <w:t>Verlea</w:t>
      </w:r>
      <w:r w:rsidR="00D502F0">
        <w:tab/>
      </w:r>
      <w:r w:rsidR="001721E8">
        <w:tab/>
      </w:r>
      <w:r w:rsidR="001721E8">
        <w:tab/>
      </w:r>
      <w:r w:rsidR="00B566C4">
        <w:t>51:</w:t>
      </w:r>
      <w:r w:rsidR="002850DC">
        <w:t>0</w:t>
      </w:r>
      <w:r w:rsidR="000D051E">
        <w:t>0</w:t>
      </w:r>
    </w:p>
    <w:p w14:paraId="18A7AA2E" w14:textId="7AC27310" w:rsidR="000C08FE" w:rsidRDefault="001721E8" w:rsidP="000C08FE">
      <w:pPr>
        <w:spacing w:after="0" w:line="240" w:lineRule="auto"/>
      </w:pPr>
      <w:r>
        <w:t>3</w:t>
      </w:r>
      <w:r>
        <w:tab/>
      </w:r>
      <w:r w:rsidR="000D051E">
        <w:t>G Howland</w:t>
      </w:r>
      <w:r w:rsidR="00B566C4">
        <w:tab/>
      </w:r>
      <w:r w:rsidR="006933C2">
        <w:t>[nc]</w:t>
      </w:r>
      <w:r w:rsidR="00293A66">
        <w:t xml:space="preserve"> Individual</w:t>
      </w:r>
      <w:r w:rsidR="000C08FE">
        <w:tab/>
      </w:r>
      <w:r w:rsidR="00B566C4">
        <w:tab/>
        <w:t>5</w:t>
      </w:r>
      <w:r w:rsidR="000D051E">
        <w:t>1</w:t>
      </w:r>
      <w:r w:rsidR="002850DC">
        <w:t>:</w:t>
      </w:r>
      <w:r w:rsidR="000D051E">
        <w:t>01</w:t>
      </w:r>
    </w:p>
    <w:p w14:paraId="14CDA407" w14:textId="75F9036F" w:rsidR="001721E8" w:rsidRDefault="001721E8" w:rsidP="000C08FE">
      <w:pPr>
        <w:spacing w:after="0" w:line="240" w:lineRule="auto"/>
      </w:pPr>
      <w:r>
        <w:t>4</w:t>
      </w:r>
      <w:r>
        <w:tab/>
      </w:r>
      <w:r w:rsidR="000D051E">
        <w:t>T Phipps</w:t>
      </w:r>
      <w:r w:rsidR="000D051E">
        <w:tab/>
        <w:t>Verlea</w:t>
      </w:r>
      <w:r w:rsidR="000D051E">
        <w:tab/>
      </w:r>
      <w:r>
        <w:tab/>
      </w:r>
      <w:r>
        <w:tab/>
      </w:r>
      <w:r w:rsidR="00B566C4">
        <w:t>5</w:t>
      </w:r>
      <w:r w:rsidR="000D051E">
        <w:t>1:56</w:t>
      </w:r>
    </w:p>
    <w:p w14:paraId="692B374C" w14:textId="4261A5B4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0D051E">
        <w:t>R Ellerton</w:t>
      </w:r>
      <w:r w:rsidR="000D051E">
        <w:tab/>
      </w:r>
      <w:r w:rsidR="00FC64FD">
        <w:t>Watford H</w:t>
      </w:r>
      <w:r w:rsidR="000C08FE">
        <w:tab/>
      </w:r>
      <w:r w:rsidR="000C08FE">
        <w:tab/>
      </w:r>
      <w:r w:rsidR="00B566C4">
        <w:t>5</w:t>
      </w:r>
      <w:r w:rsidR="000D051E">
        <w:t>2:28</w:t>
      </w:r>
    </w:p>
    <w:p w14:paraId="0BA471C9" w14:textId="65519A51" w:rsidR="00B566C4" w:rsidRDefault="00B566C4" w:rsidP="000C08FE">
      <w:pPr>
        <w:spacing w:after="0" w:line="240" w:lineRule="auto"/>
      </w:pPr>
      <w:r>
        <w:t>6</w:t>
      </w:r>
      <w:r>
        <w:tab/>
      </w:r>
      <w:r w:rsidR="000D051E">
        <w:t>G Bennison</w:t>
      </w:r>
      <w:r>
        <w:tab/>
      </w:r>
      <w:r w:rsidR="002850DC">
        <w:t>Barnet</w:t>
      </w:r>
      <w:r>
        <w:tab/>
      </w:r>
      <w:r>
        <w:tab/>
      </w:r>
      <w:r>
        <w:tab/>
        <w:t>5</w:t>
      </w:r>
      <w:r w:rsidR="002850DC">
        <w:t>4:</w:t>
      </w:r>
      <w:r w:rsidR="000D051E">
        <w:t>28</w:t>
      </w:r>
    </w:p>
    <w:p w14:paraId="796DE410" w14:textId="4FB55C51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0D051E">
        <w:t>S Izzard</w:t>
      </w:r>
      <w:r w:rsidR="000D051E">
        <w:tab/>
      </w:r>
      <w:r w:rsidR="000D051E">
        <w:tab/>
      </w:r>
      <w:r w:rsidR="00FC64FD">
        <w:t>Watford H</w:t>
      </w:r>
      <w:r w:rsidR="00600167">
        <w:tab/>
      </w:r>
      <w:r w:rsidR="00600167">
        <w:tab/>
      </w:r>
      <w:r w:rsidR="00DD7B5A">
        <w:t>54:</w:t>
      </w:r>
      <w:r w:rsidR="00293A66">
        <w:t>5</w:t>
      </w:r>
      <w:r w:rsidR="002850DC">
        <w:t>9</w:t>
      </w:r>
      <w:r w:rsidR="00293A66">
        <w:tab/>
        <w:t>Vet</w:t>
      </w:r>
    </w:p>
    <w:p w14:paraId="4DE4CA66" w14:textId="3B1B2680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0D051E">
        <w:t>P Taylor</w:t>
      </w:r>
      <w:r w:rsidR="000D051E">
        <w:tab/>
      </w:r>
      <w:r w:rsidR="000D051E">
        <w:tab/>
        <w:t>Barnet</w:t>
      </w:r>
      <w:r w:rsidR="000D051E">
        <w:tab/>
      </w:r>
      <w:r w:rsidR="00600167">
        <w:tab/>
      </w:r>
      <w:r w:rsidR="00600167">
        <w:tab/>
      </w:r>
      <w:r w:rsidR="00DD7B5A">
        <w:t>5</w:t>
      </w:r>
      <w:r w:rsidR="000D051E">
        <w:t>5</w:t>
      </w:r>
      <w:r w:rsidR="00DD7B5A">
        <w:t>:</w:t>
      </w:r>
      <w:r w:rsidR="000D051E">
        <w:t>43</w:t>
      </w:r>
      <w:r w:rsidR="00293A66">
        <w:tab/>
        <w:t>Vet</w:t>
      </w:r>
    </w:p>
    <w:p w14:paraId="5BA70357" w14:textId="161C685F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0D051E">
        <w:t>I Woodward</w:t>
      </w:r>
      <w:r w:rsidR="000D051E">
        <w:tab/>
        <w:t>Verlea</w:t>
      </w:r>
      <w:r>
        <w:tab/>
      </w:r>
      <w:r w:rsidR="00600167">
        <w:tab/>
      </w:r>
      <w:r w:rsidR="00600167">
        <w:tab/>
      </w:r>
      <w:r>
        <w:t>5</w:t>
      </w:r>
      <w:r w:rsidR="000D051E">
        <w:t>6</w:t>
      </w:r>
      <w:r>
        <w:t>:</w:t>
      </w:r>
      <w:r w:rsidR="000D051E">
        <w:t>54</w:t>
      </w:r>
    </w:p>
    <w:p w14:paraId="384571AB" w14:textId="1EFD1B5B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0D051E">
        <w:t>S McHugh</w:t>
      </w:r>
      <w:r w:rsidR="000D051E">
        <w:tab/>
        <w:t>Verlea</w:t>
      </w:r>
      <w:r w:rsidR="0099175E">
        <w:tab/>
      </w:r>
      <w:r w:rsidR="00600167">
        <w:tab/>
      </w:r>
      <w:r w:rsidR="00600167">
        <w:tab/>
      </w:r>
      <w:r w:rsidR="0099175E">
        <w:t>5</w:t>
      </w:r>
      <w:r w:rsidR="000D051E">
        <w:t>7:27</w:t>
      </w:r>
    </w:p>
    <w:p w14:paraId="5F0875F6" w14:textId="3C917432" w:rsidR="00600167" w:rsidRDefault="00DD7B5A" w:rsidP="000C08FE">
      <w:pPr>
        <w:spacing w:after="0" w:line="240" w:lineRule="auto"/>
      </w:pPr>
      <w:r>
        <w:t>1</w:t>
      </w:r>
      <w:r w:rsidR="0099175E">
        <w:t>1</w:t>
      </w:r>
      <w:r w:rsidR="00600167">
        <w:tab/>
      </w:r>
      <w:r w:rsidR="000D051E">
        <w:t>J Hanscomb</w:t>
      </w:r>
      <w:r w:rsidR="000D051E">
        <w:tab/>
        <w:t>Barnet</w:t>
      </w:r>
      <w:r w:rsidR="00600167">
        <w:tab/>
      </w:r>
      <w:r w:rsidR="00600167">
        <w:tab/>
      </w:r>
      <w:r w:rsidR="008A4D20">
        <w:tab/>
      </w:r>
      <w:r w:rsidR="0099175E">
        <w:t>5</w:t>
      </w:r>
      <w:r w:rsidR="008A4D20">
        <w:t>7</w:t>
      </w:r>
      <w:r w:rsidR="0099175E">
        <w:t>:</w:t>
      </w:r>
      <w:r w:rsidR="008A4D20">
        <w:t>56</w:t>
      </w:r>
    </w:p>
    <w:p w14:paraId="48BB0F31" w14:textId="08A0AA72" w:rsidR="00DD7B5A" w:rsidRDefault="00DD7B5A" w:rsidP="000C08FE">
      <w:pPr>
        <w:spacing w:after="0" w:line="240" w:lineRule="auto"/>
      </w:pPr>
      <w:r>
        <w:t>1</w:t>
      </w:r>
      <w:r w:rsidR="0099175E">
        <w:t>2</w:t>
      </w:r>
      <w:r>
        <w:tab/>
      </w:r>
      <w:r w:rsidR="008A4D20">
        <w:t>E Nolan</w:t>
      </w:r>
      <w:r w:rsidR="008A4D20">
        <w:tab/>
      </w:r>
      <w:r w:rsidR="008A4D20">
        <w:tab/>
        <w:t>Shaf</w:t>
      </w:r>
      <w:r w:rsidR="00293A66">
        <w:t>tesbury H</w:t>
      </w:r>
      <w:r w:rsidR="008A4D20">
        <w:tab/>
      </w:r>
      <w:r>
        <w:tab/>
      </w:r>
      <w:r w:rsidR="0099175E">
        <w:t>5</w:t>
      </w:r>
      <w:r w:rsidR="008A4D20">
        <w:t>7:56</w:t>
      </w:r>
    </w:p>
    <w:p w14:paraId="54F89CD4" w14:textId="78FEF6BA" w:rsidR="0099175E" w:rsidRDefault="0099175E" w:rsidP="000C08FE">
      <w:pPr>
        <w:spacing w:after="0" w:line="240" w:lineRule="auto"/>
      </w:pPr>
      <w:r>
        <w:t>13</w:t>
      </w:r>
      <w:r>
        <w:tab/>
      </w:r>
      <w:r w:rsidR="008A4D20">
        <w:t>P Maffia</w:t>
      </w:r>
      <w:r w:rsidR="008A4D20">
        <w:tab/>
      </w:r>
      <w:r w:rsidR="00FC64FD">
        <w:t>Watford H</w:t>
      </w:r>
      <w:r>
        <w:tab/>
      </w:r>
      <w:r>
        <w:tab/>
        <w:t>5</w:t>
      </w:r>
      <w:r w:rsidR="008A4D20">
        <w:t>8</w:t>
      </w:r>
      <w:r>
        <w:t>:</w:t>
      </w:r>
      <w:r w:rsidR="00840650">
        <w:t>22</w:t>
      </w:r>
      <w:r w:rsidR="00293A66">
        <w:tab/>
        <w:t>Vet</w:t>
      </w:r>
    </w:p>
    <w:p w14:paraId="36E59771" w14:textId="795E3CED" w:rsidR="0099175E" w:rsidRDefault="0099175E" w:rsidP="000C08FE">
      <w:pPr>
        <w:spacing w:after="0" w:line="240" w:lineRule="auto"/>
      </w:pPr>
      <w:r>
        <w:t>14</w:t>
      </w:r>
      <w:r>
        <w:tab/>
      </w:r>
      <w:r w:rsidR="008A4D20">
        <w:t>M Pheby</w:t>
      </w:r>
      <w:r w:rsidR="008A4D20">
        <w:tab/>
      </w:r>
      <w:r w:rsidR="00FC64FD">
        <w:t>Watford H</w:t>
      </w:r>
      <w:r>
        <w:tab/>
      </w:r>
      <w:r>
        <w:tab/>
        <w:t>5</w:t>
      </w:r>
      <w:r w:rsidR="008A4D20">
        <w:t>9</w:t>
      </w:r>
      <w:r>
        <w:t>:</w:t>
      </w:r>
      <w:r w:rsidR="008A4D20">
        <w:t>13</w:t>
      </w:r>
    </w:p>
    <w:p w14:paraId="006E36BA" w14:textId="1B412434" w:rsidR="0099175E" w:rsidRDefault="0099175E" w:rsidP="000C08FE">
      <w:pPr>
        <w:spacing w:after="0" w:line="240" w:lineRule="auto"/>
      </w:pPr>
      <w:r>
        <w:t>15</w:t>
      </w:r>
      <w:r>
        <w:tab/>
      </w:r>
      <w:r w:rsidR="008A4D20">
        <w:t>D Evans</w:t>
      </w:r>
      <w:r w:rsidR="008A4D20">
        <w:tab/>
      </w:r>
      <w:r w:rsidR="008A4D20">
        <w:tab/>
      </w:r>
      <w:r w:rsidR="00FC64FD">
        <w:t>Watford H</w:t>
      </w:r>
      <w:r>
        <w:tab/>
      </w:r>
      <w:r>
        <w:tab/>
        <w:t>5</w:t>
      </w:r>
      <w:r w:rsidR="008A4D20">
        <w:t>9</w:t>
      </w:r>
      <w:r>
        <w:t>:</w:t>
      </w:r>
      <w:r w:rsidR="00293A66">
        <w:t>24</w:t>
      </w:r>
    </w:p>
    <w:p w14:paraId="778E3DCE" w14:textId="351FDA52" w:rsidR="0099175E" w:rsidRDefault="0099175E" w:rsidP="000C08FE">
      <w:pPr>
        <w:spacing w:after="0" w:line="240" w:lineRule="auto"/>
      </w:pPr>
      <w:r>
        <w:t>16</w:t>
      </w:r>
      <w:r>
        <w:tab/>
      </w:r>
      <w:r w:rsidR="008A4D20">
        <w:t>M Burnham</w:t>
      </w:r>
      <w:r>
        <w:tab/>
      </w:r>
      <w:r w:rsidR="00FC64FD">
        <w:t>Watford H</w:t>
      </w:r>
      <w:r>
        <w:tab/>
      </w:r>
      <w:r>
        <w:tab/>
      </w:r>
      <w:r w:rsidR="008A4D20">
        <w:t>60:08</w:t>
      </w:r>
    </w:p>
    <w:p w14:paraId="3AFC9FD2" w14:textId="693DC6C4" w:rsidR="0099175E" w:rsidRDefault="0099175E" w:rsidP="000C08FE">
      <w:pPr>
        <w:spacing w:after="0" w:line="240" w:lineRule="auto"/>
      </w:pPr>
      <w:r>
        <w:t>17</w:t>
      </w:r>
      <w:r>
        <w:tab/>
      </w:r>
      <w:r w:rsidR="008A4D20">
        <w:t>B Gilbert</w:t>
      </w:r>
      <w:r w:rsidR="008A4D20">
        <w:tab/>
        <w:t>Barnet</w:t>
      </w:r>
      <w:r w:rsidR="008A4D20">
        <w:tab/>
      </w:r>
      <w:r>
        <w:tab/>
      </w:r>
      <w:r>
        <w:tab/>
      </w:r>
      <w:r w:rsidR="008A4D20">
        <w:t>61:43</w:t>
      </w:r>
    </w:p>
    <w:p w14:paraId="4A568F29" w14:textId="747727A3" w:rsidR="0099175E" w:rsidRDefault="0099175E" w:rsidP="000C08FE">
      <w:pPr>
        <w:spacing w:after="0" w:line="240" w:lineRule="auto"/>
      </w:pPr>
      <w:r>
        <w:t>18</w:t>
      </w:r>
      <w:r>
        <w:tab/>
      </w:r>
      <w:r w:rsidR="008A4D20">
        <w:t>L Opper</w:t>
      </w:r>
      <w:r w:rsidR="008A4D20">
        <w:tab/>
      </w:r>
      <w:r w:rsidR="008A4D20">
        <w:tab/>
        <w:t>Verlea</w:t>
      </w:r>
      <w:r>
        <w:tab/>
      </w:r>
      <w:r w:rsidR="008A4D20">
        <w:tab/>
      </w:r>
      <w:r>
        <w:tab/>
      </w:r>
      <w:r w:rsidR="008A4D20">
        <w:t>61:</w:t>
      </w:r>
      <w:r>
        <w:t>5</w:t>
      </w:r>
      <w:r w:rsidR="00D205DC">
        <w:t>7</w:t>
      </w:r>
    </w:p>
    <w:p w14:paraId="778C043A" w14:textId="0E6FB309" w:rsidR="0099175E" w:rsidRDefault="0099175E" w:rsidP="000C08FE">
      <w:pPr>
        <w:spacing w:after="0" w:line="240" w:lineRule="auto"/>
      </w:pPr>
      <w:r>
        <w:t>19</w:t>
      </w:r>
      <w:r>
        <w:tab/>
      </w:r>
      <w:r w:rsidR="008A4D20">
        <w:t>K Dearing</w:t>
      </w:r>
      <w:r w:rsidR="008A4D20">
        <w:tab/>
      </w:r>
      <w:r w:rsidR="00FC64FD">
        <w:t>Watford H</w:t>
      </w:r>
      <w:r>
        <w:tab/>
      </w:r>
      <w:r>
        <w:tab/>
      </w:r>
      <w:r w:rsidR="008A4D20">
        <w:t>63:55</w:t>
      </w:r>
    </w:p>
    <w:p w14:paraId="5583A064" w14:textId="2CCFB7A5" w:rsidR="0099175E" w:rsidRDefault="0099175E" w:rsidP="000C08FE">
      <w:pPr>
        <w:spacing w:after="0" w:line="240" w:lineRule="auto"/>
      </w:pPr>
      <w:r>
        <w:t>20</w:t>
      </w:r>
      <w:r>
        <w:tab/>
      </w:r>
      <w:r w:rsidR="008A4D20">
        <w:t>J Atkinson</w:t>
      </w:r>
      <w:r w:rsidR="008A4D20">
        <w:tab/>
        <w:t>Barnet</w:t>
      </w:r>
      <w:r w:rsidR="008A4D20">
        <w:tab/>
      </w:r>
      <w:r>
        <w:tab/>
      </w:r>
      <w:r>
        <w:tab/>
      </w:r>
      <w:r w:rsidR="008A4D20">
        <w:t>66:</w:t>
      </w:r>
      <w:r>
        <w:t>5</w:t>
      </w:r>
      <w:r w:rsidR="00D205DC">
        <w:t>8</w:t>
      </w:r>
    </w:p>
    <w:p w14:paraId="3CA2975F" w14:textId="5E36FFF2" w:rsidR="0099175E" w:rsidRDefault="0099175E" w:rsidP="000C08FE">
      <w:pPr>
        <w:spacing w:after="0" w:line="240" w:lineRule="auto"/>
      </w:pPr>
      <w:r>
        <w:t>21</w:t>
      </w:r>
      <w:r>
        <w:tab/>
      </w:r>
      <w:r w:rsidR="008A4D20">
        <w:t>S Chandler</w:t>
      </w:r>
      <w:r w:rsidR="008A4D20">
        <w:tab/>
      </w:r>
      <w:r w:rsidR="00FC64FD">
        <w:t>Watford H</w:t>
      </w:r>
      <w:r>
        <w:tab/>
      </w:r>
      <w:r w:rsidR="00D205DC">
        <w:tab/>
      </w:r>
      <w:r w:rsidR="008A4D20">
        <w:t>69:10</w:t>
      </w:r>
    </w:p>
    <w:p w14:paraId="08B867F7" w14:textId="1372B19D" w:rsidR="0099175E" w:rsidRDefault="0099175E" w:rsidP="000C08FE">
      <w:pPr>
        <w:spacing w:after="0" w:line="240" w:lineRule="auto"/>
      </w:pPr>
      <w:r>
        <w:t>22</w:t>
      </w:r>
      <w:r>
        <w:tab/>
      </w:r>
      <w:r w:rsidR="008A4D20">
        <w:t>F McHugh</w:t>
      </w:r>
      <w:r>
        <w:tab/>
        <w:t>Verlea</w:t>
      </w:r>
      <w:r>
        <w:tab/>
      </w:r>
      <w:r>
        <w:tab/>
      </w:r>
      <w:r>
        <w:tab/>
      </w:r>
      <w:r w:rsidR="008A4D20">
        <w:t>77:25</w:t>
      </w:r>
      <w:r w:rsidR="00293A66">
        <w:tab/>
        <w:t>Vet</w:t>
      </w:r>
    </w:p>
    <w:p w14:paraId="166BF1B9" w14:textId="45F6F356" w:rsidR="00B821B5" w:rsidRDefault="00B821B5" w:rsidP="00B821B5">
      <w:pPr>
        <w:spacing w:after="0" w:line="240" w:lineRule="auto"/>
      </w:pPr>
    </w:p>
    <w:p w14:paraId="2DE20774" w14:textId="47C5453F" w:rsidR="008A4D20" w:rsidRDefault="008A4D20" w:rsidP="00B821B5">
      <w:pPr>
        <w:spacing w:after="0" w:line="240" w:lineRule="auto"/>
      </w:pPr>
      <w:r>
        <w:rPr>
          <w:b/>
        </w:rPr>
        <w:t>Teams</w:t>
      </w:r>
    </w:p>
    <w:p w14:paraId="75FE63AA" w14:textId="3CA6B5AA" w:rsidR="008A4D20" w:rsidRDefault="008A4D20" w:rsidP="00B821B5">
      <w:pPr>
        <w:spacing w:after="0" w:line="240" w:lineRule="auto"/>
      </w:pPr>
      <w:r>
        <w:t>1</w:t>
      </w:r>
      <w:r>
        <w:tab/>
        <w:t>Verlea ‘A’</w:t>
      </w:r>
      <w:r w:rsidR="00A53DB1">
        <w:t xml:space="preserve">  (1,2,4)</w:t>
      </w:r>
      <w:r>
        <w:tab/>
      </w:r>
      <w:r w:rsidR="00A53DB1">
        <w:tab/>
      </w:r>
      <w:r>
        <w:t>7</w:t>
      </w:r>
    </w:p>
    <w:p w14:paraId="21B79C94" w14:textId="62940CF4" w:rsidR="008A4D20" w:rsidRDefault="008A4D20" w:rsidP="00B821B5">
      <w:pPr>
        <w:spacing w:after="0" w:line="240" w:lineRule="auto"/>
      </w:pPr>
      <w:r>
        <w:t>2</w:t>
      </w:r>
      <w:r>
        <w:tab/>
        <w:t>Barnet</w:t>
      </w:r>
      <w:r w:rsidR="00A53DB1">
        <w:t xml:space="preserve">  (6,8,11)</w:t>
      </w:r>
      <w:r>
        <w:tab/>
      </w:r>
      <w:r>
        <w:tab/>
      </w:r>
      <w:r w:rsidR="00A53DB1">
        <w:tab/>
      </w:r>
      <w:r>
        <w:t>25</w:t>
      </w:r>
    </w:p>
    <w:p w14:paraId="6F75FC12" w14:textId="64C1D071" w:rsidR="008A4D20" w:rsidRDefault="008A4D20" w:rsidP="00B821B5">
      <w:pPr>
        <w:spacing w:after="0" w:line="240" w:lineRule="auto"/>
      </w:pPr>
      <w:r>
        <w:t>3</w:t>
      </w:r>
      <w:r>
        <w:tab/>
      </w:r>
      <w:r w:rsidR="00FC64FD">
        <w:t>Watford H</w:t>
      </w:r>
      <w:r>
        <w:t xml:space="preserve"> ‘A’</w:t>
      </w:r>
      <w:r w:rsidR="00A53DB1">
        <w:t xml:space="preserve">  (5,7,13</w:t>
      </w:r>
      <w:r w:rsidR="00A53DB1">
        <w:tab/>
        <w:t>)</w:t>
      </w:r>
      <w:r>
        <w:tab/>
        <w:t>25</w:t>
      </w:r>
    </w:p>
    <w:p w14:paraId="07DBD145" w14:textId="54826FD5" w:rsidR="008A4D20" w:rsidRDefault="008A4D20" w:rsidP="00B821B5">
      <w:pPr>
        <w:spacing w:after="0" w:line="240" w:lineRule="auto"/>
      </w:pPr>
      <w:r>
        <w:t>4</w:t>
      </w:r>
      <w:r>
        <w:tab/>
      </w:r>
      <w:r w:rsidR="00C067C8">
        <w:t>Verlea ‘B’</w:t>
      </w:r>
      <w:r w:rsidR="00A53DB1">
        <w:t xml:space="preserve">  (9,10,18)</w:t>
      </w:r>
      <w:r w:rsidR="00A53DB1">
        <w:tab/>
      </w:r>
      <w:r w:rsidR="00C067C8">
        <w:tab/>
        <w:t>37</w:t>
      </w:r>
    </w:p>
    <w:p w14:paraId="4F237A40" w14:textId="659E22A4" w:rsidR="00C067C8" w:rsidRDefault="00C067C8" w:rsidP="00B821B5">
      <w:pPr>
        <w:spacing w:after="0" w:line="240" w:lineRule="auto"/>
      </w:pPr>
      <w:r>
        <w:t>5</w:t>
      </w:r>
      <w:r>
        <w:tab/>
      </w:r>
      <w:r w:rsidR="00FC64FD">
        <w:t>Watford H</w:t>
      </w:r>
      <w:r>
        <w:t xml:space="preserve"> ‘B’</w:t>
      </w:r>
      <w:r w:rsidR="00A53DB1">
        <w:t xml:space="preserve">  (14,15,16)</w:t>
      </w:r>
      <w:r>
        <w:tab/>
        <w:t>45</w:t>
      </w:r>
    </w:p>
    <w:p w14:paraId="05765A8C" w14:textId="77777777" w:rsidR="00C067C8" w:rsidRPr="008A4D20" w:rsidRDefault="00C067C8" w:rsidP="00B821B5">
      <w:pPr>
        <w:spacing w:after="0" w:line="240" w:lineRule="auto"/>
      </w:pPr>
    </w:p>
    <w:p w14:paraId="35646A8A" w14:textId="51E1A00F" w:rsidR="006933C2" w:rsidRDefault="006933C2" w:rsidP="00B821B5">
      <w:pPr>
        <w:spacing w:after="0" w:line="240" w:lineRule="auto"/>
      </w:pPr>
      <w:r>
        <w:t xml:space="preserve">[Source </w:t>
      </w:r>
      <w:r w:rsidR="00EB4FFB">
        <w:t>B</w:t>
      </w:r>
      <w:r>
        <w:t>2.91]</w:t>
      </w:r>
    </w:p>
    <w:p w14:paraId="4A73237F" w14:textId="3D397444" w:rsidR="00EB4FFB" w:rsidRDefault="00EB4FFB" w:rsidP="00B821B5">
      <w:pPr>
        <w:spacing w:after="0" w:line="240" w:lineRule="auto"/>
      </w:pPr>
      <w:r>
        <w:t>[Source B4.85]</w:t>
      </w:r>
    </w:p>
    <w:p w14:paraId="602E264C" w14:textId="0FA26954" w:rsidR="00AC4C8E" w:rsidRDefault="00AC4C8E" w:rsidP="00B821B5">
      <w:pPr>
        <w:spacing w:after="0" w:line="240" w:lineRule="auto"/>
      </w:pPr>
      <w:r>
        <w:t>[Source B5.163]</w:t>
      </w:r>
    </w:p>
    <w:p w14:paraId="669CD5CA" w14:textId="64E4E3B9" w:rsidR="00B821B5" w:rsidRDefault="00A53DB1" w:rsidP="00B821B5">
      <w:pPr>
        <w:spacing w:after="0" w:line="240" w:lineRule="auto"/>
      </w:pPr>
      <w:r>
        <w:t>[Source B8.85]</w:t>
      </w:r>
    </w:p>
    <w:sectPr w:rsidR="00B821B5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382C"/>
    <w:rsid w:val="001D2E01"/>
    <w:rsid w:val="00256A1B"/>
    <w:rsid w:val="002850DC"/>
    <w:rsid w:val="00293A66"/>
    <w:rsid w:val="002C7370"/>
    <w:rsid w:val="00365459"/>
    <w:rsid w:val="00384319"/>
    <w:rsid w:val="003A116E"/>
    <w:rsid w:val="003F69B3"/>
    <w:rsid w:val="00436C87"/>
    <w:rsid w:val="00526941"/>
    <w:rsid w:val="00553596"/>
    <w:rsid w:val="00600167"/>
    <w:rsid w:val="006224CD"/>
    <w:rsid w:val="006614C4"/>
    <w:rsid w:val="00685013"/>
    <w:rsid w:val="006933C2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9175E"/>
    <w:rsid w:val="00A53DB1"/>
    <w:rsid w:val="00AC4C8E"/>
    <w:rsid w:val="00AE396E"/>
    <w:rsid w:val="00B5282A"/>
    <w:rsid w:val="00B566C4"/>
    <w:rsid w:val="00B821B5"/>
    <w:rsid w:val="00C067C8"/>
    <w:rsid w:val="00D205DC"/>
    <w:rsid w:val="00D502F0"/>
    <w:rsid w:val="00DD7B5A"/>
    <w:rsid w:val="00E44100"/>
    <w:rsid w:val="00EB4FFB"/>
    <w:rsid w:val="00F22E54"/>
    <w:rsid w:val="00F574CF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4</cp:revision>
  <dcterms:created xsi:type="dcterms:W3CDTF">2020-12-13T11:37:00Z</dcterms:created>
  <dcterms:modified xsi:type="dcterms:W3CDTF">2020-12-13T11:40:00Z</dcterms:modified>
</cp:coreProperties>
</file>