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090A55F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FA30F6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709334A2" w:rsidR="00256A1B" w:rsidRDefault="00B15AF0" w:rsidP="000C08FE">
      <w:pPr>
        <w:spacing w:after="0" w:line="240" w:lineRule="auto"/>
        <w:rPr>
          <w:b/>
        </w:rPr>
      </w:pPr>
      <w:r>
        <w:rPr>
          <w:b/>
        </w:rPr>
        <w:t xml:space="preserve">Novices 5 Mile </w:t>
      </w:r>
      <w:r w:rsidR="00932269">
        <w:rPr>
          <w:b/>
        </w:rPr>
        <w:t xml:space="preserve">Road </w:t>
      </w:r>
      <w:r>
        <w:rPr>
          <w:b/>
        </w:rPr>
        <w:t>Walk</w:t>
      </w:r>
    </w:p>
    <w:p w14:paraId="4FCFF692" w14:textId="5036F4C7" w:rsidR="000D051E" w:rsidRDefault="00B15AF0" w:rsidP="000C08FE">
      <w:pPr>
        <w:spacing w:after="0" w:line="240" w:lineRule="auto"/>
        <w:rPr>
          <w:b/>
        </w:rPr>
      </w:pPr>
      <w:r>
        <w:rPr>
          <w:b/>
        </w:rPr>
        <w:t>St</w:t>
      </w:r>
      <w:r w:rsidR="00932269">
        <w:rPr>
          <w:b/>
        </w:rPr>
        <w:t xml:space="preserve"> Albans - </w:t>
      </w:r>
      <w:r>
        <w:rPr>
          <w:b/>
        </w:rPr>
        <w:t>2</w:t>
      </w:r>
      <w:r w:rsidR="00932269">
        <w:rPr>
          <w:b/>
        </w:rPr>
        <w:t>5</w:t>
      </w:r>
      <w:r>
        <w:rPr>
          <w:b/>
        </w:rPr>
        <w:t xml:space="preserve"> June</w:t>
      </w:r>
      <w:r w:rsidR="000D051E">
        <w:rPr>
          <w:b/>
        </w:rPr>
        <w:t xml:space="preserve"> 197</w:t>
      </w:r>
      <w:r w:rsidR="00932269">
        <w:rPr>
          <w:b/>
        </w:rPr>
        <w:t>2</w:t>
      </w:r>
    </w:p>
    <w:p w14:paraId="6759572C" w14:textId="63BA6571" w:rsidR="00932269" w:rsidRPr="00932269" w:rsidRDefault="00932269" w:rsidP="000C08FE">
      <w:pPr>
        <w:spacing w:after="0" w:line="240" w:lineRule="auto"/>
      </w:pPr>
      <w:r w:rsidRPr="00932269">
        <w:t>0</w:t>
      </w:r>
      <w:r w:rsidRPr="00932269">
        <w:tab/>
        <w:t>J Telford</w:t>
      </w:r>
      <w:r w:rsidRPr="00932269">
        <w:tab/>
        <w:t>Highgate</w:t>
      </w:r>
      <w:r w:rsidRPr="00932269">
        <w:tab/>
      </w:r>
      <w:r w:rsidRPr="00932269">
        <w:tab/>
        <w:t>42:40 (Guest)</w:t>
      </w:r>
    </w:p>
    <w:p w14:paraId="27B52A76" w14:textId="26922022" w:rsidR="000C08FE" w:rsidRDefault="000C08FE" w:rsidP="000C08FE">
      <w:pPr>
        <w:spacing w:after="0" w:line="240" w:lineRule="auto"/>
      </w:pPr>
      <w:r>
        <w:t>1</w:t>
      </w:r>
      <w:r>
        <w:tab/>
      </w:r>
      <w:r w:rsidR="00932269">
        <w:t>P Dicks</w:t>
      </w:r>
      <w:r w:rsidR="00932269">
        <w:tab/>
      </w:r>
      <w:r w:rsidR="00932269">
        <w:tab/>
        <w:t>Hunts</w:t>
      </w:r>
      <w:r w:rsidR="00006411">
        <w:tab/>
      </w:r>
      <w:r>
        <w:tab/>
      </w:r>
      <w:r>
        <w:tab/>
      </w:r>
      <w:r w:rsidR="00932269">
        <w:t>43:00</w:t>
      </w:r>
    </w:p>
    <w:p w14:paraId="601932EB" w14:textId="41802729" w:rsidR="001721E8" w:rsidRDefault="000C08FE" w:rsidP="000C08FE">
      <w:pPr>
        <w:spacing w:after="0" w:line="240" w:lineRule="auto"/>
      </w:pPr>
      <w:r>
        <w:t>2</w:t>
      </w:r>
      <w:r>
        <w:tab/>
      </w:r>
      <w:r w:rsidR="00932269">
        <w:t>P Musk</w:t>
      </w:r>
      <w:r w:rsidR="00932269">
        <w:tab/>
      </w:r>
      <w:r w:rsidR="00932269">
        <w:tab/>
        <w:t>Herts Police</w:t>
      </w:r>
      <w:r w:rsidR="001721E8">
        <w:tab/>
      </w:r>
      <w:r w:rsidR="001721E8">
        <w:tab/>
      </w:r>
      <w:r w:rsidR="00006411">
        <w:t>4</w:t>
      </w:r>
      <w:r w:rsidR="00932269">
        <w:t>3:48</w:t>
      </w:r>
    </w:p>
    <w:p w14:paraId="18A7AA2E" w14:textId="1FF48E44" w:rsidR="000C08FE" w:rsidRDefault="001721E8" w:rsidP="000C08FE">
      <w:pPr>
        <w:spacing w:after="0" w:line="240" w:lineRule="auto"/>
      </w:pPr>
      <w:r>
        <w:t>3</w:t>
      </w:r>
      <w:r>
        <w:tab/>
      </w:r>
      <w:r w:rsidR="00932269">
        <w:t>R Worth</w:t>
      </w:r>
      <w:r w:rsidR="00932269">
        <w:tab/>
        <w:t>Highgate</w:t>
      </w:r>
      <w:r w:rsidR="000C08FE">
        <w:tab/>
      </w:r>
      <w:r w:rsidR="00B566C4">
        <w:tab/>
      </w:r>
      <w:r w:rsidR="00006411">
        <w:t>4</w:t>
      </w:r>
      <w:r w:rsidR="00932269">
        <w:t>3:57</w:t>
      </w:r>
    </w:p>
    <w:p w14:paraId="14CDA407" w14:textId="0A3C3AC7" w:rsidR="001721E8" w:rsidRDefault="001721E8" w:rsidP="000C08FE">
      <w:pPr>
        <w:spacing w:after="0" w:line="240" w:lineRule="auto"/>
      </w:pPr>
      <w:r>
        <w:t>4</w:t>
      </w:r>
      <w:r>
        <w:tab/>
      </w:r>
      <w:r w:rsidR="00932269">
        <w:t>G Bennison</w:t>
      </w:r>
      <w:r w:rsidR="00932269">
        <w:tab/>
        <w:t>Bucks</w:t>
      </w:r>
      <w:r w:rsidR="00932269">
        <w:tab/>
      </w:r>
      <w:r>
        <w:tab/>
      </w:r>
      <w:r>
        <w:tab/>
      </w:r>
      <w:r w:rsidR="00006411">
        <w:t>4</w:t>
      </w:r>
      <w:r w:rsidR="00932269">
        <w:t>4:37</w:t>
      </w:r>
    </w:p>
    <w:p w14:paraId="692B374C" w14:textId="52225D1E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932269">
        <w:t>P Emery</w:t>
      </w:r>
      <w:r w:rsidR="00932269">
        <w:tab/>
        <w:t>Bucks</w:t>
      </w:r>
      <w:r w:rsidR="00006411">
        <w:tab/>
      </w:r>
      <w:r w:rsidR="000C08FE">
        <w:tab/>
      </w:r>
      <w:r w:rsidR="000C08FE">
        <w:tab/>
      </w:r>
      <w:r w:rsidR="00932269">
        <w:t>46:31</w:t>
      </w:r>
    </w:p>
    <w:p w14:paraId="0BA471C9" w14:textId="2431B5EA" w:rsidR="00B566C4" w:rsidRDefault="00B566C4" w:rsidP="000C08FE">
      <w:pPr>
        <w:spacing w:after="0" w:line="240" w:lineRule="auto"/>
      </w:pPr>
      <w:r>
        <w:t>6</w:t>
      </w:r>
      <w:r>
        <w:tab/>
      </w:r>
      <w:r w:rsidR="00932269">
        <w:t>G Dicks</w:t>
      </w:r>
      <w:r w:rsidR="00932269">
        <w:tab/>
      </w:r>
      <w:r w:rsidR="00932269">
        <w:tab/>
        <w:t>Hunts</w:t>
      </w:r>
      <w:r w:rsidR="00006411">
        <w:tab/>
      </w:r>
      <w:r>
        <w:tab/>
      </w:r>
      <w:r>
        <w:tab/>
        <w:t>5</w:t>
      </w:r>
      <w:r w:rsidR="00932269">
        <w:t>1:13</w:t>
      </w:r>
    </w:p>
    <w:p w14:paraId="796DE410" w14:textId="5C1CE240" w:rsidR="00600167" w:rsidRDefault="00B566C4" w:rsidP="000C08FE">
      <w:pPr>
        <w:spacing w:after="0" w:line="240" w:lineRule="auto"/>
      </w:pPr>
      <w:r>
        <w:t>7</w:t>
      </w:r>
      <w:r w:rsidR="00600167">
        <w:tab/>
      </w:r>
      <w:r w:rsidR="00932269">
        <w:t>G Lester</w:t>
      </w:r>
      <w:r w:rsidR="00932269">
        <w:tab/>
        <w:t>Herts Police</w:t>
      </w:r>
      <w:r w:rsidR="00600167">
        <w:tab/>
      </w:r>
      <w:r w:rsidR="00600167">
        <w:tab/>
      </w:r>
      <w:r w:rsidR="00DD7B5A">
        <w:t>5</w:t>
      </w:r>
      <w:r w:rsidR="00006411">
        <w:t>2:</w:t>
      </w:r>
      <w:r w:rsidR="00932269">
        <w:t>55</w:t>
      </w:r>
    </w:p>
    <w:p w14:paraId="4DE4CA66" w14:textId="7BC4166B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932269">
        <w:t>K Taylor</w:t>
      </w:r>
      <w:r w:rsidR="00932269">
        <w:tab/>
      </w:r>
      <w:r w:rsidR="00932269">
        <w:tab/>
        <w:t>Herts Police</w:t>
      </w:r>
      <w:r w:rsidR="00006411">
        <w:tab/>
      </w:r>
      <w:r w:rsidR="00600167">
        <w:tab/>
      </w:r>
      <w:r w:rsidR="00DD7B5A">
        <w:t>5</w:t>
      </w:r>
      <w:r w:rsidR="00932269">
        <w:t>3</w:t>
      </w:r>
      <w:r w:rsidR="00006411">
        <w:t>:28</w:t>
      </w:r>
    </w:p>
    <w:p w14:paraId="5BA70357" w14:textId="4736596B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932269">
        <w:t>K Woolmer</w:t>
      </w:r>
      <w:r w:rsidR="00932269">
        <w:tab/>
        <w:t>Herts Police</w:t>
      </w:r>
      <w:r w:rsidR="00600167">
        <w:tab/>
      </w:r>
      <w:r w:rsidR="00600167">
        <w:tab/>
      </w:r>
      <w:r>
        <w:t>5</w:t>
      </w:r>
      <w:r w:rsidR="00932269">
        <w:t>4:17</w:t>
      </w:r>
    </w:p>
    <w:p w14:paraId="0E182BBA" w14:textId="700BC585" w:rsidR="00FD050B" w:rsidRDefault="00B566C4" w:rsidP="000C08FE">
      <w:pPr>
        <w:spacing w:after="0" w:line="240" w:lineRule="auto"/>
      </w:pPr>
      <w:r>
        <w:t>10</w:t>
      </w:r>
      <w:r w:rsidR="00600167">
        <w:tab/>
      </w:r>
      <w:r w:rsidR="00932269">
        <w:t>A Watson</w:t>
      </w:r>
      <w:r w:rsidR="00932269">
        <w:tab/>
        <w:t>Verlea</w:t>
      </w:r>
      <w:r w:rsidR="00346E4C">
        <w:tab/>
      </w:r>
      <w:r w:rsidR="00600167">
        <w:tab/>
      </w:r>
      <w:r w:rsidR="00600167">
        <w:tab/>
      </w:r>
      <w:r w:rsidR="0099175E">
        <w:t>5</w:t>
      </w:r>
      <w:r w:rsidR="00932269">
        <w:t>6:28</w:t>
      </w:r>
    </w:p>
    <w:p w14:paraId="166BF1B9" w14:textId="1CC333FF" w:rsidR="00B821B5" w:rsidRDefault="00B821B5" w:rsidP="00B821B5">
      <w:pPr>
        <w:spacing w:after="0" w:line="240" w:lineRule="auto"/>
      </w:pPr>
    </w:p>
    <w:p w14:paraId="2F5CCB13" w14:textId="73F225F3" w:rsidR="00B821B5" w:rsidRDefault="0051004E" w:rsidP="00B821B5">
      <w:pPr>
        <w:spacing w:after="0" w:line="240" w:lineRule="auto"/>
        <w:rPr>
          <w:b/>
        </w:rPr>
      </w:pPr>
      <w:r>
        <w:rPr>
          <w:b/>
        </w:rPr>
        <w:t xml:space="preserve">10,000m </w:t>
      </w:r>
      <w:r w:rsidR="00932269">
        <w:rPr>
          <w:b/>
        </w:rPr>
        <w:t>Road</w:t>
      </w:r>
      <w:r>
        <w:rPr>
          <w:b/>
        </w:rPr>
        <w:t xml:space="preserve"> Walk</w:t>
      </w:r>
    </w:p>
    <w:p w14:paraId="5612EF75" w14:textId="0116C0E7" w:rsidR="002C7370" w:rsidRPr="00256A1B" w:rsidRDefault="00932269" w:rsidP="00B821B5">
      <w:pPr>
        <w:spacing w:after="0" w:line="240" w:lineRule="auto"/>
        <w:rPr>
          <w:b/>
        </w:rPr>
      </w:pPr>
      <w:r>
        <w:rPr>
          <w:b/>
        </w:rPr>
        <w:t xml:space="preserve">Luton - </w:t>
      </w:r>
      <w:r w:rsidR="002C7370">
        <w:rPr>
          <w:b/>
        </w:rPr>
        <w:t>1</w:t>
      </w:r>
      <w:r w:rsidR="003A509A">
        <w:rPr>
          <w:b/>
        </w:rPr>
        <w:t>8</w:t>
      </w:r>
      <w:r w:rsidR="002C7370">
        <w:rPr>
          <w:b/>
        </w:rPr>
        <w:t xml:space="preserve"> </w:t>
      </w:r>
      <w:r w:rsidR="003A509A">
        <w:rPr>
          <w:b/>
        </w:rPr>
        <w:t>February 1972</w:t>
      </w:r>
    </w:p>
    <w:p w14:paraId="177992FC" w14:textId="30BDA2DB" w:rsidR="00B821B5" w:rsidRDefault="00B821B5" w:rsidP="00B821B5">
      <w:pPr>
        <w:spacing w:after="0" w:line="240" w:lineRule="auto"/>
      </w:pPr>
      <w:r>
        <w:t>1</w:t>
      </w:r>
      <w:r>
        <w:tab/>
      </w:r>
      <w:r w:rsidR="003A509A">
        <w:t>R</w:t>
      </w:r>
      <w:r w:rsidR="00913CA0">
        <w:t>ay</w:t>
      </w:r>
      <w:r w:rsidR="003A509A">
        <w:t xml:space="preserve"> Blount</w:t>
      </w:r>
      <w:r w:rsidR="003A509A">
        <w:tab/>
        <w:t>Enfield</w:t>
      </w:r>
      <w:r>
        <w:tab/>
      </w:r>
      <w:r>
        <w:tab/>
      </w:r>
      <w:r>
        <w:tab/>
      </w:r>
      <w:r w:rsidR="002A1497">
        <w:t>5</w:t>
      </w:r>
      <w:r w:rsidR="003A509A">
        <w:t>2:46</w:t>
      </w:r>
    </w:p>
    <w:p w14:paraId="19FF715C" w14:textId="6E0EB714" w:rsidR="00B821B5" w:rsidRDefault="00B821B5" w:rsidP="00B821B5">
      <w:pPr>
        <w:spacing w:after="0" w:line="240" w:lineRule="auto"/>
      </w:pPr>
      <w:r>
        <w:t>2</w:t>
      </w:r>
      <w:r>
        <w:tab/>
      </w:r>
      <w:r w:rsidR="003A509A">
        <w:t>R Purkiss</w:t>
      </w:r>
      <w:r w:rsidR="003A509A">
        <w:tab/>
        <w:t>Stevenage</w:t>
      </w:r>
      <w:r>
        <w:tab/>
      </w:r>
      <w:r w:rsidR="002A1497">
        <w:tab/>
        <w:t>52:</w:t>
      </w:r>
      <w:r w:rsidR="003A509A">
        <w:t>57</w:t>
      </w:r>
    </w:p>
    <w:p w14:paraId="2FD5CBA2" w14:textId="16161C1D" w:rsidR="00B821B5" w:rsidRDefault="00B821B5" w:rsidP="00B821B5">
      <w:pPr>
        <w:spacing w:after="0" w:line="240" w:lineRule="auto"/>
      </w:pPr>
      <w:r>
        <w:t>3</w:t>
      </w:r>
      <w:r>
        <w:tab/>
      </w:r>
      <w:r w:rsidR="002A1497">
        <w:t>P Worth</w:t>
      </w:r>
      <w:r w:rsidR="002A1497">
        <w:tab/>
        <w:t>Enfield</w:t>
      </w:r>
      <w:r w:rsidR="002A1497">
        <w:tab/>
      </w:r>
      <w:r>
        <w:tab/>
      </w:r>
      <w:r>
        <w:tab/>
      </w:r>
      <w:r w:rsidR="002A1497">
        <w:t>5</w:t>
      </w:r>
      <w:r w:rsidR="003A509A">
        <w:t>4:29</w:t>
      </w:r>
    </w:p>
    <w:p w14:paraId="6941492B" w14:textId="50A01531" w:rsidR="003A509A" w:rsidRDefault="003A509A" w:rsidP="00B821B5">
      <w:pPr>
        <w:spacing w:after="0" w:line="240" w:lineRule="auto"/>
      </w:pPr>
      <w:r>
        <w:t>4</w:t>
      </w:r>
      <w:r>
        <w:tab/>
        <w:t>R Worth</w:t>
      </w:r>
      <w:r>
        <w:tab/>
        <w:t>Enfield</w:t>
      </w:r>
      <w:r>
        <w:tab/>
      </w:r>
      <w:r>
        <w:tab/>
      </w:r>
      <w:r>
        <w:tab/>
        <w:t>56:27</w:t>
      </w:r>
    </w:p>
    <w:p w14:paraId="0FBA0DBA" w14:textId="79100199" w:rsidR="00913CA0" w:rsidRDefault="003A509A" w:rsidP="00B821B5">
      <w:pPr>
        <w:spacing w:after="0" w:line="240" w:lineRule="auto"/>
      </w:pPr>
      <w:r>
        <w:t>5</w:t>
      </w:r>
      <w:r>
        <w:tab/>
        <w:t>D Cross</w:t>
      </w:r>
      <w:r>
        <w:tab/>
      </w:r>
      <w:r>
        <w:tab/>
      </w:r>
      <w:r w:rsidR="00913CA0">
        <w:t>Enfield</w:t>
      </w:r>
      <w:r w:rsidR="00913CA0">
        <w:tab/>
      </w:r>
      <w:r w:rsidR="00913CA0">
        <w:tab/>
      </w:r>
      <w:r w:rsidR="00913CA0">
        <w:tab/>
        <w:t>57:49</w:t>
      </w:r>
    </w:p>
    <w:p w14:paraId="2859D929" w14:textId="08CC6823" w:rsidR="003A509A" w:rsidRDefault="00913CA0" w:rsidP="00B821B5">
      <w:pPr>
        <w:spacing w:after="0" w:line="240" w:lineRule="auto"/>
      </w:pPr>
      <w:r>
        <w:t>6</w:t>
      </w:r>
      <w:r>
        <w:tab/>
        <w:t>H Nielson</w:t>
      </w:r>
      <w:r>
        <w:tab/>
      </w:r>
      <w:r w:rsidR="003A509A">
        <w:t>Woodford</w:t>
      </w:r>
      <w:r w:rsidR="00346E4C">
        <w:t xml:space="preserve"> Green</w:t>
      </w:r>
      <w:r w:rsidR="003A509A">
        <w:tab/>
        <w:t>60:30</w:t>
      </w:r>
    </w:p>
    <w:p w14:paraId="669CD5CA" w14:textId="46406767" w:rsidR="00B821B5" w:rsidRDefault="00B821B5" w:rsidP="00B821B5">
      <w:pPr>
        <w:spacing w:after="0" w:line="240" w:lineRule="auto"/>
      </w:pPr>
    </w:p>
    <w:p w14:paraId="3D8FE845" w14:textId="7A15862F" w:rsidR="00EE3360" w:rsidRDefault="00EE3360" w:rsidP="00B821B5">
      <w:pPr>
        <w:spacing w:after="0" w:line="240" w:lineRule="auto"/>
        <w:rPr>
          <w:b/>
        </w:rPr>
      </w:pPr>
      <w:r>
        <w:rPr>
          <w:b/>
        </w:rPr>
        <w:t>20 Mile Road</w:t>
      </w:r>
    </w:p>
    <w:p w14:paraId="26C9AE30" w14:textId="53C3A59B" w:rsidR="00EE3360" w:rsidRDefault="00EE3360" w:rsidP="00B821B5">
      <w:pPr>
        <w:spacing w:after="0" w:line="240" w:lineRule="auto"/>
      </w:pPr>
      <w:r>
        <w:rPr>
          <w:b/>
        </w:rPr>
        <w:t xml:space="preserve">Enfield </w:t>
      </w:r>
      <w:r w:rsidR="003A509A">
        <w:rPr>
          <w:b/>
        </w:rPr>
        <w:t>-</w:t>
      </w:r>
      <w:r>
        <w:rPr>
          <w:b/>
        </w:rPr>
        <w:t xml:space="preserve"> 2</w:t>
      </w:r>
      <w:r w:rsidR="003A509A">
        <w:rPr>
          <w:b/>
        </w:rPr>
        <w:t>2</w:t>
      </w:r>
      <w:r>
        <w:rPr>
          <w:b/>
        </w:rPr>
        <w:t xml:space="preserve"> April 197</w:t>
      </w:r>
      <w:r w:rsidR="003A509A">
        <w:rPr>
          <w:b/>
        </w:rPr>
        <w:t>2</w:t>
      </w:r>
    </w:p>
    <w:p w14:paraId="3A42B789" w14:textId="325ACC7A" w:rsidR="00EE3360" w:rsidRDefault="00EE3360" w:rsidP="00B821B5">
      <w:pPr>
        <w:spacing w:after="0" w:line="240" w:lineRule="auto"/>
      </w:pPr>
      <w:r>
        <w:t>1</w:t>
      </w:r>
      <w:r>
        <w:tab/>
      </w:r>
      <w:r w:rsidR="00907C70">
        <w:t>R Blount</w:t>
      </w:r>
      <w:r w:rsidR="00907C70">
        <w:tab/>
        <w:t>Enfield</w:t>
      </w:r>
      <w:r w:rsidR="00907C70">
        <w:tab/>
      </w:r>
      <w:r w:rsidR="00907C70">
        <w:tab/>
      </w:r>
      <w:r w:rsidR="00907C70">
        <w:tab/>
        <w:t>2:5</w:t>
      </w:r>
      <w:r w:rsidR="003A509A">
        <w:t>3:00</w:t>
      </w:r>
    </w:p>
    <w:p w14:paraId="3E063E7E" w14:textId="65B5428F" w:rsidR="00907C70" w:rsidRDefault="00907C70" w:rsidP="00B821B5">
      <w:pPr>
        <w:spacing w:after="0" w:line="240" w:lineRule="auto"/>
      </w:pPr>
      <w:r>
        <w:t>2</w:t>
      </w:r>
      <w:r>
        <w:tab/>
      </w:r>
      <w:r w:rsidR="003A509A">
        <w:t>D Cross</w:t>
      </w:r>
      <w:r w:rsidR="003A509A">
        <w:tab/>
      </w:r>
      <w:r w:rsidR="003A509A">
        <w:tab/>
        <w:t>Enfield</w:t>
      </w:r>
      <w:r>
        <w:tab/>
      </w:r>
      <w:r>
        <w:tab/>
      </w:r>
      <w:r>
        <w:tab/>
      </w:r>
      <w:r w:rsidR="003A509A">
        <w:t>3:19:14</w:t>
      </w:r>
    </w:p>
    <w:p w14:paraId="33F2BCEB" w14:textId="1802263E" w:rsidR="00907C70" w:rsidRDefault="00907C70" w:rsidP="00B821B5">
      <w:pPr>
        <w:spacing w:after="0" w:line="240" w:lineRule="auto"/>
      </w:pPr>
      <w:r>
        <w:t>3</w:t>
      </w:r>
      <w:r>
        <w:tab/>
      </w:r>
      <w:r w:rsidR="003A509A">
        <w:t>K Cardozo</w:t>
      </w:r>
      <w:r w:rsidR="003A509A">
        <w:tab/>
        <w:t>Highgate</w:t>
      </w:r>
      <w:r>
        <w:tab/>
      </w:r>
      <w:r>
        <w:tab/>
      </w:r>
      <w:r w:rsidR="003A509A">
        <w:t>3:23:00</w:t>
      </w:r>
    </w:p>
    <w:p w14:paraId="66CA484F" w14:textId="3A8BAF81" w:rsidR="00907C70" w:rsidRDefault="00907C70" w:rsidP="00B821B5">
      <w:pPr>
        <w:spacing w:after="0" w:line="240" w:lineRule="auto"/>
      </w:pPr>
      <w:r>
        <w:t>4</w:t>
      </w:r>
      <w:r>
        <w:tab/>
      </w:r>
      <w:r w:rsidR="003A509A">
        <w:t>R Long</w:t>
      </w:r>
      <w:r w:rsidR="003A509A">
        <w:tab/>
      </w:r>
      <w:r w:rsidR="003A509A">
        <w:tab/>
        <w:t>Highgate</w:t>
      </w:r>
      <w:r>
        <w:tab/>
      </w:r>
      <w:r>
        <w:tab/>
        <w:t>3:</w:t>
      </w:r>
      <w:r w:rsidR="003A509A">
        <w:t>24:22</w:t>
      </w:r>
    </w:p>
    <w:p w14:paraId="49980583" w14:textId="7B4B6E0F" w:rsidR="00907C70" w:rsidRDefault="00907C70" w:rsidP="00B821B5">
      <w:pPr>
        <w:spacing w:after="0" w:line="240" w:lineRule="auto"/>
      </w:pPr>
      <w:r>
        <w:t>5</w:t>
      </w:r>
      <w:r>
        <w:tab/>
      </w:r>
      <w:r w:rsidR="003A509A">
        <w:t>C Brunning</w:t>
      </w:r>
      <w:r w:rsidR="003A509A">
        <w:tab/>
        <w:t>Highgate</w:t>
      </w:r>
      <w:r>
        <w:tab/>
      </w:r>
      <w:r>
        <w:tab/>
        <w:t>3:</w:t>
      </w:r>
      <w:r w:rsidR="003A509A">
        <w:t>26:29</w:t>
      </w:r>
    </w:p>
    <w:p w14:paraId="1B03324E" w14:textId="3210F050" w:rsidR="00907C70" w:rsidRDefault="00907C70" w:rsidP="00B821B5">
      <w:pPr>
        <w:spacing w:after="0" w:line="240" w:lineRule="auto"/>
      </w:pPr>
      <w:r>
        <w:t>6</w:t>
      </w:r>
      <w:r>
        <w:tab/>
        <w:t>H Nielson</w:t>
      </w:r>
      <w:r>
        <w:tab/>
        <w:t>Woodf</w:t>
      </w:r>
      <w:r w:rsidR="003A509A">
        <w:t>or</w:t>
      </w:r>
      <w:r>
        <w:t>d</w:t>
      </w:r>
      <w:r w:rsidR="00346E4C">
        <w:t xml:space="preserve"> Green</w:t>
      </w:r>
      <w:r>
        <w:tab/>
        <w:t>3:</w:t>
      </w:r>
      <w:r w:rsidR="003A509A">
        <w:t>31:57</w:t>
      </w:r>
    </w:p>
    <w:p w14:paraId="2116772C" w14:textId="279937FD" w:rsidR="003A509A" w:rsidRDefault="003A509A" w:rsidP="00B821B5">
      <w:pPr>
        <w:spacing w:after="0" w:line="240" w:lineRule="auto"/>
      </w:pPr>
      <w:r>
        <w:t>7</w:t>
      </w:r>
      <w:r>
        <w:tab/>
        <w:t>S Moore</w:t>
      </w:r>
      <w:r>
        <w:tab/>
        <w:t>Unattached</w:t>
      </w:r>
      <w:r>
        <w:tab/>
      </w:r>
      <w:r>
        <w:tab/>
        <w:t>3:42:30</w:t>
      </w:r>
    </w:p>
    <w:p w14:paraId="3C05B349" w14:textId="0FDDC8AA" w:rsidR="00E12A17" w:rsidRDefault="00913CA0" w:rsidP="00B821B5">
      <w:pPr>
        <w:spacing w:after="0" w:line="240" w:lineRule="auto"/>
      </w:pPr>
      <w:r>
        <w:t>(R Gunnett also walked)</w:t>
      </w:r>
    </w:p>
    <w:p w14:paraId="4A67CEB7" w14:textId="77777777" w:rsidR="00913CA0" w:rsidRDefault="00913CA0" w:rsidP="00B821B5">
      <w:pPr>
        <w:spacing w:after="0" w:line="240" w:lineRule="auto"/>
      </w:pPr>
    </w:p>
    <w:p w14:paraId="5D55C85A" w14:textId="0B721BB9" w:rsidR="00E12A17" w:rsidRDefault="00E12A17" w:rsidP="00B821B5">
      <w:pPr>
        <w:spacing w:after="0" w:line="240" w:lineRule="auto"/>
      </w:pPr>
      <w:r>
        <w:t>[Source B4.73]</w:t>
      </w:r>
    </w:p>
    <w:p w14:paraId="339E487F" w14:textId="18DA37FA" w:rsidR="00913CA0" w:rsidRDefault="00913CA0" w:rsidP="00B821B5">
      <w:pPr>
        <w:spacing w:after="0" w:line="240" w:lineRule="auto"/>
      </w:pPr>
      <w:r>
        <w:t>[Source B5.154 - for 10k and 20M</w:t>
      </w:r>
      <w:r w:rsidR="00FD050B">
        <w:t>]</w:t>
      </w:r>
    </w:p>
    <w:p w14:paraId="06A2345C" w14:textId="587E1EF6" w:rsidR="00FD050B" w:rsidRPr="00EE3360" w:rsidRDefault="00FD050B" w:rsidP="00B821B5">
      <w:pPr>
        <w:spacing w:after="0" w:line="240" w:lineRule="auto"/>
      </w:pPr>
      <w:r>
        <w:t>[Source B5.155]</w:t>
      </w:r>
    </w:p>
    <w:sectPr w:rsidR="00FD050B" w:rsidRPr="00EE3360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868C5"/>
    <w:rsid w:val="000C08FE"/>
    <w:rsid w:val="000D051E"/>
    <w:rsid w:val="001721E8"/>
    <w:rsid w:val="001A382C"/>
    <w:rsid w:val="001D2E01"/>
    <w:rsid w:val="00256A1B"/>
    <w:rsid w:val="002850DC"/>
    <w:rsid w:val="002A1497"/>
    <w:rsid w:val="002C7370"/>
    <w:rsid w:val="00346E4C"/>
    <w:rsid w:val="00365459"/>
    <w:rsid w:val="00384319"/>
    <w:rsid w:val="003A116E"/>
    <w:rsid w:val="003A509A"/>
    <w:rsid w:val="003F69B3"/>
    <w:rsid w:val="00436C87"/>
    <w:rsid w:val="00487C57"/>
    <w:rsid w:val="0051004E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07C70"/>
    <w:rsid w:val="00913CA0"/>
    <w:rsid w:val="00932269"/>
    <w:rsid w:val="0099175E"/>
    <w:rsid w:val="00AE396E"/>
    <w:rsid w:val="00B15AF0"/>
    <w:rsid w:val="00B5282A"/>
    <w:rsid w:val="00B566C4"/>
    <w:rsid w:val="00B821B5"/>
    <w:rsid w:val="00C067C8"/>
    <w:rsid w:val="00D205DC"/>
    <w:rsid w:val="00D502F0"/>
    <w:rsid w:val="00DD7B5A"/>
    <w:rsid w:val="00E12A17"/>
    <w:rsid w:val="00E44100"/>
    <w:rsid w:val="00EE3360"/>
    <w:rsid w:val="00F22E54"/>
    <w:rsid w:val="00F574CF"/>
    <w:rsid w:val="00FA30F6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13</cp:revision>
  <dcterms:created xsi:type="dcterms:W3CDTF">2018-11-09T15:03:00Z</dcterms:created>
  <dcterms:modified xsi:type="dcterms:W3CDTF">2020-09-01T10:18:00Z</dcterms:modified>
</cp:coreProperties>
</file>