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3D07999F" w:rsidR="000C08FE" w:rsidRDefault="00600831">
      <w:pPr>
        <w:rPr>
          <w:b/>
          <w:sz w:val="24"/>
          <w:szCs w:val="24"/>
        </w:rPr>
      </w:pPr>
      <w:r>
        <w:rPr>
          <w:b/>
          <w:sz w:val="24"/>
          <w:szCs w:val="24"/>
        </w:rPr>
        <w:t>197</w:t>
      </w:r>
      <w:r w:rsidR="006F08D2">
        <w:rPr>
          <w:b/>
          <w:sz w:val="24"/>
          <w:szCs w:val="24"/>
        </w:rPr>
        <w:t>2</w:t>
      </w:r>
    </w:p>
    <w:p w14:paraId="2D77F0E8" w14:textId="4B693676" w:rsidR="00600831" w:rsidRDefault="00600831" w:rsidP="00B821B5">
      <w:pPr>
        <w:spacing w:after="0" w:line="240" w:lineRule="auto"/>
      </w:pPr>
      <w:r>
        <w:rPr>
          <w:b/>
          <w:bCs/>
        </w:rPr>
        <w:t xml:space="preserve">Senior Men 10 Mile </w:t>
      </w:r>
      <w:r w:rsidR="00CB6E03">
        <w:rPr>
          <w:b/>
          <w:bCs/>
        </w:rPr>
        <w:t>Walk</w:t>
      </w:r>
      <w:r w:rsidR="0037447A">
        <w:rPr>
          <w:b/>
          <w:bCs/>
        </w:rPr>
        <w:t xml:space="preserve"> - </w:t>
      </w:r>
      <w:r w:rsidR="00A45DAD">
        <w:rPr>
          <w:b/>
          <w:bCs/>
        </w:rPr>
        <w:t>[When?]</w:t>
      </w:r>
      <w:r w:rsidR="0037447A">
        <w:rPr>
          <w:b/>
          <w:bCs/>
        </w:rPr>
        <w:t xml:space="preserve"> - </w:t>
      </w:r>
      <w:r w:rsidR="00A45DAD">
        <w:rPr>
          <w:b/>
          <w:bCs/>
        </w:rPr>
        <w:t>[Where?]</w:t>
      </w:r>
    </w:p>
    <w:p w14:paraId="45D0B42F" w14:textId="630B5A26" w:rsidR="00600831" w:rsidRDefault="00600831" w:rsidP="00B821B5">
      <w:pPr>
        <w:spacing w:after="0" w:line="240" w:lineRule="auto"/>
      </w:pPr>
      <w:r>
        <w:t>1</w:t>
      </w:r>
      <w:r>
        <w:tab/>
      </w:r>
      <w:r w:rsidR="006F08D2">
        <w:t>R Blount</w:t>
      </w:r>
      <w:r w:rsidR="006F08D2">
        <w:tab/>
        <w:t>Enfield</w:t>
      </w:r>
      <w:r w:rsidR="006F08D2">
        <w:tab/>
      </w:r>
      <w:r w:rsidR="006F08D2">
        <w:tab/>
      </w:r>
      <w:r w:rsidR="00CB6E03">
        <w:tab/>
      </w:r>
      <w:r w:rsidR="006F08D2">
        <w:t>80:16</w:t>
      </w:r>
    </w:p>
    <w:p w14:paraId="04BC60F2" w14:textId="1BCE52C4" w:rsidR="00600831" w:rsidRDefault="00600831" w:rsidP="00B821B5">
      <w:pPr>
        <w:spacing w:after="0" w:line="240" w:lineRule="auto"/>
      </w:pPr>
      <w:r>
        <w:t>2</w:t>
      </w:r>
      <w:r>
        <w:tab/>
      </w:r>
      <w:r w:rsidR="006F08D2">
        <w:t>P Worth</w:t>
      </w:r>
      <w:r w:rsidR="00A45DAD">
        <w:tab/>
        <w:t>Enfield</w:t>
      </w:r>
      <w:r w:rsidR="00A45DAD">
        <w:tab/>
      </w:r>
      <w:r w:rsidR="00CB6E03">
        <w:tab/>
      </w:r>
      <w:r>
        <w:tab/>
      </w:r>
      <w:r w:rsidR="00A45DAD">
        <w:t>8</w:t>
      </w:r>
      <w:r w:rsidR="006F08D2">
        <w:t>6:12</w:t>
      </w:r>
    </w:p>
    <w:p w14:paraId="6069ADA9" w14:textId="22D3ACE0" w:rsidR="00A45DAD" w:rsidRDefault="00A45DAD" w:rsidP="00B821B5">
      <w:pPr>
        <w:spacing w:after="0" w:line="240" w:lineRule="auto"/>
      </w:pPr>
      <w:r>
        <w:t>3</w:t>
      </w:r>
      <w:r>
        <w:tab/>
      </w:r>
      <w:r w:rsidR="006F08D2">
        <w:t>R Purkiss</w:t>
      </w:r>
      <w:r w:rsidR="006F08D2">
        <w:tab/>
        <w:t>Stevenage</w:t>
      </w:r>
      <w:r>
        <w:tab/>
      </w:r>
      <w:r>
        <w:tab/>
      </w:r>
      <w:r w:rsidR="006F08D2">
        <w:t>87:48</w:t>
      </w:r>
    </w:p>
    <w:p w14:paraId="2D9BD442" w14:textId="4B31A9CC" w:rsidR="006F08D2" w:rsidRDefault="006F08D2" w:rsidP="00B821B5">
      <w:pPr>
        <w:spacing w:after="0" w:line="240" w:lineRule="auto"/>
      </w:pPr>
      <w:r>
        <w:t>4</w:t>
      </w:r>
      <w:r>
        <w:tab/>
        <w:t>I Dowse</w:t>
      </w:r>
      <w:r>
        <w:tab/>
      </w:r>
      <w:r>
        <w:tab/>
        <w:t>Enfield</w:t>
      </w:r>
      <w:r>
        <w:tab/>
      </w:r>
      <w:r>
        <w:tab/>
      </w:r>
      <w:r>
        <w:tab/>
        <w:t>91:32</w:t>
      </w:r>
    </w:p>
    <w:p w14:paraId="007D73DA" w14:textId="6A2401A1" w:rsidR="00600831" w:rsidRDefault="006F08D2" w:rsidP="00600831">
      <w:pPr>
        <w:spacing w:after="0" w:line="240" w:lineRule="auto"/>
      </w:pPr>
      <w:r>
        <w:t>5</w:t>
      </w:r>
      <w:r w:rsidR="00600831">
        <w:tab/>
      </w:r>
      <w:r w:rsidR="00CB6E03">
        <w:t>A</w:t>
      </w:r>
      <w:r w:rsidR="0037447A">
        <w:t>C</w:t>
      </w:r>
      <w:r w:rsidR="00CB6E03">
        <w:t xml:space="preserve"> Brunning</w:t>
      </w:r>
      <w:r w:rsidR="00600831">
        <w:tab/>
      </w:r>
      <w:r w:rsidR="00CB6E03">
        <w:t>Highgate</w:t>
      </w:r>
      <w:r>
        <w:t xml:space="preserve"> H</w:t>
      </w:r>
      <w:r w:rsidR="00600831">
        <w:tab/>
      </w:r>
      <w:r w:rsidR="00600831">
        <w:tab/>
      </w:r>
      <w:r>
        <w:t>92:38</w:t>
      </w:r>
    </w:p>
    <w:p w14:paraId="09BB7A59" w14:textId="30D13645" w:rsidR="006F08D2" w:rsidRDefault="006F08D2" w:rsidP="00600831">
      <w:pPr>
        <w:spacing w:after="0" w:line="240" w:lineRule="auto"/>
      </w:pPr>
      <w:r>
        <w:t>6</w:t>
      </w:r>
      <w:r>
        <w:tab/>
        <w:t>P Musk</w:t>
      </w:r>
      <w:r>
        <w:tab/>
      </w:r>
      <w:r>
        <w:tab/>
        <w:t>Enfield</w:t>
      </w:r>
      <w:r>
        <w:tab/>
      </w:r>
      <w:r>
        <w:tab/>
      </w:r>
      <w:r>
        <w:tab/>
        <w:t>94:19</w:t>
      </w:r>
    </w:p>
    <w:p w14:paraId="651BD3A0" w14:textId="1EA250F8" w:rsidR="006F08D2" w:rsidRDefault="006F08D2" w:rsidP="00600831">
      <w:pPr>
        <w:spacing w:after="0" w:line="240" w:lineRule="auto"/>
      </w:pPr>
      <w:r>
        <w:t>7</w:t>
      </w:r>
      <w:r>
        <w:tab/>
        <w:t>K Cardozo</w:t>
      </w:r>
      <w:r>
        <w:tab/>
        <w:t>Highgate H</w:t>
      </w:r>
      <w:r>
        <w:tab/>
      </w:r>
      <w:r>
        <w:tab/>
        <w:t>95:25</w:t>
      </w:r>
    </w:p>
    <w:p w14:paraId="54090373" w14:textId="4D132EE5" w:rsidR="006F08D2" w:rsidRDefault="006F08D2" w:rsidP="00600831">
      <w:pPr>
        <w:spacing w:after="0" w:line="240" w:lineRule="auto"/>
      </w:pPr>
      <w:r>
        <w:t>8</w:t>
      </w:r>
      <w:r>
        <w:tab/>
        <w:t>D Cross</w:t>
      </w:r>
      <w:r>
        <w:tab/>
      </w:r>
      <w:r>
        <w:tab/>
        <w:t>Enfield</w:t>
      </w:r>
      <w:r>
        <w:tab/>
      </w:r>
      <w:r>
        <w:tab/>
      </w:r>
      <w:r>
        <w:tab/>
        <w:t>96:32</w:t>
      </w:r>
    </w:p>
    <w:p w14:paraId="7F1F2069" w14:textId="5431358A" w:rsidR="00600831" w:rsidRDefault="006F08D2" w:rsidP="00600831">
      <w:pPr>
        <w:spacing w:after="0" w:line="240" w:lineRule="auto"/>
      </w:pPr>
      <w:r>
        <w:t>9</w:t>
      </w:r>
      <w:r w:rsidR="00600831">
        <w:tab/>
      </w:r>
      <w:r w:rsidR="00CB6E03">
        <w:t>H</w:t>
      </w:r>
      <w:r w:rsidR="0037447A">
        <w:t>D</w:t>
      </w:r>
      <w:r w:rsidR="00CB6E03">
        <w:t xml:space="preserve"> Neilson</w:t>
      </w:r>
      <w:r w:rsidR="00600831">
        <w:tab/>
        <w:t>W</w:t>
      </w:r>
      <w:r w:rsidR="00CB6E03">
        <w:t>ood</w:t>
      </w:r>
      <w:r w:rsidR="00600831">
        <w:t>ford</w:t>
      </w:r>
      <w:r w:rsidR="00307C0F">
        <w:t xml:space="preserve"> Green</w:t>
      </w:r>
      <w:r w:rsidR="00600831">
        <w:tab/>
      </w:r>
      <w:r>
        <w:t>98:31</w:t>
      </w:r>
    </w:p>
    <w:p w14:paraId="72DDF0D8" w14:textId="2D6C8015" w:rsidR="00600831" w:rsidRDefault="006F08D2" w:rsidP="00600831">
      <w:pPr>
        <w:spacing w:after="0" w:line="240" w:lineRule="auto"/>
      </w:pPr>
      <w:r>
        <w:t>10</w:t>
      </w:r>
      <w:r w:rsidR="00600831">
        <w:tab/>
      </w:r>
      <w:r w:rsidR="00A45DAD">
        <w:t>M Salmon</w:t>
      </w:r>
      <w:r w:rsidR="00A45DAD">
        <w:tab/>
        <w:t>Verlea</w:t>
      </w:r>
      <w:r w:rsidR="00A45DAD">
        <w:tab/>
      </w:r>
      <w:r w:rsidR="00A45DAD">
        <w:tab/>
      </w:r>
      <w:r w:rsidR="00600831">
        <w:tab/>
      </w:r>
      <w:r w:rsidR="00A45DAD">
        <w:t>10</w:t>
      </w:r>
      <w:r>
        <w:t>5:47</w:t>
      </w:r>
    </w:p>
    <w:p w14:paraId="367A6D09" w14:textId="3878BC09" w:rsidR="006F08D2" w:rsidRDefault="006F08D2" w:rsidP="00600831">
      <w:pPr>
        <w:spacing w:after="0" w:line="240" w:lineRule="auto"/>
      </w:pPr>
      <w:r>
        <w:t>11</w:t>
      </w:r>
      <w:r>
        <w:tab/>
        <w:t>M Cauger</w:t>
      </w:r>
      <w:r>
        <w:tab/>
        <w:t>Stock Exchange</w:t>
      </w:r>
      <w:r>
        <w:tab/>
      </w:r>
      <w:r>
        <w:tab/>
        <w:t>?</w:t>
      </w:r>
    </w:p>
    <w:p w14:paraId="0DAAD071" w14:textId="6D0B3885" w:rsidR="00B5749C" w:rsidRDefault="00B5749C" w:rsidP="00600831">
      <w:pPr>
        <w:spacing w:after="0" w:line="240" w:lineRule="auto"/>
      </w:pPr>
    </w:p>
    <w:p w14:paraId="056EAB02" w14:textId="49491C7F" w:rsidR="0037447A" w:rsidRDefault="0037447A" w:rsidP="00600831">
      <w:pPr>
        <w:spacing w:after="0" w:line="240" w:lineRule="auto"/>
      </w:pPr>
      <w:r>
        <w:t>[Source B5.15</w:t>
      </w:r>
      <w:r w:rsidR="006F08D2">
        <w:t>3</w:t>
      </w:r>
      <w:r>
        <w:t>]</w:t>
      </w:r>
    </w:p>
    <w:p w14:paraId="011C5410" w14:textId="77777777" w:rsidR="00600831" w:rsidRPr="00600831" w:rsidRDefault="00600831" w:rsidP="00600831">
      <w:pPr>
        <w:spacing w:after="0" w:line="240" w:lineRule="auto"/>
      </w:pPr>
    </w:p>
    <w:sectPr w:rsidR="00600831" w:rsidRPr="00600831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202B5"/>
    <w:rsid w:val="000C08FE"/>
    <w:rsid w:val="001721E8"/>
    <w:rsid w:val="001A382C"/>
    <w:rsid w:val="001D2E01"/>
    <w:rsid w:val="00256A1B"/>
    <w:rsid w:val="002850DC"/>
    <w:rsid w:val="00307C0F"/>
    <w:rsid w:val="00365459"/>
    <w:rsid w:val="0037447A"/>
    <w:rsid w:val="00384319"/>
    <w:rsid w:val="003A116E"/>
    <w:rsid w:val="003C3111"/>
    <w:rsid w:val="003F69B3"/>
    <w:rsid w:val="00436C87"/>
    <w:rsid w:val="00526941"/>
    <w:rsid w:val="00531286"/>
    <w:rsid w:val="00553596"/>
    <w:rsid w:val="00600167"/>
    <w:rsid w:val="00600831"/>
    <w:rsid w:val="006224CD"/>
    <w:rsid w:val="006614C4"/>
    <w:rsid w:val="00685013"/>
    <w:rsid w:val="006F08D2"/>
    <w:rsid w:val="007104E5"/>
    <w:rsid w:val="007B30D9"/>
    <w:rsid w:val="008155B9"/>
    <w:rsid w:val="00840650"/>
    <w:rsid w:val="00841EE7"/>
    <w:rsid w:val="00844728"/>
    <w:rsid w:val="008B65C9"/>
    <w:rsid w:val="008F0292"/>
    <w:rsid w:val="0099175E"/>
    <w:rsid w:val="00A45DAD"/>
    <w:rsid w:val="00AE396E"/>
    <w:rsid w:val="00B5282A"/>
    <w:rsid w:val="00B566C4"/>
    <w:rsid w:val="00B5749C"/>
    <w:rsid w:val="00B821B5"/>
    <w:rsid w:val="00CB6E03"/>
    <w:rsid w:val="00D205DC"/>
    <w:rsid w:val="00D24EEE"/>
    <w:rsid w:val="00D502F0"/>
    <w:rsid w:val="00DD7B5A"/>
    <w:rsid w:val="00E44100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5</cp:revision>
  <dcterms:created xsi:type="dcterms:W3CDTF">2020-06-11T13:10:00Z</dcterms:created>
  <dcterms:modified xsi:type="dcterms:W3CDTF">2020-09-01T10:15:00Z</dcterms:modified>
</cp:coreProperties>
</file>