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B139" w14:textId="073E7FA0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F3D04">
        <w:rPr>
          <w:rStyle w:val="Strong"/>
          <w:rFonts w:asciiTheme="minorHAnsi" w:hAnsiTheme="minorHAnsi" w:cstheme="minorHAnsi"/>
          <w:u w:val="single"/>
        </w:rPr>
        <w:t>[W</w:t>
      </w:r>
      <w:r w:rsidR="00C33CA5">
        <w:rPr>
          <w:rStyle w:val="Strong"/>
          <w:rFonts w:asciiTheme="minorHAnsi" w:hAnsiTheme="minorHAnsi" w:cstheme="minorHAnsi"/>
          <w:u w:val="single"/>
        </w:rPr>
        <w:t>here?</w:t>
      </w:r>
      <w:r w:rsidR="00DF3D04">
        <w:rPr>
          <w:rStyle w:val="Strong"/>
          <w:rFonts w:asciiTheme="minorHAnsi" w:hAnsiTheme="minorHAnsi" w:cstheme="minorHAnsi"/>
          <w:u w:val="single"/>
        </w:rPr>
        <w:t>]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</w:t>
      </w:r>
      <w:r w:rsidR="00C33CA5">
        <w:rPr>
          <w:rStyle w:val="Strong"/>
          <w:rFonts w:asciiTheme="minorHAnsi" w:hAnsiTheme="minorHAnsi" w:cstheme="minorHAnsi"/>
          <w:u w:val="single"/>
        </w:rPr>
        <w:t>1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0D95990F" w:rsidR="00ED2BDF" w:rsidRPr="00ED2BDF" w:rsidRDefault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69B26F40" w:rsidR="00ED2BDF" w:rsidRPr="00ED2BDF" w:rsidRDefault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CC28A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C33CA5" w:rsidRPr="00415767" w14:paraId="5D06761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238C08BC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[?] Danvers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7F10551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533D86B0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2AD99455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69762989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18345781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52B7FABD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CA5" w:rsidRPr="00415767" w14:paraId="6D197A90" w14:textId="77777777" w:rsidTr="00CC28A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C33CA5" w:rsidRPr="00415767" w:rsidRDefault="00C33CA5" w:rsidP="00C33C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C33CA5" w:rsidRPr="00415767" w:rsidRDefault="00C33CA5" w:rsidP="00C33C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6D95F5E9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597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486F2F52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656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7F88C9A0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653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08B1153D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57840934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32F25728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3030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3CA5" w:rsidRPr="00415767" w14:paraId="121C48FB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4F19AAA3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Spendlove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20E2D7BD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397B2CAD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456DB978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1D711B85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17397883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12D1001A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CA5" w:rsidRPr="00415767" w14:paraId="2F08286F" w14:textId="77777777" w:rsidTr="00CC28A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02F242F8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760CD25C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3E28E9C5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72904388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5836234C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2EEE02B0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2405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3CA5" w:rsidRPr="00415767" w14:paraId="068A5A1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71A5BFD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6D2D95BD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08D6603C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233698E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00952EEA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76357BAE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7CD6B6A6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CA5" w:rsidRPr="00415767" w14:paraId="31E8D82E" w14:textId="77777777" w:rsidTr="00F928D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C33CA5" w:rsidRPr="00415767" w:rsidRDefault="00C33CA5" w:rsidP="00C33C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C33CA5" w:rsidRPr="00415767" w:rsidRDefault="00C33CA5" w:rsidP="00C33C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35966442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28A371C4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04105B71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13834A86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495EFA9E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68DDEC99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2232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3CA5" w:rsidRPr="00415767" w14:paraId="53A9F455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4107115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[?] Stone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4E569FD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6C3F634E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56D1A3DE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4388514B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5FA37553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1CD8CB25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CA5" w:rsidRPr="00415767" w14:paraId="6985E0A3" w14:textId="77777777" w:rsidTr="00F928D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F4BBA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8F928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B6486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C3F39" w14:textId="24D5BF4A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3FAD" w14:textId="5304BB38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C51D" w14:textId="491CB649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A759" w14:textId="2CF7DA13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7FBEA" w14:textId="09557B4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025" w14:textId="736F8622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2049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F928DE" w:rsidRPr="00ED2BDF" w14:paraId="4F69BA61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10506387" w:rsidR="00D10F25" w:rsidRPr="00ED2BDF" w:rsidRDefault="00C33CA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62012A0F" w:rsidR="00D10F25" w:rsidRPr="00ED2BDF" w:rsidRDefault="00C33CA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C33CA5" w:rsidRPr="00415767" w14:paraId="60DD59F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74753D9A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[?] Jones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33621C29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691ED204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6982B2CD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15897043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44BC4996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2743B67E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C33CA5" w:rsidRPr="00415767" w:rsidRDefault="00C33CA5" w:rsidP="00C33C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8DE" w:rsidRPr="00415767" w14:paraId="775EFB30" w14:textId="77777777" w:rsidTr="00C33CA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75689" w14:textId="77777777" w:rsidR="00D10F25" w:rsidRPr="00415767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9B91" w14:textId="77777777" w:rsidR="00D10F25" w:rsidRPr="00415767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FBC53" w14:textId="77777777" w:rsidR="00D10F25" w:rsidRPr="00415767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8B442" w14:textId="05D84878" w:rsidR="00D10F25" w:rsidRPr="00415767" w:rsidRDefault="009F5BF4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597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84EB4" w14:textId="400B8455" w:rsidR="00D10F25" w:rsidRPr="00415767" w:rsidRDefault="009F5BF4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F349" w14:textId="1668DFB6" w:rsidR="00D10F25" w:rsidRPr="00415767" w:rsidRDefault="009F5BF4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4EB39" w14:textId="65609D56" w:rsidR="00D10F25" w:rsidRPr="00415767" w:rsidRDefault="009F5BF4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A9ED" w14:textId="4DBDD444" w:rsidR="00D10F25" w:rsidRPr="00415767" w:rsidRDefault="009F5BF4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38FC4" w14:textId="782BA7DE" w:rsidR="00D10F25" w:rsidRPr="00415767" w:rsidRDefault="009F5BF4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2791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3CA5" w:rsidRPr="00415767" w14:paraId="272D945A" w14:textId="77777777" w:rsidTr="00640FED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4F36A13" w14:textId="500148A6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393A95" w14:textId="59110659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 w:rsidR="009F5BF4" w:rsidRPr="00415767">
              <w:rPr>
                <w:rFonts w:asciiTheme="minorHAnsi" w:hAnsiTheme="minorHAnsi" w:cstheme="minorHAnsi"/>
                <w:sz w:val="20"/>
                <w:szCs w:val="20"/>
              </w:rPr>
              <w:t>Nuckey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89649B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E57F86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5A2320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026E98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59B3AE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4EFAB8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F53CE3" w14:textId="4A2D9585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2147</w:t>
            </w:r>
          </w:p>
        </w:tc>
      </w:tr>
      <w:tr w:rsidR="00C33CA5" w:rsidRPr="00415767" w14:paraId="49915007" w14:textId="77777777" w:rsidTr="009F5BF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109E7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5A827" w14:textId="77777777" w:rsidR="00C33CA5" w:rsidRPr="00415767" w:rsidRDefault="00C33CA5" w:rsidP="00640F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0B3B8" w14:textId="77777777" w:rsidR="00C33CA5" w:rsidRPr="00415767" w:rsidRDefault="00C33CA5" w:rsidP="00640F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B3B43" w14:textId="5A9991D6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D53A0" w14:textId="02EA574D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1C9B" w14:textId="3DAAF64D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C4D55" w14:textId="73298484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FACB7" w14:textId="7F8FF3BA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BD1C577" w14:textId="006E4AEF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2197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3CA5" w:rsidRPr="00415767" w14:paraId="76095701" w14:textId="77777777" w:rsidTr="00640FED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B808AA" w14:textId="0FB152E8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313FB8" w14:textId="6859947D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r w:rsidR="009F5BF4" w:rsidRPr="00415767">
              <w:rPr>
                <w:rFonts w:asciiTheme="minorHAnsi" w:hAnsiTheme="minorHAnsi" w:cstheme="minorHAnsi"/>
                <w:sz w:val="20"/>
                <w:szCs w:val="20"/>
              </w:rPr>
              <w:t>Bays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664725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C40CFD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3328BD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AECAE7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AADDA8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06326C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C94282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CA5" w:rsidRPr="00415767" w14:paraId="2F4DB2E5" w14:textId="77777777" w:rsidTr="00640FED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BC323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A06A1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D446D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6DFB0" w14:textId="3818B889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057D4" w14:textId="340B4957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2147" w14:textId="5C2A0C3E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782A7" w14:textId="59820F1F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C13B1" w14:textId="4317796A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2AAB" w14:textId="756A20A0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2053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3CA5" w:rsidRPr="00415767" w14:paraId="005BAA5D" w14:textId="77777777" w:rsidTr="00640FED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2D4CDB0" w14:textId="70514718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48E3B240" w14:textId="11254FC2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r w:rsidR="009F5BF4" w:rsidRPr="00415767">
              <w:rPr>
                <w:rFonts w:asciiTheme="minorHAnsi" w:hAnsiTheme="minorHAnsi" w:cstheme="minorHAnsi"/>
                <w:sz w:val="20"/>
                <w:szCs w:val="20"/>
              </w:rPr>
              <w:t>Ingleton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623A2EDE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D24F0E2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3D3A0011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752170A7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EEBA6C3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5169567D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27D678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CA5" w:rsidRPr="00415767" w14:paraId="792F357A" w14:textId="77777777" w:rsidTr="00640FED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736C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FD492" w14:textId="77777777" w:rsidR="00C33CA5" w:rsidRPr="00415767" w:rsidRDefault="00C33CA5" w:rsidP="00640F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AC134" w14:textId="77777777" w:rsidR="00C33CA5" w:rsidRPr="00415767" w:rsidRDefault="00C33CA5" w:rsidP="00640F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2AB67" w14:textId="453931BD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65B26" w14:textId="6F39BBB9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37448" w14:textId="1EDC8DF0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0BFD4" w14:textId="0E3DF473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C0169" w14:textId="7723AB69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C103" w14:textId="1EB91955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2017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3CA5" w:rsidRPr="00415767" w14:paraId="1A4512C1" w14:textId="77777777" w:rsidTr="00640FED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3237BAA" w14:textId="79216138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4BE36E" w14:textId="1FBA0F20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r w:rsidR="009F5BF4" w:rsidRPr="00415767">
              <w:rPr>
                <w:rFonts w:asciiTheme="minorHAnsi" w:hAnsiTheme="minorHAnsi" w:cstheme="minorHAnsi"/>
                <w:sz w:val="20"/>
                <w:szCs w:val="20"/>
              </w:rPr>
              <w:t>Rider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60AF0E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28797C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C97C3C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0031B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73FF92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2058EF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009AF3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CA5" w:rsidRPr="00415767" w14:paraId="25D52C72" w14:textId="77777777" w:rsidTr="00640FED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D2B9C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EF409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4DA7B" w14:textId="77777777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E7906" w14:textId="5BFE58B8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5BAF0" w14:textId="107129A4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16846" w14:textId="7C255DED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A0C3C" w14:textId="40914F2C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44C96" w14:textId="2197316A" w:rsidR="00C33CA5" w:rsidRPr="00415767" w:rsidRDefault="009F5BF4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FAD3" w14:textId="35CC724E" w:rsidR="00C33CA5" w:rsidRPr="00415767" w:rsidRDefault="00C33CA5" w:rsidP="00640FE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9F5BF4" w:rsidRPr="00415767" w14:paraId="5444F531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3654B2E1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Stoten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09CB26BB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51999CFD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0D287393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63E683D3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1D5C230D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72B964B0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5BF4" w:rsidRPr="00415767" w14:paraId="1E6B0CDB" w14:textId="77777777" w:rsidTr="0092639B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9F5BF4" w:rsidRPr="00415767" w:rsidRDefault="009F5BF4" w:rsidP="009F5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9F5BF4" w:rsidRPr="00415767" w:rsidRDefault="009F5BF4" w:rsidP="009F5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5DD8367B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673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334C78EA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5B3B5B58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19A6D6D6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09BB2CEC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50146ADF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2411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5BF4" w:rsidRPr="00415767" w14:paraId="42EB7F0E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0F25914F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[?] Denison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4D9D7445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2C825069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1E53A1B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096FAD98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1C6357F8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2A327DF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61DB367F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2318</w:t>
            </w:r>
          </w:p>
        </w:tc>
      </w:tr>
      <w:tr w:rsidR="009F5BF4" w:rsidRPr="00415767" w14:paraId="3009E9B4" w14:textId="77777777" w:rsidTr="009F5BF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54DF4EE8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7C70D8AF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408F9629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3CDD6DBB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1384F38C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297439E" w14:textId="07B58F0A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2328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5BF4" w:rsidRPr="00415767" w14:paraId="6EFE0317" w14:textId="77777777" w:rsidTr="001B699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74EDDB93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Stoten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4EE60753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69B3C9D3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3152993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48CCAC98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6F062659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59FA0A15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0C7FB2CB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5BF4" w:rsidRPr="00415767" w14:paraId="7007C2CE" w14:textId="77777777" w:rsidTr="0092639B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9F5BF4" w:rsidRPr="00415767" w:rsidRDefault="009F5BF4" w:rsidP="009F5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9F5BF4" w:rsidRPr="00415767" w:rsidRDefault="009F5BF4" w:rsidP="009F5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08ACDBEC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2BF35F19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4C8B7B11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1DD48363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45B37180" w:rsidR="009F5BF4" w:rsidRPr="00415767" w:rsidRDefault="009F5BF4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10D2BF28" w:rsidR="009F5BF4" w:rsidRPr="00415767" w:rsidRDefault="00A923BA" w:rsidP="009F5BF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5767">
              <w:rPr>
                <w:rFonts w:asciiTheme="minorHAnsi" w:hAnsiTheme="minorHAnsi" w:cstheme="minorHAnsi"/>
                <w:noProof/>
                <w:sz w:val="20"/>
                <w:szCs w:val="20"/>
              </w:rPr>
              <w:t>2100</w:t>
            </w:r>
            <w:r w:rsidRPr="0041576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77777777" w:rsidR="003A07CA" w:rsidRDefault="003A07CA">
      <w:pPr>
        <w:rPr>
          <w:rFonts w:asciiTheme="minorHAnsi" w:hAnsiTheme="minorHAnsi" w:cstheme="minorHAnsi"/>
          <w:b/>
        </w:rPr>
      </w:pPr>
    </w:p>
    <w:p w14:paraId="50A74441" w14:textId="77777777" w:rsidR="00A923BA" w:rsidRDefault="00044E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A923BA" w14:paraId="64383BC3" w14:textId="77777777" w:rsidTr="00A923BA">
        <w:tc>
          <w:tcPr>
            <w:tcW w:w="3415" w:type="dxa"/>
            <w:shd w:val="clear" w:color="auto" w:fill="F4B083" w:themeFill="accent2" w:themeFillTint="99"/>
          </w:tcPr>
          <w:p w14:paraId="58C6F880" w14:textId="6203037C" w:rsidR="00A923BA" w:rsidRDefault="00A9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Incorrect addition</w:t>
            </w:r>
          </w:p>
        </w:tc>
      </w:tr>
    </w:tbl>
    <w:p w14:paraId="4B777DEC" w14:textId="6D75861F" w:rsidR="00044EA8" w:rsidRDefault="00044EA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F53EF">
        <w:rPr>
          <w:rFonts w:asciiTheme="minorHAnsi" w:hAnsiTheme="minorHAnsi" w:cstheme="minorHAnsi"/>
          <w:sz w:val="20"/>
          <w:szCs w:val="20"/>
        </w:rPr>
        <w:t> </w:t>
      </w:r>
    </w:p>
    <w:p w14:paraId="6C0A128B" w14:textId="079BBE6D" w:rsidR="000F14FC" w:rsidRPr="001B699F" w:rsidRDefault="000F14FC">
      <w:pPr>
        <w:rPr>
          <w:rFonts w:asciiTheme="minorHAnsi" w:hAnsiTheme="minorHAnsi" w:cstheme="minorHAnsi"/>
          <w:bCs/>
        </w:rPr>
      </w:pPr>
      <w:r w:rsidRPr="001B699F">
        <w:rPr>
          <w:rFonts w:asciiTheme="minorHAnsi" w:hAnsiTheme="minorHAnsi" w:cstheme="minorHAnsi"/>
          <w:bCs/>
        </w:rPr>
        <w:t>[Source B</w:t>
      </w:r>
      <w:r w:rsidR="004857FA" w:rsidRPr="001B699F">
        <w:rPr>
          <w:rFonts w:asciiTheme="minorHAnsi" w:hAnsiTheme="minorHAnsi" w:cstheme="minorHAnsi"/>
          <w:bCs/>
        </w:rPr>
        <w:t>4.</w:t>
      </w:r>
      <w:r w:rsidR="00A923BA">
        <w:rPr>
          <w:rFonts w:asciiTheme="minorHAnsi" w:hAnsiTheme="minorHAnsi" w:cstheme="minorHAnsi"/>
          <w:bCs/>
        </w:rPr>
        <w:t>7</w:t>
      </w:r>
      <w:r w:rsidRPr="001B699F">
        <w:rPr>
          <w:rFonts w:asciiTheme="minorHAnsi" w:hAnsiTheme="minorHAnsi" w:cstheme="minorHAnsi"/>
          <w:bCs/>
        </w:rPr>
        <w:t>]</w:t>
      </w:r>
    </w:p>
    <w:sectPr w:rsidR="000F14FC" w:rsidRPr="001B6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82001"/>
    <w:rsid w:val="00086070"/>
    <w:rsid w:val="00086ADE"/>
    <w:rsid w:val="000A560A"/>
    <w:rsid w:val="000A6D1E"/>
    <w:rsid w:val="000D6232"/>
    <w:rsid w:val="000F14FC"/>
    <w:rsid w:val="00106C48"/>
    <w:rsid w:val="001522EF"/>
    <w:rsid w:val="001565B7"/>
    <w:rsid w:val="0017333C"/>
    <w:rsid w:val="0019240E"/>
    <w:rsid w:val="001A0F5D"/>
    <w:rsid w:val="001A2C76"/>
    <w:rsid w:val="001B699F"/>
    <w:rsid w:val="001C164F"/>
    <w:rsid w:val="001E47E1"/>
    <w:rsid w:val="002275E2"/>
    <w:rsid w:val="00233FCF"/>
    <w:rsid w:val="0026386C"/>
    <w:rsid w:val="002743EE"/>
    <w:rsid w:val="002C0192"/>
    <w:rsid w:val="002E5F2D"/>
    <w:rsid w:val="003A07CA"/>
    <w:rsid w:val="003B46B5"/>
    <w:rsid w:val="003B66FB"/>
    <w:rsid w:val="003D1DE8"/>
    <w:rsid w:val="00403C16"/>
    <w:rsid w:val="00415767"/>
    <w:rsid w:val="00424690"/>
    <w:rsid w:val="0048192E"/>
    <w:rsid w:val="004857FA"/>
    <w:rsid w:val="004C3D33"/>
    <w:rsid w:val="00511FF6"/>
    <w:rsid w:val="00550CF9"/>
    <w:rsid w:val="005C5D90"/>
    <w:rsid w:val="0063011C"/>
    <w:rsid w:val="006421F3"/>
    <w:rsid w:val="006C5CAF"/>
    <w:rsid w:val="006D48E4"/>
    <w:rsid w:val="006E1856"/>
    <w:rsid w:val="00713CC8"/>
    <w:rsid w:val="00773062"/>
    <w:rsid w:val="007B4112"/>
    <w:rsid w:val="0085099C"/>
    <w:rsid w:val="00867A8D"/>
    <w:rsid w:val="008B585D"/>
    <w:rsid w:val="008F59B8"/>
    <w:rsid w:val="0092639B"/>
    <w:rsid w:val="00956DBE"/>
    <w:rsid w:val="009F5BF4"/>
    <w:rsid w:val="009F7B1E"/>
    <w:rsid w:val="00A923BA"/>
    <w:rsid w:val="00AD15AF"/>
    <w:rsid w:val="00BE16FF"/>
    <w:rsid w:val="00BF53EF"/>
    <w:rsid w:val="00C33CA5"/>
    <w:rsid w:val="00C90DD2"/>
    <w:rsid w:val="00CC28AE"/>
    <w:rsid w:val="00D10F25"/>
    <w:rsid w:val="00D113F2"/>
    <w:rsid w:val="00D44073"/>
    <w:rsid w:val="00DB4C1A"/>
    <w:rsid w:val="00DB5B4A"/>
    <w:rsid w:val="00DF3D04"/>
    <w:rsid w:val="00E02389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90B03"/>
    <w:rsid w:val="00F928DE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A9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D525-5C1C-4923-8ACB-AB276D37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5</cp:revision>
  <dcterms:created xsi:type="dcterms:W3CDTF">2020-05-11T08:41:00Z</dcterms:created>
  <dcterms:modified xsi:type="dcterms:W3CDTF">2020-05-11T10:08:00Z</dcterms:modified>
</cp:coreProperties>
</file>