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5198B359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F3D04">
        <w:rPr>
          <w:rStyle w:val="Strong"/>
          <w:rFonts w:asciiTheme="minorHAnsi" w:hAnsiTheme="minorHAnsi" w:cstheme="minorHAnsi"/>
          <w:u w:val="single"/>
        </w:rPr>
        <w:t>[W</w:t>
      </w:r>
      <w:r w:rsidR="00FC7B6A">
        <w:rPr>
          <w:rStyle w:val="Strong"/>
          <w:rFonts w:asciiTheme="minorHAnsi" w:hAnsiTheme="minorHAnsi" w:cstheme="minorHAnsi"/>
          <w:u w:val="single"/>
        </w:rPr>
        <w:t>atford</w:t>
      </w:r>
      <w:r w:rsidR="00DF3D04">
        <w:rPr>
          <w:rStyle w:val="Strong"/>
          <w:rFonts w:asciiTheme="minorHAnsi" w:hAnsiTheme="minorHAnsi" w:cstheme="minorHAnsi"/>
          <w:u w:val="single"/>
        </w:rPr>
        <w:t>?]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70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8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70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FC7B6A" w14:paraId="5D067617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6B8C7464" w:rsidR="00233FCF" w:rsidRPr="00FC7B6A" w:rsidRDefault="00FC7B6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C28AE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Danvers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36A4A908" w:rsidR="00233FCF" w:rsidRPr="00FC7B6A" w:rsidRDefault="00FC7B6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Shaftesbury</w:t>
            </w:r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395E7C2A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5.64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18252FE5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38.28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F3F0535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6D7BFF9A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34.39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3F11A095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4:49.0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D197A90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1318DC23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505EAF4B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2420A476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35810064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4D0203D8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7BD994EC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2612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28AE" w:rsidRPr="00FC7B6A" w14:paraId="121C48FB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19824788" w:rsidR="00CC28AE" w:rsidRPr="00FC7B6A" w:rsidRDefault="00FC7B6A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C28AE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C28AE" w:rsidRPr="00FC7B6A">
              <w:rPr>
                <w:rFonts w:asciiTheme="minorHAnsi" w:hAnsiTheme="minorHAnsi" w:cstheme="minorHAnsi"/>
                <w:sz w:val="20"/>
                <w:szCs w:val="20"/>
              </w:rPr>
              <w:t>Cawthorne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C903A59" w:rsidR="00CC28AE" w:rsidRPr="00FC7B6A" w:rsidRDefault="00FC7B6A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59CBF10C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5.93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7D5A1A39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33.26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78AC2834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36208C29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27.81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58B3A6EE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5:22.0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2F08286F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009F30E0" w:rsidR="00E75F61" w:rsidRPr="00FC7B6A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18CD7DE9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7276CAA8" w:rsidR="00233FCF" w:rsidRPr="00FC7B6A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C28AE" w:rsidRPr="00FC7B6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0A14BA7A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0AC8088E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578327D5" w:rsidR="00233FCF" w:rsidRPr="00FC7B6A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2319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068A5A19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0ED407C9" w:rsidR="00233FCF" w:rsidRPr="00FC7B6A" w:rsidRDefault="00FC7B6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28DE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Stone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4AA6E3E" w:rsidR="00233FCF" w:rsidRPr="00FC7B6A" w:rsidRDefault="00FC7B6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70E45580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5.52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2ECA1F40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40.28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5624AA2C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5ABB0E4C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22.41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9ED1867" w:rsidR="000A560A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5:24.0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31E8D82E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0EA719F3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2BE92922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0DABA818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6402D6B2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2B01810D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568682D0" w:rsidR="00233FCF" w:rsidRPr="00FC7B6A" w:rsidRDefault="00F928D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2165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53A9F455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3C32BC56" w:rsidR="000A560A" w:rsidRPr="00FC7B6A" w:rsidRDefault="00FC7B6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 w:rsidR="00F928DE" w:rsidRPr="00FC7B6A">
              <w:rPr>
                <w:rFonts w:asciiTheme="minorHAnsi" w:hAnsiTheme="minorHAnsi" w:cstheme="minorHAnsi"/>
                <w:sz w:val="20"/>
                <w:szCs w:val="20"/>
              </w:rPr>
              <w:t>Charnock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13A3A35D" w:rsidR="000A560A" w:rsidRPr="00FC7B6A" w:rsidRDefault="00FC7B6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2A2ACBFD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6.46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79E65EB1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42.16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6FF239D2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54AB8F34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23C1D244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5:26.0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985E0A3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110232B9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4A5FD4DF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0D4FF49E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57249E85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3D133EC6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11F1A43B" w:rsidR="000A560A" w:rsidRPr="00FC7B6A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2077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8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706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391D70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31CAFBEB" w:rsidR="00D10F25" w:rsidRPr="00E75F61" w:rsidRDefault="00FC7B6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F928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28DE">
              <w:rPr>
                <w:rFonts w:asciiTheme="minorHAnsi" w:hAnsiTheme="minorHAnsi" w:cstheme="minorHAnsi"/>
                <w:sz w:val="20"/>
                <w:szCs w:val="20"/>
              </w:rPr>
              <w:t>Spendlove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040D7593" w:rsidR="00D10F25" w:rsidRPr="00E75F61" w:rsidRDefault="00FC7B6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3D658981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3C6D1163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7027DEB7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47920E70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56A05230" w:rsidR="00E431DD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4:55.0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391D7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4B495DF7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7844C530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6BC1C364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50790A95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4D7597A1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12138FB0" w:rsidR="00D10F25" w:rsidRPr="00E75F61" w:rsidRDefault="00F928D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73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1F8BAA2B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2639B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Lewis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4209D404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15974324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5.68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158967AB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34.16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782527D6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608CE21D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29.30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4E5D2780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4:50.0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3551EDB0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10975E23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0D82ADF2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0FE552A5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178A699B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279B6F93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2354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7E1F0130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92639B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Pinkney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5F7A694F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91D70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2135967F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5.31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18AEDBF2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28.71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02874616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27D5019A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30.72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7F92AE1E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4:55.0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392EBACC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3009E9B4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359FDF2C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6FE67F55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D92983E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4954B97D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485C65FD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243B3F6D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2172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60611873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Stoten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4D05A7D8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91D70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3650AFBE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5.17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18233D1C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39.53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5564C973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5F6049BC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27.08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5D0E6684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4:58.0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0C7FB2CB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7007C2CE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FC7B6A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244F2731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07C28302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1C15E728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3E2AA8E1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5D1BA7A8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6EF7A10E" w:rsidR="003A07CA" w:rsidRPr="00FC7B6A" w:rsidRDefault="0092639B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2123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76281E56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C93B4A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479CB" w14:textId="33C61C4D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BF53EF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31C2" w:rsidRPr="00FC7B6A">
              <w:rPr>
                <w:rFonts w:asciiTheme="minorHAnsi" w:hAnsiTheme="minorHAnsi" w:cstheme="minorHAnsi"/>
                <w:sz w:val="20"/>
                <w:szCs w:val="20"/>
              </w:rPr>
              <w:t>Arnell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F160F3" w14:textId="378FCFAA" w:rsidR="003A07CA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11BF4" w14:textId="506DD78D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4.89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3A12AB" w14:textId="2DD4EA74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EAF859" w14:textId="2E768824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63A16" w14:textId="371DD6AB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21.22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F29F9" w14:textId="173CD82B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4:24.2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FFA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1F4C0871" w14:textId="77777777" w:rsidTr="00391D70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09D81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42A4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7341" w14:textId="77777777" w:rsidR="003A07CA" w:rsidRPr="00FC7B6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711C" w14:textId="5AD7C273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E199B" w14:textId="442CFF75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958BA" w14:textId="22A7C21F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B681" w14:textId="6ABD10AE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F5206" w14:textId="7843A302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DE2" w14:textId="56E6C078" w:rsidR="003A07CA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1884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48417835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C5FCB2" w14:textId="41D7F77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7C0D69" w14:textId="6863110B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Stoten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1B3954" w14:textId="710C8E4C" w:rsidR="000631C2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91D70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33098" w14:textId="12F67C5D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4.55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1C1268" w14:textId="4636FB6D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28.83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FAFBCC" w14:textId="63A4D3D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30.0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9A76AF" w14:textId="2E3D66F3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29.88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C7EC8B" w14:textId="3C32F7D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4:52.0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A6996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68A20D49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5F080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2815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66F57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41EA" w14:textId="53382779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84E" w14:textId="69F3EAA8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37F3" w14:textId="0BBB83FB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C4749" w14:textId="3E39FB68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78579" w14:textId="40678A31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783" w14:textId="5D53F17B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1698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696C4E5D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F7FC74" w14:textId="7863D2D2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CD192" w14:textId="4BB2E54D" w:rsidR="000631C2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631C2"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 Foskett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20A960" w14:textId="03D5A1A4" w:rsidR="000631C2" w:rsidRPr="00FC7B6A" w:rsidRDefault="00FC7B6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 xml:space="preserve">Queens 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  <w:r w:rsidR="00391D70">
              <w:rPr>
                <w:rFonts w:asciiTheme="minorHAnsi" w:hAnsiTheme="minorHAnsi" w:cstheme="minorHAnsi"/>
                <w:sz w:val="20"/>
                <w:szCs w:val="20"/>
              </w:rPr>
              <w:t xml:space="preserve"> Bushey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0EB1D3" w14:textId="484B32B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4.68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C8BF59" w14:textId="1CF4B8B1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17.59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618F0C" w14:textId="4940AFB2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B9B7C6" w14:textId="76F7FBCC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24.82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CBD682" w14:textId="33501DB6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4:42.2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1202E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7CA7EA59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8DD6A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F0AB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79CB2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34AEF" w14:textId="710F1C1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6674" w14:textId="2D6ED54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2964" w14:textId="0E236CC0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A31E" w14:textId="4736BF7F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37BCF" w14:textId="728FEC62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9BC" w14:textId="69916BD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1646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0EB8518C" w14:textId="77777777" w:rsidTr="00391D70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24F48" w14:textId="0AE37E0A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6430" w14:textId="0BB5AB1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[?] Templeton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82FA0" w14:textId="3D0B541C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CAB7" w14:textId="072AD98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4.58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C28C" w14:textId="521C0608" w:rsidR="000631C2" w:rsidRPr="00FC7B6A" w:rsidRDefault="002D0A69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645" w14:textId="684863EE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28.1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4DD" w14:textId="27C39316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19.44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A610" w14:textId="47737C44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4:48.0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17AFF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627BC8EC" w14:textId="77777777" w:rsidTr="00391D70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BC95B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89D2C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2773A" w14:textId="77777777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4C887" w14:textId="5F8E260C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DE8CB" w14:textId="6B5685E1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87010" w14:textId="2E0E0844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FF81F" w14:textId="6FDBF4B1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E7CB9" w14:textId="0EE543FB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BFA3" w14:textId="56229372" w:rsidR="000631C2" w:rsidRPr="00FC7B6A" w:rsidRDefault="000631C2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7B6A">
              <w:rPr>
                <w:rFonts w:asciiTheme="minorHAnsi" w:hAnsiTheme="minorHAnsi" w:cstheme="minorHAnsi"/>
                <w:noProof/>
                <w:sz w:val="20"/>
                <w:szCs w:val="20"/>
              </w:rPr>
              <w:t>1273</w:t>
            </w:r>
            <w:r w:rsidRPr="00FC7B6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B777DEC" w14:textId="318A0F73" w:rsidR="00044EA8" w:rsidRDefault="00044EA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F53EF">
        <w:rPr>
          <w:rFonts w:asciiTheme="minorHAnsi" w:hAnsiTheme="minorHAnsi" w:cstheme="minorHAnsi"/>
          <w:sz w:val="20"/>
          <w:szCs w:val="20"/>
        </w:rPr>
        <w:t> </w:t>
      </w:r>
    </w:p>
    <w:p w14:paraId="646F0725" w14:textId="38A99137" w:rsidR="000631C2" w:rsidRPr="000631C2" w:rsidRDefault="000631C2" w:rsidP="000631C2">
      <w:pPr>
        <w:rPr>
          <w:rFonts w:asciiTheme="minorHAnsi" w:hAnsiTheme="minorHAnsi" w:cstheme="minorHAnsi"/>
        </w:rPr>
      </w:pPr>
      <w:r w:rsidRPr="000631C2">
        <w:rPr>
          <w:rFonts w:asciiTheme="minorHAnsi" w:hAnsiTheme="minorHAnsi" w:cstheme="minorHAnsi"/>
        </w:rPr>
        <w:t>[Source B2.72]</w:t>
      </w:r>
    </w:p>
    <w:p w14:paraId="6C0A128B" w14:textId="127201AB" w:rsidR="000F14FC" w:rsidRPr="001B699F" w:rsidRDefault="000F14FC">
      <w:pPr>
        <w:rPr>
          <w:rFonts w:asciiTheme="minorHAnsi" w:hAnsiTheme="minorHAnsi" w:cstheme="minorHAnsi"/>
          <w:bCs/>
        </w:rPr>
      </w:pPr>
      <w:r w:rsidRPr="001B699F">
        <w:rPr>
          <w:rFonts w:asciiTheme="minorHAnsi" w:hAnsiTheme="minorHAnsi" w:cstheme="minorHAnsi"/>
          <w:bCs/>
        </w:rPr>
        <w:t>[Source B</w:t>
      </w:r>
      <w:r w:rsidR="004857FA" w:rsidRPr="001B699F">
        <w:rPr>
          <w:rFonts w:asciiTheme="minorHAnsi" w:hAnsiTheme="minorHAnsi" w:cstheme="minorHAnsi"/>
          <w:bCs/>
        </w:rPr>
        <w:t>4.</w:t>
      </w:r>
      <w:r w:rsidR="000631C2">
        <w:rPr>
          <w:rFonts w:asciiTheme="minorHAnsi" w:hAnsiTheme="minorHAnsi" w:cstheme="minorHAnsi"/>
          <w:bCs/>
        </w:rPr>
        <w:t>5</w:t>
      </w:r>
      <w:r w:rsidRPr="001B699F">
        <w:rPr>
          <w:rFonts w:asciiTheme="minorHAnsi" w:hAnsiTheme="minorHAnsi" w:cstheme="minorHAnsi"/>
          <w:bCs/>
        </w:rPr>
        <w:t>]</w:t>
      </w:r>
    </w:p>
    <w:sectPr w:rsidR="000F14FC" w:rsidRPr="001B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82001"/>
    <w:rsid w:val="00086070"/>
    <w:rsid w:val="000A560A"/>
    <w:rsid w:val="000A6D1E"/>
    <w:rsid w:val="000D6232"/>
    <w:rsid w:val="000F14FC"/>
    <w:rsid w:val="00106C48"/>
    <w:rsid w:val="001522EF"/>
    <w:rsid w:val="001565B7"/>
    <w:rsid w:val="0017333C"/>
    <w:rsid w:val="0019240E"/>
    <w:rsid w:val="001A0F5D"/>
    <w:rsid w:val="001A2C76"/>
    <w:rsid w:val="001B699F"/>
    <w:rsid w:val="001C164F"/>
    <w:rsid w:val="001E47E1"/>
    <w:rsid w:val="002275E2"/>
    <w:rsid w:val="00233FCF"/>
    <w:rsid w:val="0026386C"/>
    <w:rsid w:val="002743EE"/>
    <w:rsid w:val="002C0192"/>
    <w:rsid w:val="002D0A69"/>
    <w:rsid w:val="002E5F2D"/>
    <w:rsid w:val="00391D70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FF6"/>
    <w:rsid w:val="00550CF9"/>
    <w:rsid w:val="005C5D90"/>
    <w:rsid w:val="0063011C"/>
    <w:rsid w:val="006421F3"/>
    <w:rsid w:val="006C5CAF"/>
    <w:rsid w:val="006D48E4"/>
    <w:rsid w:val="006E1856"/>
    <w:rsid w:val="00713CC8"/>
    <w:rsid w:val="00773062"/>
    <w:rsid w:val="007B4112"/>
    <w:rsid w:val="0085099C"/>
    <w:rsid w:val="00867A8D"/>
    <w:rsid w:val="008B585D"/>
    <w:rsid w:val="008F59B8"/>
    <w:rsid w:val="0092639B"/>
    <w:rsid w:val="00956DBE"/>
    <w:rsid w:val="009F7B1E"/>
    <w:rsid w:val="00AD15AF"/>
    <w:rsid w:val="00BE16FF"/>
    <w:rsid w:val="00BF53EF"/>
    <w:rsid w:val="00C90DD2"/>
    <w:rsid w:val="00CC28AE"/>
    <w:rsid w:val="00D10F25"/>
    <w:rsid w:val="00D113F2"/>
    <w:rsid w:val="00D44073"/>
    <w:rsid w:val="00DB4C1A"/>
    <w:rsid w:val="00DB5B4A"/>
    <w:rsid w:val="00DF3D04"/>
    <w:rsid w:val="00E02389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5B19-5109-47F1-8C2C-0CF357FB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7</cp:revision>
  <dcterms:created xsi:type="dcterms:W3CDTF">2020-05-10T12:27:00Z</dcterms:created>
  <dcterms:modified xsi:type="dcterms:W3CDTF">2021-03-02T09:16:00Z</dcterms:modified>
</cp:coreProperties>
</file>