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30173404" w:rsidR="000C08FE" w:rsidRDefault="00600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1970</w:t>
      </w:r>
    </w:p>
    <w:p w14:paraId="2D77F0E8" w14:textId="3FFDD577" w:rsidR="00600831" w:rsidRDefault="00600831" w:rsidP="00B821B5">
      <w:pPr>
        <w:spacing w:after="0" w:line="240" w:lineRule="auto"/>
      </w:pPr>
      <w:r>
        <w:rPr>
          <w:b/>
          <w:bCs/>
        </w:rPr>
        <w:t xml:space="preserve">Senior Men 10 Mile </w:t>
      </w:r>
      <w:r w:rsidR="00CB6E03">
        <w:rPr>
          <w:b/>
          <w:bCs/>
        </w:rPr>
        <w:t>Walk</w:t>
      </w:r>
      <w:r w:rsidR="0037447A">
        <w:rPr>
          <w:b/>
          <w:bCs/>
        </w:rPr>
        <w:t xml:space="preserve"> - 28 February 1970 - Luton</w:t>
      </w:r>
    </w:p>
    <w:p w14:paraId="45D0B42F" w14:textId="70816B46" w:rsidR="00600831" w:rsidRDefault="00600831" w:rsidP="00B821B5">
      <w:pPr>
        <w:spacing w:after="0" w:line="240" w:lineRule="auto"/>
      </w:pPr>
      <w:r>
        <w:t>1</w:t>
      </w:r>
      <w:r>
        <w:tab/>
        <w:t>R</w:t>
      </w:r>
      <w:r w:rsidR="0037447A">
        <w:t>D</w:t>
      </w:r>
      <w:r>
        <w:t xml:space="preserve"> </w:t>
      </w:r>
      <w:r w:rsidR="00CB6E03">
        <w:t>Long</w:t>
      </w:r>
      <w:r w:rsidR="00CB6E03">
        <w:tab/>
        <w:t>Highgate</w:t>
      </w:r>
      <w:r w:rsidR="00507286">
        <w:t xml:space="preserve"> H</w:t>
      </w:r>
      <w:r>
        <w:tab/>
      </w:r>
      <w:r>
        <w:tab/>
      </w:r>
      <w:r w:rsidR="00CB6E03">
        <w:t>1:23:12</w:t>
      </w:r>
    </w:p>
    <w:p w14:paraId="04BC60F2" w14:textId="250E4DA7" w:rsidR="00600831" w:rsidRDefault="00600831" w:rsidP="00B821B5">
      <w:pPr>
        <w:spacing w:after="0" w:line="240" w:lineRule="auto"/>
      </w:pPr>
      <w:r>
        <w:t>2</w:t>
      </w:r>
      <w:r>
        <w:tab/>
      </w:r>
      <w:r w:rsidR="00CB6E03">
        <w:t>J</w:t>
      </w:r>
      <w:r w:rsidR="0037447A">
        <w:t>H</w:t>
      </w:r>
      <w:r w:rsidR="00CB6E03">
        <w:t xml:space="preserve"> Jaquest</w:t>
      </w:r>
      <w:r>
        <w:tab/>
      </w:r>
      <w:r w:rsidR="00CB6E03">
        <w:t>Watford</w:t>
      </w:r>
      <w:r w:rsidR="00507286">
        <w:t xml:space="preserve"> H</w:t>
      </w:r>
      <w:r w:rsidR="00CB6E03">
        <w:tab/>
      </w:r>
      <w:r>
        <w:tab/>
      </w:r>
      <w:r w:rsidR="00CB6E03">
        <w:t>1:23:21</w:t>
      </w:r>
    </w:p>
    <w:p w14:paraId="007D73DA" w14:textId="2F6D1676" w:rsidR="00600831" w:rsidRDefault="00600831" w:rsidP="00600831">
      <w:pPr>
        <w:spacing w:after="0" w:line="240" w:lineRule="auto"/>
      </w:pPr>
      <w:r>
        <w:t>3</w:t>
      </w:r>
      <w:r>
        <w:tab/>
      </w:r>
      <w:r w:rsidR="00CB6E03">
        <w:t>A</w:t>
      </w:r>
      <w:r w:rsidR="0037447A">
        <w:t>C</w:t>
      </w:r>
      <w:r w:rsidR="00CB6E03">
        <w:t xml:space="preserve"> Brunning</w:t>
      </w:r>
      <w:r>
        <w:tab/>
      </w:r>
      <w:r w:rsidR="00CB6E03">
        <w:t>Highgate</w:t>
      </w:r>
      <w:r w:rsidR="00507286">
        <w:t xml:space="preserve"> H</w:t>
      </w:r>
      <w:r>
        <w:tab/>
      </w:r>
      <w:r>
        <w:tab/>
      </w:r>
      <w:r w:rsidR="00CB6E03">
        <w:t>1:34:13</w:t>
      </w:r>
    </w:p>
    <w:p w14:paraId="7F1F2069" w14:textId="447D8554" w:rsidR="00600831" w:rsidRDefault="00600831" w:rsidP="00600831">
      <w:pPr>
        <w:spacing w:after="0" w:line="240" w:lineRule="auto"/>
      </w:pPr>
      <w:r>
        <w:t>4</w:t>
      </w:r>
      <w:r>
        <w:tab/>
      </w:r>
      <w:r w:rsidR="00CB6E03">
        <w:t>H</w:t>
      </w:r>
      <w:r w:rsidR="0037447A">
        <w:t>D</w:t>
      </w:r>
      <w:r w:rsidR="00CB6E03">
        <w:t xml:space="preserve"> Neilson</w:t>
      </w:r>
      <w:r>
        <w:tab/>
        <w:t>W</w:t>
      </w:r>
      <w:r w:rsidR="00CB6E03">
        <w:t>ood</w:t>
      </w:r>
      <w:r>
        <w:t>ford</w:t>
      </w:r>
      <w:r w:rsidR="00507286">
        <w:t xml:space="preserve"> Green</w:t>
      </w:r>
      <w:r>
        <w:tab/>
      </w:r>
      <w:r w:rsidR="00CB6E03">
        <w:t>1:36:25</w:t>
      </w:r>
    </w:p>
    <w:p w14:paraId="72DDF0D8" w14:textId="7FC06620" w:rsidR="00600831" w:rsidRDefault="00600831" w:rsidP="00600831">
      <w:pPr>
        <w:spacing w:after="0" w:line="240" w:lineRule="auto"/>
      </w:pPr>
      <w:r>
        <w:t>5</w:t>
      </w:r>
      <w:r>
        <w:tab/>
      </w:r>
      <w:r w:rsidR="00CB6E03">
        <w:t>J</w:t>
      </w:r>
      <w:r w:rsidR="0037447A">
        <w:t>P</w:t>
      </w:r>
      <w:r w:rsidR="00CB6E03">
        <w:t xml:space="preserve"> Thomas</w:t>
      </w:r>
      <w:r>
        <w:tab/>
      </w:r>
      <w:r w:rsidR="00CB6E03">
        <w:t>H</w:t>
      </w:r>
      <w:r w:rsidR="0037447A">
        <w:t>emel Hempstead</w:t>
      </w:r>
      <w:r>
        <w:tab/>
      </w:r>
      <w:r w:rsidR="00CB6E03">
        <w:t>1:39:48</w:t>
      </w:r>
    </w:p>
    <w:p w14:paraId="0DAAD071" w14:textId="6D0B3885" w:rsidR="00B5749C" w:rsidRDefault="00B5749C" w:rsidP="00600831">
      <w:pPr>
        <w:spacing w:after="0" w:line="240" w:lineRule="auto"/>
      </w:pPr>
    </w:p>
    <w:p w14:paraId="62842C5E" w14:textId="131AC7C6" w:rsidR="00B5749C" w:rsidRDefault="00B5749C" w:rsidP="00600831">
      <w:pPr>
        <w:spacing w:after="0" w:line="240" w:lineRule="auto"/>
      </w:pPr>
      <w:r>
        <w:t>[Source B2.72]</w:t>
      </w:r>
    </w:p>
    <w:p w14:paraId="056EAB02" w14:textId="6C39E20C" w:rsidR="0037447A" w:rsidRDefault="0037447A" w:rsidP="00600831">
      <w:pPr>
        <w:spacing w:after="0" w:line="240" w:lineRule="auto"/>
      </w:pPr>
      <w:r>
        <w:t>[Source B5.151]</w:t>
      </w:r>
    </w:p>
    <w:p w14:paraId="011C5410" w14:textId="77777777" w:rsidR="00600831" w:rsidRPr="00600831" w:rsidRDefault="00600831" w:rsidP="00600831">
      <w:pPr>
        <w:spacing w:after="0" w:line="240" w:lineRule="auto"/>
      </w:pPr>
    </w:p>
    <w:sectPr w:rsidR="00600831" w:rsidRPr="0060083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C08FE"/>
    <w:rsid w:val="001721E8"/>
    <w:rsid w:val="001A382C"/>
    <w:rsid w:val="001D2E01"/>
    <w:rsid w:val="00256A1B"/>
    <w:rsid w:val="002850DC"/>
    <w:rsid w:val="00365459"/>
    <w:rsid w:val="0037447A"/>
    <w:rsid w:val="00384319"/>
    <w:rsid w:val="003A116E"/>
    <w:rsid w:val="003C3111"/>
    <w:rsid w:val="003F69B3"/>
    <w:rsid w:val="00436C87"/>
    <w:rsid w:val="00507286"/>
    <w:rsid w:val="00526941"/>
    <w:rsid w:val="00553596"/>
    <w:rsid w:val="00600167"/>
    <w:rsid w:val="00600831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F0292"/>
    <w:rsid w:val="0099175E"/>
    <w:rsid w:val="00AE396E"/>
    <w:rsid w:val="00B5282A"/>
    <w:rsid w:val="00B566C4"/>
    <w:rsid w:val="00B5749C"/>
    <w:rsid w:val="00B821B5"/>
    <w:rsid w:val="00CB6E03"/>
    <w:rsid w:val="00D205DC"/>
    <w:rsid w:val="00D24EEE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2020-04-28T14:23:00Z</dcterms:created>
  <dcterms:modified xsi:type="dcterms:W3CDTF">2020-08-26T16:10:00Z</dcterms:modified>
</cp:coreProperties>
</file>