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4B139" w14:textId="27CBA6C4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DF3D04">
        <w:rPr>
          <w:rStyle w:val="Strong"/>
          <w:rFonts w:asciiTheme="minorHAnsi" w:hAnsiTheme="minorHAnsi" w:cstheme="minorHAnsi"/>
          <w:u w:val="single"/>
        </w:rPr>
        <w:t>[Where?]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DF3D04">
        <w:rPr>
          <w:rStyle w:val="Strong"/>
          <w:rFonts w:asciiTheme="minorHAnsi" w:hAnsiTheme="minorHAnsi" w:cstheme="minorHAnsi"/>
          <w:u w:val="single"/>
        </w:rPr>
        <w:t>[</w:t>
      </w:r>
      <w:r w:rsidR="006D48E4">
        <w:rPr>
          <w:rStyle w:val="Strong"/>
          <w:rFonts w:asciiTheme="minorHAnsi" w:hAnsiTheme="minorHAnsi" w:cstheme="minorHAnsi"/>
          <w:u w:val="single"/>
        </w:rPr>
        <w:t>1968</w:t>
      </w:r>
      <w:r w:rsidR="00DF3D04">
        <w:rPr>
          <w:rStyle w:val="Strong"/>
          <w:rFonts w:asciiTheme="minorHAnsi" w:hAnsiTheme="minorHAnsi" w:cstheme="minorHAnsi"/>
          <w:u w:val="single"/>
        </w:rPr>
        <w:t>?]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5B70B5C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305CFEAC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E75F61" w14:paraId="5D06761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75F9451E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Fuller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30A26D4E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3887A2B7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4.25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435C2E88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5CBA73E6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59756A96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10.25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2374B43E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4:14.0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01DF9D98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46D4F79E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A820E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042127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778B513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CC786EC" w14:textId="6F614E8C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8FF0AA" w14:textId="0C0ED8F5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9.23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6107702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0B26BFB" w14:textId="17994AF8" w:rsidR="00DF3D04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31.95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7E5575F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55B386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D197A90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D4A43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46DA7C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8A155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2355D" w14:textId="7AFF8417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6D48E4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F173" w14:textId="372E05B8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DC9941" w14:textId="5C527832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F0093C" w14:textId="671AD032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9F2C99" w14:textId="09D13850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EAF57" w14:textId="1C61C629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3155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21C48F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4F5E85DF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Gorham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268F3D20" w:rsidR="00233FCF" w:rsidRPr="00E75F61" w:rsidRDefault="0026386C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6D48E4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="006D48E4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702C4D76" w:rsidR="00233FCF" w:rsidRPr="00E75F61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18’11.25”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5DE8FCA0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154’4”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7D5C5202" w:rsidR="00233FCF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5F7261C7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107’10.25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5767C761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0.8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00CB8C7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1A45275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D86932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548620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E58F98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C28705" w14:textId="1C5C6561" w:rsidR="00DF3D04" w:rsidRDefault="006D48E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5.77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2C2ABA1" w14:textId="0C851623" w:rsidR="00DF3D04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47.04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13EE6AE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524549D" w14:textId="36F9F416" w:rsidR="00DF3D04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32.87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CEECBC" w14:textId="77777777" w:rsidR="00DF3D04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5CCFFF" w14:textId="77777777" w:rsidR="00DF3D04" w:rsidRPr="00E75F61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F08286F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89308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D8F8B" w14:textId="7694FB09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8A814" w14:textId="35F0EBDB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74E646" w14:textId="736513DA" w:rsidR="00E75F61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B2F18E" w14:textId="3C5476B5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9C487" w14:textId="5B047D54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25571E" w14:textId="7C1D17DB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8BFF46" w14:textId="79F3B599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50262F55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2903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068A5A1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E75F61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013DE400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Stancyczk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3EE2DA27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59B63E71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 0”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557948C3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46’7”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218366F1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5.7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60C7475C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105’7.5”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7412D927" w:rsidR="000A560A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49.7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4C6F773D" w:rsidR="00233FCF" w:rsidRPr="00E75F61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2F6106F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C1D48A7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7A78ECA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C1AE503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7ED055C4" w14:textId="0C44F971" w:rsidR="00E259D0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5.79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9772A74" w14:textId="1DB3ACD1" w:rsidR="00E259D0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44.64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BA46D80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3E09744F" w14:textId="5620D39A" w:rsidR="00E259D0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32.20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0BBFC601" w14:textId="77777777" w:rsidR="00E259D0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1BDCE5" w14:textId="77777777" w:rsidR="00E259D0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31E8D82E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AF26E2" w14:textId="77777777" w:rsidR="00233FCF" w:rsidRPr="00E75F61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36F9D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DA6C3" w14:textId="77777777" w:rsidR="00233FCF" w:rsidRPr="00E75F61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360AD" w14:textId="4B332530" w:rsidR="00233FCF" w:rsidRPr="00E75F61" w:rsidRDefault="00E259D0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0D6232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0C4E1" w14:textId="3EBF1496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EDEBA4" w14:textId="7AD53CE9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75CED1" w14:textId="3564E2E8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BF267" w14:textId="12FDE222" w:rsidR="00233FCF" w:rsidRPr="00E75F61" w:rsidRDefault="000D623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E259D0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4864" w14:textId="21427809" w:rsidR="00233FCF" w:rsidRPr="00E75F61" w:rsidRDefault="002743E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2604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53A9F455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554E0355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Homes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44C6BBBE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3159D945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17’11”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09C8C0B8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97’9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3EF9C9E1" w:rsidR="000A560A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2B6B2796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106’2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3356689F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4:28.2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5C2B4FA4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F12B7B4" w14:textId="77777777" w:rsidR="00E259D0" w:rsidRPr="00E75F61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1E780B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7EFF705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BE43710" w14:textId="7717239A" w:rsidR="00E259D0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5.46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2115CA" w14:textId="0246A5DB" w:rsidR="00E259D0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29.79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4DA9F9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37E62CA" w14:textId="5F66DED8" w:rsidR="00E259D0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32.36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2A0B51A" w14:textId="77777777" w:rsidR="00E259D0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A50787E" w14:textId="77777777" w:rsidR="00E259D0" w:rsidRPr="00E75F61" w:rsidRDefault="00E259D0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985E0A3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0F4BBA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8F928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B6486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C3F39" w14:textId="016D54BD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23FAD" w14:textId="2CA8E018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51C51D" w14:textId="0D9A6195" w:rsidR="000A560A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03A759" w14:textId="6C619351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7FBEA" w14:textId="02F01301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82025" w14:textId="034E738D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549C95E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007CC11" w14:textId="6174CE34" w:rsidR="000A560A" w:rsidRPr="00E75F61" w:rsidRDefault="008B585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562C95DF" w14:textId="7FF56F07" w:rsidR="000A560A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Charnock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77E62DB" w14:textId="022B7986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6A3330B" w14:textId="608634D0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18’3”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0DE9EB6A" w14:textId="26F2B541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155’0.5”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61F900BF" w14:textId="4A0D7785" w:rsidR="000A560A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289E84EB" w14:textId="5F6A1882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84’2.75</w:t>
            </w:r>
            <w:r w:rsidR="0017333C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645DE391" w14:textId="13D216CD" w:rsidR="002743EE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4:56.7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0F0145C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5B26405A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DB9C71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530D6BE6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44F13005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73CC0502" w14:textId="4C1F44CF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4E90BB8" w14:textId="51969ED5" w:rsidR="0017333C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47.26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2B738490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09B13F63" w14:textId="0FE90ABC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5.67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6FD97FD8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0A7B3B" w14:textId="77777777" w:rsidR="0017333C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1063F860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BEDA9D" w14:textId="77777777" w:rsidR="000A560A" w:rsidRPr="00E75F61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5989C" w14:textId="77777777" w:rsidR="000A560A" w:rsidRPr="00E75F61" w:rsidRDefault="000A560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4C531E" w14:textId="77777777" w:rsidR="000A560A" w:rsidRPr="00E75F61" w:rsidRDefault="000A560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1D7373" w14:textId="2D499285" w:rsidR="000A560A" w:rsidRPr="00E75F61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743EE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E2DC8B" w14:textId="0A83F424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338B33" w14:textId="68C7C344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70010A" w14:textId="21EDA6DD" w:rsidR="000A560A" w:rsidRPr="00E75F61" w:rsidRDefault="002743EE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E4AA7B" w14:textId="4EC3BC61" w:rsidR="000A560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D2652" w14:textId="33D7D3F3" w:rsidR="000A560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11A9DA2D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2DBCDC2" w14:textId="49B845EB" w:rsidR="008B585D" w:rsidRPr="00E75F61" w:rsidRDefault="008B585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71860E" w14:textId="0CFF7936" w:rsidR="008B585D" w:rsidRPr="00E75F61" w:rsidRDefault="00DB4C1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4857FA">
              <w:rPr>
                <w:rFonts w:asciiTheme="minorHAnsi" w:hAnsiTheme="minorHAnsi" w:cstheme="minorHAnsi"/>
                <w:sz w:val="20"/>
                <w:szCs w:val="20"/>
              </w:rPr>
              <w:t>Clark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30CD96" w14:textId="653DB6D6" w:rsidR="008B585D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4BA8C5" w14:textId="0C8B5FE2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20’11.5”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9646AA" w14:textId="0E79553D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130’2”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21AAF8" w14:textId="0CA01545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A8C34F" w14:textId="4F56A61E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79’9</w:t>
            </w:r>
            <w:r w:rsidR="00DB4C1A">
              <w:rPr>
                <w:rFonts w:asciiTheme="minorHAnsi" w:hAnsiTheme="minorHAnsi" w:cstheme="minorHAnsi"/>
                <w:sz w:val="20"/>
                <w:szCs w:val="20"/>
              </w:rPr>
              <w:t>.5”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6599806" w14:textId="55D0FF73" w:rsidR="008B585D" w:rsidRDefault="00DB4C1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</w:t>
            </w:r>
            <w:r w:rsidR="004857FA">
              <w:rPr>
                <w:rFonts w:asciiTheme="minorHAnsi" w:hAnsiTheme="minorHAnsi" w:cstheme="minorHAnsi"/>
                <w:sz w:val="20"/>
                <w:szCs w:val="20"/>
              </w:rPr>
              <w:t>19.9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629EE5B" w14:textId="77777777" w:rsidR="008B585D" w:rsidRDefault="008B585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1BFA77AA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3E5BC09A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0F8B3C7" w14:textId="77777777" w:rsidR="0017333C" w:rsidRDefault="0017333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015BF58" w14:textId="77777777" w:rsidR="0017333C" w:rsidRDefault="0017333C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D5A7BF2" w14:textId="10360851" w:rsidR="0017333C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6.39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3351B8C0" w14:textId="795CE075" w:rsidR="0017333C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39.68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61295C50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AC75C9B" w14:textId="34392908" w:rsidR="0017333C" w:rsidRDefault="00DB4C1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857F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.36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1D385D3C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65D7FBF" w14:textId="77777777" w:rsidR="0017333C" w:rsidRDefault="0017333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C72F6D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78126" w14:textId="77777777" w:rsidR="008B585D" w:rsidRPr="00E75F61" w:rsidRDefault="008B585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324DE5" w14:textId="77777777" w:rsidR="008B585D" w:rsidRPr="00E75F61" w:rsidRDefault="008B585D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321C8" w14:textId="77777777" w:rsidR="008B585D" w:rsidRPr="00E75F61" w:rsidRDefault="008B585D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93DC75" w14:textId="127142EB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D566F" w14:textId="07191372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69C9AD" w14:textId="3ABCB1C9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6AB44F" w14:textId="4C69EAA8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418F5" w14:textId="79D96B58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5C2C" w14:textId="2C789192" w:rsidR="008B585D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2376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7B6D5A3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E77827" w14:textId="0B0350C4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F964D5" w14:textId="47A823F4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DM Reed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9E121A" w14:textId="0AD04A74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9374C" w14:textId="2A4618B2" w:rsidR="002C0192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18’5.5”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3B663A" w14:textId="09EBDBA9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124’2”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DB695" w14:textId="4B5AC583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E2412E" w14:textId="22ED9845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68’10.5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EB4D63" w14:textId="4AAF8175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4:30.9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704BA57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36E4F1F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F415D2A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299FE123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758CBD20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3340646B" w14:textId="3ED7FB3C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8593702" w14:textId="5B9DE16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37.85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21A03546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A288756" w14:textId="685E2A37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20.99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1FDCBDF8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27090C2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D44D742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1D33F3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EB7DD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C050D0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8DF88" w14:textId="5C34C19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43611" w14:textId="4F0417DB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B1AAE" w14:textId="10AD0FD4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AB680A" w14:textId="690D9B94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337DF" w14:textId="243F9DBC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369F5" w14:textId="62903012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2358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7729DEEE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E2838" w14:textId="509106A4" w:rsidR="004857FA" w:rsidRPr="00E75F61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A9AECE" w14:textId="4AF37F74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Crowthorne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3F318" w14:textId="1F2DE58C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B1CCE3" w14:textId="1D8832B2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20’2”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E1341" w14:textId="6BE7F2AD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115’2”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0588F1" w14:textId="11028168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367B4" w14:textId="44E60DA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78’3.5”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8E62A5" w14:textId="0AC3211E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6B3054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33EAA02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F5BFBD7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36D954F4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4A9CD335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7D5F656D" w14:textId="58A4683D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FC30A3F" w14:textId="11A22FE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35.10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86CF246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569723AC" w14:textId="3205EFB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23.86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F4058D2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29C5A3C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3472732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DAA59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5CDA0C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25BD4D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BFCA1" w14:textId="6455F738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77752B" w14:textId="3EFB407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6D3CF" w14:textId="56F98C0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84FDE" w14:textId="73762CD5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CBCCF" w14:textId="1308F33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41DC7" w14:textId="10941DF2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7F991716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7B8644A" w14:textId="1D4D8D0E" w:rsidR="004857FA" w:rsidRPr="00E75F61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C5C8D" w14:textId="00E643E6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Reed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755C1" w14:textId="0051DD69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1A05B" w14:textId="710132A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20’9”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1BBB2" w14:textId="119B94CA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125’0”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4A6039" w14:textId="7EEB6078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5A4C43" w14:textId="68CD5188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67’4.75”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C9335" w14:textId="5DB9EA80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5:09.8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18559C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F6D4D34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8356C29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44833603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78BBF81D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5E2A675F" w14:textId="3D77663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BCC84A6" w14:textId="4D9DC72D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38.10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1009A5AE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5D25C1BA" w14:textId="3DDA0C97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20.54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0C85DB48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63A236A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1D7B84B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20303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DA6833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DC4BC2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534C82" w14:textId="223168E9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AAFACF" w14:textId="53A52101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649A1C" w14:textId="6F87388F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905E1" w14:textId="0ABC1582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368A5" w14:textId="0F1CBC33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6EF7" w14:textId="33885F82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02B8AD2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ACF95B" w14:textId="43FB9FE1" w:rsidR="004857FA" w:rsidRPr="00E75F61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E6E7DB" w14:textId="257A73E3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Wadsworth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59A78F" w14:textId="56FF7B19" w:rsidR="004857FA" w:rsidRPr="00E75F61" w:rsidRDefault="002C019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DDB1D" w14:textId="78DEE486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17’8.5”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BA9EC" w14:textId="4FCF9F28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112’6”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C29A06" w14:textId="1E3F4C4D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BC978" w14:textId="3E710BAB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83’</w:t>
            </w:r>
            <w:r w:rsidR="00773062">
              <w:rPr>
                <w:rFonts w:asciiTheme="minorHAnsi" w:hAnsiTheme="minorHAnsi" w:cstheme="minorHAnsi"/>
                <w:sz w:val="20"/>
                <w:szCs w:val="20"/>
              </w:rPr>
              <w:t>0.5”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CF303" w14:textId="1E0592C6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4:42.6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537B94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286A9C7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D850332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42D857ED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0B1F2DF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5BF0B56" w14:textId="6A5D24AB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5.40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D22B02B" w14:textId="09870FE5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34.29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46CD4354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4B9CC1F6" w14:textId="39879C1A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25.31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57C9C90A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3327A31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58D61A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36B2B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132E82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EBFB8E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1E579E" w14:textId="6CFFFA93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42ADB" w14:textId="2BE5B6B5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CE0F5" w14:textId="72F12600" w:rsidR="004857FA" w:rsidRDefault="002C019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0F0931" w14:textId="6A83A60C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E0961B" w14:textId="10791D2B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8D02" w14:textId="62FBAFF7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2265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2DDD4625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E65F9C" w14:textId="7EB4A1FD" w:rsidR="004857FA" w:rsidRPr="00E75F61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EB0B4" w14:textId="045ECDFB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Heauny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D9260" w14:textId="7B4AC428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5546D" w14:textId="08D9CA60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20’3.5”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E4B47C" w14:textId="3B23F871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114’2”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ECDF8C" w14:textId="7EC9A902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48EA47" w14:textId="048A58A5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72’8”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509FB4" w14:textId="5C506F76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0B8440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6A1764CC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C37FEBD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5B3444A4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7F3A3951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77B5CE49" w14:textId="424BCDD2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6.18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4B7BC16" w14:textId="7A9DE97E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34.80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67B74B51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7DD14C85" w14:textId="0E71403D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22.15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6171924F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06D49D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DA8C752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0F5BBF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3F865B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120DFA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EFD25" w14:textId="56C88AFD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644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325FAA" w14:textId="08DA561B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CD3E7" w14:textId="574551F4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AA01E9" w14:textId="3268111B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81BF0" w14:textId="29857E16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D4B" w14:textId="1CE04891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2236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3BA45C54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ABAE4B" w14:textId="0F3144ED" w:rsidR="004857FA" w:rsidRPr="00E75F61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4A58A0" w14:textId="7B0566E6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Lane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36C2BF" w14:textId="3CB82E8E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A044F" w14:textId="21DB8267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18’6.25”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42C41" w14:textId="0FC5940A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107’11”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82A67D" w14:textId="629BC053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9BA0B" w14:textId="14232EDE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71’1.75”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A2E70E" w14:textId="24261B75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86BA43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88DE4F1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8627A96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65059B8A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232CEF2D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0DE0565C" w14:textId="7A64D115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5.64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725DC60F" w14:textId="2E315C47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36.89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128427F6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72FDBB3E" w14:textId="140B0661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21.68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0B05202E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EB0327E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703860B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E6B89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C02A34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FF903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A0C60D" w14:textId="05930046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AB205" w14:textId="62A907EE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EC46BA" w14:textId="0E922320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623066" w14:textId="4F35AA8C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7A94D" w14:textId="2706F18F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6A659" w14:textId="79AB7322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2210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E75F61" w14:paraId="0FFCF869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3C116B" w14:textId="286B5550" w:rsidR="004857FA" w:rsidRPr="00E75F61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750A3E" w14:textId="7DFDAE1A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Littledyck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16B43B" w14:textId="232A06BE" w:rsidR="004857FA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0D0EC2" w14:textId="239C2495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16’10.25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FBDB5A" w14:textId="09799CBA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125’2.5”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1AF258" w14:textId="1F932F34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D01453" w14:textId="3905FE26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103’</w:t>
            </w:r>
            <w:r w:rsidR="00D10F25">
              <w:rPr>
                <w:rFonts w:asciiTheme="minorHAnsi" w:hAnsiTheme="minorHAnsi" w:cstheme="minorHAnsi"/>
                <w:sz w:val="20"/>
                <w:szCs w:val="20"/>
              </w:rPr>
              <w:t>9”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A8A5D1" w14:textId="798A5BBE" w:rsidR="004857FA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5:44.0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FEE31E6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E75F61" w14:paraId="2A333EF7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FFB1EE2" w14:textId="77777777" w:rsidR="004857FA" w:rsidRPr="00E75F61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6FDCB6E4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01612D29" w14:textId="77777777" w:rsidR="004857FA" w:rsidRPr="00E75F61" w:rsidRDefault="004857FA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080E39C4" w14:textId="1F73B45C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5.13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24CACCB4" w14:textId="09AC0D2B" w:rsidR="004857FA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38.16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131BD2B9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2D6FBD51" w14:textId="0DA12599" w:rsidR="004857FA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31.62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32BE8DCD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352CA99" w14:textId="77777777" w:rsidR="004857FA" w:rsidRDefault="004857F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3062" w:rsidRPr="00E75F61" w14:paraId="44A4E203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0CC69" w14:textId="77777777" w:rsidR="00773062" w:rsidRPr="00E75F61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E93DD" w14:textId="77777777" w:rsidR="00773062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6B5635" w14:textId="77777777" w:rsidR="00773062" w:rsidRPr="00E75F61" w:rsidRDefault="00773062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70FAF" w14:textId="2F5A07E3" w:rsidR="00773062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81A402" w14:textId="2309238C" w:rsidR="00773062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DCF3E" w14:textId="238ED498" w:rsidR="00773062" w:rsidRDefault="00773062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847ABB" w14:textId="6A7BA056" w:rsidR="00773062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651F7D" w14:textId="1733C193" w:rsidR="00773062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5EA29" w14:textId="7F1E2940" w:rsidR="00773062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1997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19F3BEEB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E1E3B0" w14:textId="279C8E8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E89C2C" w14:textId="64F7FEC5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Waldren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C1787" w14:textId="216CC071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DF8430" w14:textId="71E823CD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13’10.75”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DEFFBA" w14:textId="7F913F75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129’7.5”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557B0" w14:textId="1F52C4C2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1E1F6" w14:textId="7B39EA5C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76’1”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69134" w14:textId="4B902F4E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5:14.3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63D5507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71764C81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6D8E15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07972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FDEA2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CCCFD" w14:textId="47A4A663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0BB1D" w14:textId="3B12B095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39.51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F9AB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4B617" w14:textId="6CC31815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23.19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6734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E5D703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44C6691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184BD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8E0A65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31A654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C68BA0" w14:textId="128FEF0C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E77249" w14:textId="37841FC5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182958" w14:textId="52F949D6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F6F21C" w14:textId="0BFB5AC0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2C72E" w14:textId="58CD31BD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1397" w14:textId="5BC1FBE5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178"/>
        <w:gridCol w:w="793"/>
        <w:gridCol w:w="704"/>
        <w:gridCol w:w="681"/>
        <w:gridCol w:w="894"/>
        <w:gridCol w:w="1068"/>
        <w:gridCol w:w="1068"/>
      </w:tblGrid>
      <w:tr w:rsidR="00D10F25" w:rsidRPr="00ED2BDF" w14:paraId="4F69BA61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D10F25" w:rsidRPr="00E75F61" w14:paraId="60DD59F7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73159F73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Bramford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6D690B1D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19’1”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4B7CCDC6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164’3”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573C4A1B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3D2B6EF3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127’2”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15B401CB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6:05.8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5C3C3B2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D13DA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374992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80E4354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39A675" w14:textId="3DF91B22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5.81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CB3D882" w14:textId="6A36D638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50.06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A85AC66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5338F3C" w14:textId="5A3A011A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38.76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60AC3E5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09EC87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775EFB30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E8B442" w14:textId="2A483D2F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84EB4" w14:textId="4E7C33E6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CFF349" w14:textId="59ADE75A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B4EB39" w14:textId="5C8BEA9B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661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0A9ED" w14:textId="74418FC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8FC4" w14:textId="05BA5583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2439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4F5C2AD8" w14:textId="77777777" w:rsidTr="00D10F25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D747FE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AF18FF4" w14:textId="3B3F1440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Blake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2C2B5A" w14:textId="1682F40E" w:rsidR="00D10F25" w:rsidRPr="00E75F61" w:rsidRDefault="0026386C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D10F25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="00D10F25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87FFDF" w14:textId="5D717CF1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18’6”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7008AC" w14:textId="1A94F806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98’7”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096F38" w14:textId="5589428C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FCB527" w14:textId="189E251A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73’11”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BE4BAB" w14:textId="11C6C4AD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69C94C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69A73011" w14:textId="77777777" w:rsidTr="00D10F25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E49030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47C549B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C6AFFA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159D25A" w14:textId="70F6A7C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5.64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DE799F0" w14:textId="31525B49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30.05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90984D3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D395710" w14:textId="50D48A39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22.53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BCDD46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5B7512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7F3BEB2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BF808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972E6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DC545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DC5D0" w14:textId="623BD60E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BA7570" w14:textId="7A9803E2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7F7FF" w14:textId="559CF882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1AEDA" w14:textId="589ACB41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0DCA65" w14:textId="571B360D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6DD1" w14:textId="3F292081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1886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10F25" w:rsidRPr="00E75F61" w14:paraId="379AA1E3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CE78F5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7A733D9E" w14:textId="30B3A093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Rolph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320FD301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241EA9E7" w14:textId="59EDFFC3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15’10”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768C2E8" w14:textId="728A1140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81’3”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190A1CC5" w14:textId="78129ABD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33FE66EB" w14:textId="178949FB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71’8”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41BF056F" w14:textId="58EC618B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5:06.8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84058C7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1F08749A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4141E7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5C8A1CD9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39819A2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3C04BF63" w14:textId="0E2FD03D" w:rsidR="00D10F25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4.82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D2F094A" w14:textId="59207107" w:rsidR="00D10F25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24.76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30842AE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596FDE80" w14:textId="1F21A7FD" w:rsidR="00D10F25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21.84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33B7BFE0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48B304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10F25" w:rsidRPr="00E75F61" w14:paraId="3CC88869" w14:textId="77777777" w:rsidTr="00D10F25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DEAC0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D3811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B67A7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462E2" w14:textId="7ABA88AA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A2638C" w14:textId="291AAC21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D1DDD4" w14:textId="38160E05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38047A" w14:textId="63E8C663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09CD3" w14:textId="0A36A9C2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490E" w14:textId="5B5B9C7F" w:rsidR="00D10F25" w:rsidRPr="00E75F61" w:rsidRDefault="003A07C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1570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2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154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011F64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E75F61" w14:paraId="5444F531" w14:textId="77777777" w:rsidTr="00011F64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7C461319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Allen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3A039493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18’9.25”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79F897DA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112’6”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68E17754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47B073C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141’10.75”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1D171C56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5:15.8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698B4F33" w14:textId="77777777" w:rsidTr="00011F64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7F3290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EC3AF61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42BF9D3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1BE878" w14:textId="3242A9D5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5.72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7B2351C" w14:textId="21186D6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34.29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AAC5420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0245179" w14:textId="50A4FC94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43.24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C5686D8" w14:textId="5BFB7D51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7FD7EC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1E6B0CDB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A48E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7B4C37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279759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6021C" w14:textId="1A3AF5FD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EB984F" w14:textId="035742D9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3EC1A7" w14:textId="265FE23C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97EAED" w14:textId="0F6E4812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748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1C55F9" w14:textId="607FC3BF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AFD0F" w14:textId="5756A89B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2541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42EB7F0E" w14:textId="77777777" w:rsidTr="00011F64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70F7B11F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 Yeoman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09FF27A2" w:rsidR="003A07CA" w:rsidRPr="00E75F61" w:rsidRDefault="0026386C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 w:rsidR="003A07CA"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 w:rsidR="003A07C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2D5AE83B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17’5”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46862A02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131’10.5”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1541D7C8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17D7365C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97’3.5”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4AB532B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4:43.2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1353427E" w14:textId="77777777" w:rsidTr="00011F64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760FC7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F484160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200D1EC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482209B" w14:textId="673B6C08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5.31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F2993ED" w14:textId="281B0183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40.20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91CDF16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3A72FBA" w14:textId="595E8AE7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29.65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FDEB926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E71EB0E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3009E9B4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2A9D6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E5A37C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D7389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61E0C" w14:textId="17B36C52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BB6C93" w14:textId="59E82920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4148C7" w14:textId="6DA36251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1BA0F" w14:textId="10331898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9B9B07" w14:textId="3EC38211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7439E" w14:textId="6A52E7CF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2348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6EFE0317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04395C0F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Spendlove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069FE9B4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 1”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59E65F84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108’6”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658C2A19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3E83F7C4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108’3.25”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6A4F5783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4:43.2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4A40616B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21C97F2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4A1F7699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3415A25A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3D021736" w14:textId="114A938F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5.20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14413528" w14:textId="4F81EEED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33.07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24A0FE66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4F4C51BE" w14:textId="7C8955CF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33.00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3DE8B2D3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212976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7007C2CE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E61FA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87AEA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7066E1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27B9F3" w14:textId="43BFBE53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594EB" w14:textId="222320BF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FEB5BE" w14:textId="5B9D86D0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F009C" w14:textId="2E0D8ED6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171831" w14:textId="5600E887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8007F" w14:textId="418744E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2315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76281E56" w14:textId="77777777" w:rsidTr="00011F64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4C93B4A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F479CB" w14:textId="40ACE9A6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0A6D1E">
              <w:rPr>
                <w:rFonts w:asciiTheme="minorHAnsi" w:hAnsiTheme="minorHAnsi" w:cstheme="minorHAnsi"/>
                <w:sz w:val="20"/>
                <w:szCs w:val="20"/>
              </w:rPr>
              <w:t>Webber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F160F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11BF4" w14:textId="3B232468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16’10”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3A12AB" w14:textId="37779975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84’3”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1EAF859" w14:textId="2197361C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463A16" w14:textId="001D581E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107’7.25”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2F29F9" w14:textId="686D0ABC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4:44.4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69EFFA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731B10CE" w14:textId="77777777" w:rsidTr="00011F64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20C53F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03BF368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6F59773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BFF93B" w14:textId="106C2F0E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5.13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DC94033" w14:textId="3AD9B8E9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25.68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CB0B06D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16D45E0" w14:textId="7ACE0876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32.79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81E7B03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621DB8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1F4C0871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609D81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8742A4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47341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96711C" w14:textId="6905E614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E199B" w14:textId="7EF2B2D0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958BA" w14:textId="1B53DD5E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BDB681" w14:textId="5E276986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F5206" w14:textId="36C5845B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7DE2" w14:textId="5872A89F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E75F61" w14:paraId="39A2DFAD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EC9983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09CA14DA" w14:textId="7FD48BA5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[?] </w:t>
            </w:r>
            <w:r w:rsidR="000A6D1E">
              <w:rPr>
                <w:rFonts w:asciiTheme="minorHAnsi" w:hAnsiTheme="minorHAnsi" w:cstheme="minorHAnsi"/>
                <w:sz w:val="20"/>
                <w:szCs w:val="20"/>
              </w:rPr>
              <w:t>Goodfellow</w:t>
            </w: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288EB601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05E910CB" w14:textId="550C3EE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17’0”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5935F9B6" w14:textId="2644A93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98’1”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6B99D47" w14:textId="48BDCF90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9D35E53" w14:textId="70A270B9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119’7.75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5CD64C19" w14:textId="5472BBA3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5:45.8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43252E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5072D22E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86BCA70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A41F552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right w:val="nil"/>
            </w:tcBorders>
            <w:vAlign w:val="center"/>
          </w:tcPr>
          <w:p w14:paraId="6F6CFAF7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2E4CE11" w14:textId="5040F076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5.18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5EC23139" w14:textId="2FDE9858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29.89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5AE749BF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76050FC2" w14:textId="72C7A724" w:rsidR="003A07CA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36.46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3B3A6A7B" w14:textId="77777777" w:rsidR="003A07CA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13C4D4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07CA" w:rsidRPr="00E75F61" w14:paraId="333046C3" w14:textId="77777777" w:rsidTr="00011F64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F60E65" w14:textId="77777777" w:rsidR="003A07CA" w:rsidRPr="00E75F61" w:rsidRDefault="003A07CA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310CE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F8A00E" w14:textId="77777777" w:rsidR="003A07CA" w:rsidRPr="00E75F61" w:rsidRDefault="003A07CA" w:rsidP="00011F6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0FE3F" w14:textId="70309813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68378" w14:textId="0047E754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E3821" w14:textId="0C5312A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C4A44" w14:textId="3DE0979E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A9EB57" w14:textId="03CF8142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643D" w14:textId="0B1BBF80" w:rsidR="003A07CA" w:rsidRPr="00E75F61" w:rsidRDefault="000A6D1E" w:rsidP="00011F6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2016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40CE346" w14:textId="77777777" w:rsidR="003A07CA" w:rsidRDefault="003A07CA">
      <w:pPr>
        <w:rPr>
          <w:rFonts w:asciiTheme="minorHAnsi" w:hAnsiTheme="minorHAnsi" w:cstheme="minorHAnsi"/>
          <w:b/>
        </w:rPr>
      </w:pPr>
    </w:p>
    <w:p w14:paraId="6C0A128B" w14:textId="5E176F12" w:rsidR="000F14FC" w:rsidRPr="00ED2BDF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0F14FC">
        <w:rPr>
          <w:rFonts w:asciiTheme="minorHAnsi" w:hAnsiTheme="minorHAnsi" w:cstheme="minorHAnsi"/>
          <w:b/>
        </w:rPr>
        <w:t>[Source B</w:t>
      </w:r>
      <w:r w:rsidR="004857FA">
        <w:rPr>
          <w:rFonts w:asciiTheme="minorHAnsi" w:hAnsiTheme="minorHAnsi" w:cstheme="minorHAnsi"/>
          <w:b/>
        </w:rPr>
        <w:t>4.1</w:t>
      </w:r>
      <w:r w:rsidR="000F14FC">
        <w:rPr>
          <w:rFonts w:asciiTheme="minorHAnsi" w:hAnsiTheme="minorHAnsi" w:cstheme="minorHAnsi"/>
          <w:b/>
        </w:rPr>
        <w:t>]</w:t>
      </w:r>
    </w:p>
    <w:sectPr w:rsidR="000F14FC" w:rsidRPr="00ED2B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62632"/>
    <w:rsid w:val="00082001"/>
    <w:rsid w:val="00086070"/>
    <w:rsid w:val="000A560A"/>
    <w:rsid w:val="000A6D1E"/>
    <w:rsid w:val="000D6232"/>
    <w:rsid w:val="000F14FC"/>
    <w:rsid w:val="00106C48"/>
    <w:rsid w:val="001522EF"/>
    <w:rsid w:val="001565B7"/>
    <w:rsid w:val="0017333C"/>
    <w:rsid w:val="0019240E"/>
    <w:rsid w:val="001A0F5D"/>
    <w:rsid w:val="001A2C76"/>
    <w:rsid w:val="001C164F"/>
    <w:rsid w:val="001E47E1"/>
    <w:rsid w:val="002275E2"/>
    <w:rsid w:val="00233FCF"/>
    <w:rsid w:val="0026386C"/>
    <w:rsid w:val="002743EE"/>
    <w:rsid w:val="002C0192"/>
    <w:rsid w:val="002E5F2D"/>
    <w:rsid w:val="003A07CA"/>
    <w:rsid w:val="003B66FB"/>
    <w:rsid w:val="00403C16"/>
    <w:rsid w:val="0048192E"/>
    <w:rsid w:val="004857FA"/>
    <w:rsid w:val="004C3D33"/>
    <w:rsid w:val="00550CF9"/>
    <w:rsid w:val="005C5D90"/>
    <w:rsid w:val="006421F3"/>
    <w:rsid w:val="006C5CAF"/>
    <w:rsid w:val="006D48E4"/>
    <w:rsid w:val="006E1856"/>
    <w:rsid w:val="00713CC8"/>
    <w:rsid w:val="00773062"/>
    <w:rsid w:val="007B4112"/>
    <w:rsid w:val="0085099C"/>
    <w:rsid w:val="00867A8D"/>
    <w:rsid w:val="008B585D"/>
    <w:rsid w:val="009F7B1E"/>
    <w:rsid w:val="00AD15AF"/>
    <w:rsid w:val="00BE16FF"/>
    <w:rsid w:val="00C90DD2"/>
    <w:rsid w:val="00D10F25"/>
    <w:rsid w:val="00D113F2"/>
    <w:rsid w:val="00D44073"/>
    <w:rsid w:val="00DB4C1A"/>
    <w:rsid w:val="00DB5B4A"/>
    <w:rsid w:val="00DF3D04"/>
    <w:rsid w:val="00E259D0"/>
    <w:rsid w:val="00E701A9"/>
    <w:rsid w:val="00E75F61"/>
    <w:rsid w:val="00E8043C"/>
    <w:rsid w:val="00EA0CE4"/>
    <w:rsid w:val="00ED2BDF"/>
    <w:rsid w:val="00F427F1"/>
    <w:rsid w:val="00F847A8"/>
    <w:rsid w:val="00FD2A2F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0942-75C9-4690-A4BB-7B49E659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5</cp:revision>
  <dcterms:created xsi:type="dcterms:W3CDTF">2020-05-09T10:35:00Z</dcterms:created>
  <dcterms:modified xsi:type="dcterms:W3CDTF">2020-05-09T16:24:00Z</dcterms:modified>
</cp:coreProperties>
</file>