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62CD2261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Championships </w:t>
      </w:r>
      <w:r w:rsidR="00797E45">
        <w:rPr>
          <w:b/>
          <w:sz w:val="24"/>
          <w:szCs w:val="24"/>
        </w:rPr>
        <w:t>Senior Men</w:t>
      </w:r>
    </w:p>
    <w:p w14:paraId="74D16FFC" w14:textId="64B4C623" w:rsidR="000C08FE" w:rsidRDefault="00797E45" w:rsidP="00797E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Pentathlon  - </w:t>
      </w:r>
      <w:r w:rsidR="00B31B67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elwyn</w:t>
      </w:r>
      <w:r w:rsidR="00BF72D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11 June</w:t>
      </w:r>
      <w:r w:rsidR="00B975A2">
        <w:rPr>
          <w:b/>
          <w:sz w:val="24"/>
          <w:szCs w:val="24"/>
        </w:rPr>
        <w:t xml:space="preserve"> </w:t>
      </w:r>
      <w:r w:rsidR="000C08FE" w:rsidRPr="000C08FE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67</w:t>
      </w:r>
    </w:p>
    <w:p w14:paraId="27B52A76" w14:textId="14E45AF3" w:rsidR="000C08FE" w:rsidRDefault="000C08FE" w:rsidP="000C08FE">
      <w:pPr>
        <w:spacing w:after="0" w:line="240" w:lineRule="auto"/>
      </w:pPr>
      <w:r>
        <w:t>1</w:t>
      </w:r>
      <w:r>
        <w:tab/>
      </w:r>
      <w:r w:rsidR="00797E45">
        <w:t>T Homes</w:t>
      </w:r>
      <w:r w:rsidR="00797E45">
        <w:tab/>
      </w:r>
      <w:r w:rsidR="007057E5">
        <w:t>Watford H</w:t>
      </w:r>
      <w:r>
        <w:tab/>
      </w:r>
      <w:r>
        <w:tab/>
      </w:r>
      <w:r w:rsidR="00BF72DA">
        <w:t>2</w:t>
      </w:r>
      <w:r w:rsidR="00797E45">
        <w:t>721</w:t>
      </w:r>
    </w:p>
    <w:p w14:paraId="601932EB" w14:textId="6BE91B51" w:rsidR="001721E8" w:rsidRDefault="000C08FE" w:rsidP="000C08FE">
      <w:pPr>
        <w:spacing w:after="0" w:line="240" w:lineRule="auto"/>
      </w:pPr>
      <w:r>
        <w:t>2</w:t>
      </w:r>
      <w:r>
        <w:tab/>
      </w:r>
      <w:r w:rsidR="00797E45">
        <w:t>RF Charnock</w:t>
      </w:r>
      <w:r w:rsidR="00B975A2">
        <w:tab/>
      </w:r>
      <w:r w:rsidR="007057E5">
        <w:t>Watford H</w:t>
      </w:r>
      <w:r w:rsidR="00B975A2">
        <w:tab/>
      </w:r>
      <w:r w:rsidR="001721E8">
        <w:tab/>
      </w:r>
      <w:r w:rsidR="00BF72DA">
        <w:t>2</w:t>
      </w:r>
      <w:r w:rsidR="00797E45">
        <w:t>455</w:t>
      </w:r>
    </w:p>
    <w:p w14:paraId="18A7AA2E" w14:textId="7BF00C1C" w:rsidR="000C08FE" w:rsidRDefault="001721E8" w:rsidP="000C08FE">
      <w:pPr>
        <w:spacing w:after="0" w:line="240" w:lineRule="auto"/>
      </w:pPr>
      <w:r>
        <w:t>3</w:t>
      </w:r>
      <w:r>
        <w:tab/>
      </w:r>
      <w:r w:rsidR="00797E45">
        <w:t>DM Reed</w:t>
      </w:r>
      <w:r w:rsidR="00797E45">
        <w:tab/>
        <w:t>South Herts</w:t>
      </w:r>
      <w:r w:rsidR="00B975A2">
        <w:tab/>
      </w:r>
      <w:r w:rsidR="000C08FE">
        <w:tab/>
      </w:r>
      <w:r w:rsidR="00797E45">
        <w:t>1899</w:t>
      </w:r>
    </w:p>
    <w:p w14:paraId="6E5C8B1C" w14:textId="40520B53" w:rsidR="003F69B3" w:rsidRDefault="003F69B3" w:rsidP="000C08FE">
      <w:pPr>
        <w:spacing w:after="0" w:line="240" w:lineRule="auto"/>
      </w:pPr>
    </w:p>
    <w:p w14:paraId="041C91C0" w14:textId="1D78221E" w:rsidR="00AB6CD0" w:rsidRDefault="00AB6CD0" w:rsidP="000C08FE">
      <w:pPr>
        <w:spacing w:after="0" w:line="240" w:lineRule="auto"/>
      </w:pPr>
      <w:r>
        <w:t>[Source B2.61]</w:t>
      </w:r>
    </w:p>
    <w:p w14:paraId="23DAB72A" w14:textId="77777777" w:rsidR="00797E45" w:rsidRPr="00797E45" w:rsidRDefault="00797E45" w:rsidP="000C08FE">
      <w:pPr>
        <w:spacing w:after="0" w:line="240" w:lineRule="auto"/>
      </w:pPr>
    </w:p>
    <w:sectPr w:rsidR="00797E45" w:rsidRPr="00797E45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14444"/>
    <w:rsid w:val="000C08FE"/>
    <w:rsid w:val="001721E8"/>
    <w:rsid w:val="0017354D"/>
    <w:rsid w:val="001A382C"/>
    <w:rsid w:val="00256A1B"/>
    <w:rsid w:val="002C3C43"/>
    <w:rsid w:val="00323617"/>
    <w:rsid w:val="003B68BE"/>
    <w:rsid w:val="003F69B3"/>
    <w:rsid w:val="004A43C8"/>
    <w:rsid w:val="00527114"/>
    <w:rsid w:val="00553596"/>
    <w:rsid w:val="005720FC"/>
    <w:rsid w:val="005978F3"/>
    <w:rsid w:val="00600167"/>
    <w:rsid w:val="006224CD"/>
    <w:rsid w:val="00685013"/>
    <w:rsid w:val="007057E5"/>
    <w:rsid w:val="00797E45"/>
    <w:rsid w:val="0081413D"/>
    <w:rsid w:val="00841EE7"/>
    <w:rsid w:val="008A1501"/>
    <w:rsid w:val="00991754"/>
    <w:rsid w:val="00A82212"/>
    <w:rsid w:val="00AB6CD0"/>
    <w:rsid w:val="00B31B67"/>
    <w:rsid w:val="00B5282A"/>
    <w:rsid w:val="00B975A2"/>
    <w:rsid w:val="00BA153A"/>
    <w:rsid w:val="00BF72DA"/>
    <w:rsid w:val="00C61113"/>
    <w:rsid w:val="00D056CC"/>
    <w:rsid w:val="00E10813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2019-09-27T10:13:00Z</dcterms:created>
  <dcterms:modified xsi:type="dcterms:W3CDTF">2021-02-19T13:54:00Z</dcterms:modified>
</cp:coreProperties>
</file>