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F5CB4" w14:textId="4506A948" w:rsidR="001A382C" w:rsidRP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 xml:space="preserve">Hertfordshire County </w:t>
      </w:r>
      <w:r w:rsidR="00D502F0">
        <w:rPr>
          <w:b/>
          <w:sz w:val="24"/>
          <w:szCs w:val="24"/>
        </w:rPr>
        <w:t>Road</w:t>
      </w:r>
      <w:r w:rsidRPr="000C08FE">
        <w:rPr>
          <w:b/>
          <w:sz w:val="24"/>
          <w:szCs w:val="24"/>
        </w:rPr>
        <w:t xml:space="preserve"> Championships </w:t>
      </w:r>
    </w:p>
    <w:p w14:paraId="74D16FFC" w14:textId="4E92C21F" w:rsidR="000C08FE" w:rsidRDefault="000C08FE">
      <w:pPr>
        <w:rPr>
          <w:b/>
          <w:sz w:val="24"/>
          <w:szCs w:val="24"/>
        </w:rPr>
      </w:pPr>
      <w:r w:rsidRPr="000C08FE">
        <w:rPr>
          <w:b/>
          <w:sz w:val="24"/>
          <w:szCs w:val="24"/>
        </w:rPr>
        <w:t>19</w:t>
      </w:r>
      <w:r w:rsidR="00431425">
        <w:rPr>
          <w:b/>
          <w:sz w:val="24"/>
          <w:szCs w:val="24"/>
        </w:rPr>
        <w:t>6</w:t>
      </w:r>
      <w:r w:rsidR="00156261">
        <w:rPr>
          <w:b/>
          <w:sz w:val="24"/>
          <w:szCs w:val="24"/>
        </w:rPr>
        <w:t>6</w:t>
      </w:r>
    </w:p>
    <w:p w14:paraId="669CD5CA" w14:textId="1BEC8B44" w:rsidR="00B821B5" w:rsidRDefault="00B821B5" w:rsidP="00B821B5">
      <w:pPr>
        <w:spacing w:after="0" w:line="240" w:lineRule="auto"/>
      </w:pPr>
    </w:p>
    <w:p w14:paraId="5CA75F95" w14:textId="7D6E5871" w:rsidR="00844728" w:rsidRDefault="00844728" w:rsidP="00B821B5">
      <w:pPr>
        <w:spacing w:after="0" w:line="240" w:lineRule="auto"/>
        <w:rPr>
          <w:b/>
        </w:rPr>
      </w:pPr>
      <w:r>
        <w:rPr>
          <w:b/>
        </w:rPr>
        <w:t>10 Mile Walk</w:t>
      </w:r>
      <w:r w:rsidR="00896FD1">
        <w:rPr>
          <w:b/>
        </w:rPr>
        <w:t xml:space="preserve"> 2</w:t>
      </w:r>
      <w:r w:rsidR="00156261">
        <w:rPr>
          <w:b/>
        </w:rPr>
        <w:t>6</w:t>
      </w:r>
      <w:r w:rsidR="00896FD1">
        <w:rPr>
          <w:b/>
        </w:rPr>
        <w:t xml:space="preserve"> February 19</w:t>
      </w:r>
      <w:r w:rsidR="00431425">
        <w:rPr>
          <w:b/>
        </w:rPr>
        <w:t>6</w:t>
      </w:r>
      <w:r w:rsidR="00156261">
        <w:rPr>
          <w:b/>
        </w:rPr>
        <w:t>6</w:t>
      </w:r>
      <w:r w:rsidR="00896FD1">
        <w:rPr>
          <w:b/>
        </w:rPr>
        <w:t xml:space="preserve"> - Luton</w:t>
      </w:r>
    </w:p>
    <w:p w14:paraId="3228BE36" w14:textId="508EB2F6" w:rsidR="00896FD1" w:rsidRDefault="00896FD1" w:rsidP="00B821B5">
      <w:pPr>
        <w:spacing w:after="0" w:line="240" w:lineRule="auto"/>
        <w:rPr>
          <w:b/>
        </w:rPr>
      </w:pPr>
      <w:r>
        <w:rPr>
          <w:b/>
        </w:rPr>
        <w:t>As part of the Hertfordshire v Bedfordshire match</w:t>
      </w:r>
      <w:r w:rsidR="00431425">
        <w:rPr>
          <w:b/>
        </w:rPr>
        <w:t>.</w:t>
      </w:r>
    </w:p>
    <w:p w14:paraId="52A51A49" w14:textId="5B8B3245" w:rsidR="00844728" w:rsidRDefault="00844728" w:rsidP="00B821B5">
      <w:pPr>
        <w:spacing w:after="0" w:line="240" w:lineRule="auto"/>
      </w:pPr>
      <w:r>
        <w:t>1</w:t>
      </w:r>
      <w:r>
        <w:tab/>
      </w:r>
      <w:r w:rsidR="00156261">
        <w:t>JP Moran</w:t>
      </w:r>
      <w:r w:rsidR="00156261">
        <w:tab/>
        <w:t>St Albans</w:t>
      </w:r>
      <w:r w:rsidR="00156261">
        <w:tab/>
      </w:r>
      <w:r>
        <w:tab/>
      </w:r>
      <w:r>
        <w:tab/>
      </w:r>
      <w:r w:rsidR="00156261">
        <w:t>82:42</w:t>
      </w:r>
    </w:p>
    <w:p w14:paraId="7081FB30" w14:textId="40CEDF7D" w:rsidR="00844728" w:rsidRDefault="00844728" w:rsidP="00B821B5">
      <w:pPr>
        <w:spacing w:after="0" w:line="240" w:lineRule="auto"/>
      </w:pPr>
      <w:r>
        <w:t>2</w:t>
      </w:r>
      <w:r>
        <w:tab/>
      </w:r>
      <w:r w:rsidR="00156261">
        <w:t>IR Brooks</w:t>
      </w:r>
      <w:r w:rsidR="00156261">
        <w:tab/>
        <w:t>Watford</w:t>
      </w:r>
      <w:r w:rsidR="008B6D21">
        <w:t xml:space="preserve"> H</w:t>
      </w:r>
      <w:r w:rsidR="00686668">
        <w:tab/>
      </w:r>
      <w:r w:rsidR="008B6D21">
        <w:tab/>
      </w:r>
      <w:r w:rsidR="0010554D">
        <w:tab/>
      </w:r>
      <w:r w:rsidR="00156261">
        <w:t>87:42</w:t>
      </w:r>
    </w:p>
    <w:p w14:paraId="612F3157" w14:textId="5B60A5BC" w:rsidR="00896FD1" w:rsidRDefault="00896FD1" w:rsidP="00B821B5">
      <w:pPr>
        <w:spacing w:after="0" w:line="240" w:lineRule="auto"/>
      </w:pPr>
      <w:r>
        <w:t>3</w:t>
      </w:r>
      <w:r>
        <w:tab/>
      </w:r>
      <w:r w:rsidR="00156261">
        <w:t>RD Long</w:t>
      </w:r>
      <w:r w:rsidR="00156261">
        <w:tab/>
        <w:t>Highgate</w:t>
      </w:r>
      <w:r w:rsidR="008B6D21">
        <w:t xml:space="preserve"> H</w:t>
      </w:r>
      <w:r w:rsidR="00706D78">
        <w:tab/>
      </w:r>
      <w:r w:rsidR="008B6D21">
        <w:tab/>
      </w:r>
      <w:r>
        <w:tab/>
      </w:r>
      <w:r w:rsidR="00156261">
        <w:t>90:33</w:t>
      </w:r>
    </w:p>
    <w:p w14:paraId="15DB9268" w14:textId="06146579" w:rsidR="00844728" w:rsidRDefault="00896FD1" w:rsidP="00B821B5">
      <w:pPr>
        <w:spacing w:after="0" w:line="240" w:lineRule="auto"/>
      </w:pPr>
      <w:r>
        <w:t>4</w:t>
      </w:r>
      <w:r w:rsidR="00844728">
        <w:tab/>
      </w:r>
      <w:r w:rsidR="00156261">
        <w:t xml:space="preserve">AC </w:t>
      </w:r>
      <w:proofErr w:type="spellStart"/>
      <w:r w:rsidR="00156261">
        <w:t>Brunning</w:t>
      </w:r>
      <w:proofErr w:type="spellEnd"/>
      <w:r w:rsidR="00686668">
        <w:tab/>
      </w:r>
      <w:r w:rsidR="00156261">
        <w:t>Welwyn</w:t>
      </w:r>
      <w:r w:rsidR="00686668">
        <w:tab/>
      </w:r>
      <w:r w:rsidR="00706D78">
        <w:tab/>
      </w:r>
      <w:r w:rsidR="008155B9">
        <w:tab/>
      </w:r>
      <w:r w:rsidR="00156261">
        <w:t>91:05</w:t>
      </w:r>
    </w:p>
    <w:p w14:paraId="460EDD43" w14:textId="578595B8" w:rsidR="008155B9" w:rsidRDefault="00896FD1" w:rsidP="00B821B5">
      <w:pPr>
        <w:spacing w:after="0" w:line="240" w:lineRule="auto"/>
      </w:pPr>
      <w:r>
        <w:t>5</w:t>
      </w:r>
      <w:r w:rsidR="008155B9">
        <w:tab/>
      </w:r>
      <w:r w:rsidR="00686668">
        <w:t>HD Neilson</w:t>
      </w:r>
      <w:r w:rsidR="00686668">
        <w:tab/>
        <w:t>Woodford Green</w:t>
      </w:r>
      <w:r w:rsidR="00706D78">
        <w:tab/>
      </w:r>
      <w:r w:rsidR="008155B9">
        <w:tab/>
      </w:r>
      <w:r w:rsidR="00156261">
        <w:t>91:25</w:t>
      </w:r>
    </w:p>
    <w:p w14:paraId="7D8919C1" w14:textId="3F744CCC" w:rsidR="008155B9" w:rsidRDefault="00686668" w:rsidP="00B821B5">
      <w:pPr>
        <w:spacing w:after="0" w:line="240" w:lineRule="auto"/>
      </w:pPr>
      <w:r>
        <w:t>6</w:t>
      </w:r>
      <w:r w:rsidR="008155B9">
        <w:tab/>
      </w:r>
      <w:r w:rsidR="00156261">
        <w:t>JA Simpson</w:t>
      </w:r>
      <w:r w:rsidR="00156261">
        <w:tab/>
        <w:t>Hemel Hempstead H</w:t>
      </w:r>
      <w:r w:rsidR="00706D78">
        <w:tab/>
      </w:r>
      <w:r w:rsidR="008155B9">
        <w:tab/>
      </w:r>
      <w:r>
        <w:t>9</w:t>
      </w:r>
      <w:r w:rsidR="00156261">
        <w:t>3:36</w:t>
      </w:r>
    </w:p>
    <w:p w14:paraId="3C4D286E" w14:textId="3ACD879D" w:rsidR="008155B9" w:rsidRDefault="00896FD1" w:rsidP="00B821B5">
      <w:pPr>
        <w:spacing w:after="0" w:line="240" w:lineRule="auto"/>
      </w:pPr>
      <w:r>
        <w:t>7</w:t>
      </w:r>
      <w:r w:rsidR="008155B9">
        <w:tab/>
      </w:r>
      <w:r w:rsidR="00156261">
        <w:t xml:space="preserve">J </w:t>
      </w:r>
      <w:proofErr w:type="spellStart"/>
      <w:r w:rsidR="00156261">
        <w:t>Hubball</w:t>
      </w:r>
      <w:proofErr w:type="spellEnd"/>
      <w:r w:rsidR="00156261">
        <w:tab/>
        <w:t>St Albans</w:t>
      </w:r>
      <w:r w:rsidR="00156261">
        <w:tab/>
      </w:r>
      <w:r w:rsidR="00706D78">
        <w:tab/>
      </w:r>
      <w:r w:rsidR="008155B9">
        <w:tab/>
      </w:r>
      <w:r w:rsidR="00686668">
        <w:t>9</w:t>
      </w:r>
      <w:r w:rsidR="00156261">
        <w:t>5:14</w:t>
      </w:r>
    </w:p>
    <w:p w14:paraId="0FD19550" w14:textId="6D9BF246" w:rsidR="008155B9" w:rsidRDefault="00C54F39" w:rsidP="00B821B5">
      <w:pPr>
        <w:spacing w:after="0" w:line="240" w:lineRule="auto"/>
      </w:pPr>
      <w:r>
        <w:t>8</w:t>
      </w:r>
      <w:r w:rsidR="008155B9">
        <w:tab/>
      </w:r>
      <w:r w:rsidR="00156261">
        <w:t xml:space="preserve">PA </w:t>
      </w:r>
      <w:proofErr w:type="spellStart"/>
      <w:r w:rsidR="00156261">
        <w:t>Mealyer</w:t>
      </w:r>
      <w:proofErr w:type="spellEnd"/>
      <w:r w:rsidR="00156261">
        <w:tab/>
        <w:t>Queens Park H</w:t>
      </w:r>
      <w:r w:rsidR="00156261">
        <w:tab/>
      </w:r>
      <w:r w:rsidR="00686668">
        <w:tab/>
      </w:r>
      <w:r w:rsidR="008155B9">
        <w:tab/>
      </w:r>
      <w:r w:rsidR="00431425">
        <w:t>9</w:t>
      </w:r>
      <w:r w:rsidR="00156261">
        <w:t>6:32</w:t>
      </w:r>
    </w:p>
    <w:p w14:paraId="4FA8CB10" w14:textId="79D86EB8" w:rsidR="008155B9" w:rsidRDefault="00C54F39" w:rsidP="00B821B5">
      <w:pPr>
        <w:spacing w:after="0" w:line="240" w:lineRule="auto"/>
      </w:pPr>
      <w:r>
        <w:t>9</w:t>
      </w:r>
      <w:r w:rsidR="008155B9">
        <w:tab/>
      </w:r>
      <w:r w:rsidR="00156261">
        <w:t>M Salmon</w:t>
      </w:r>
      <w:r w:rsidR="00156261">
        <w:tab/>
        <w:t>Welwyn</w:t>
      </w:r>
      <w:r w:rsidR="00156261">
        <w:tab/>
      </w:r>
      <w:r w:rsidR="0010554D">
        <w:tab/>
      </w:r>
      <w:r w:rsidR="008155B9">
        <w:tab/>
      </w:r>
      <w:r w:rsidR="00156261">
        <w:t>100:15</w:t>
      </w:r>
    </w:p>
    <w:p w14:paraId="331DCB27" w14:textId="40E8D203" w:rsidR="00431425" w:rsidRDefault="00431425" w:rsidP="00B821B5">
      <w:pPr>
        <w:spacing w:after="0" w:line="240" w:lineRule="auto"/>
      </w:pPr>
      <w:r>
        <w:t>10</w:t>
      </w:r>
      <w:r>
        <w:tab/>
      </w:r>
      <w:r w:rsidR="00156261">
        <w:t>JR Greenslade</w:t>
      </w:r>
      <w:r w:rsidR="00156261">
        <w:tab/>
        <w:t>Polytechnic H</w:t>
      </w:r>
      <w:r w:rsidR="00156261">
        <w:tab/>
      </w:r>
      <w:r w:rsidR="00706D78">
        <w:tab/>
      </w:r>
      <w:r>
        <w:tab/>
      </w:r>
      <w:r w:rsidR="00156261">
        <w:t>101:14</w:t>
      </w:r>
    </w:p>
    <w:p w14:paraId="1CEB5191" w14:textId="760491C9" w:rsidR="00431425" w:rsidRDefault="00431425" w:rsidP="00B821B5">
      <w:pPr>
        <w:spacing w:after="0" w:line="240" w:lineRule="auto"/>
      </w:pPr>
      <w:r>
        <w:t>11</w:t>
      </w:r>
      <w:r>
        <w:tab/>
      </w:r>
      <w:r w:rsidR="00156261">
        <w:t>LJ Soane</w:t>
      </w:r>
      <w:r w:rsidR="00156261">
        <w:tab/>
        <w:t>Metropolitan WC</w:t>
      </w:r>
      <w:r w:rsidR="00686668">
        <w:tab/>
      </w:r>
      <w:r>
        <w:tab/>
      </w:r>
      <w:r w:rsidR="00156261">
        <w:t>102:32</w:t>
      </w:r>
    </w:p>
    <w:p w14:paraId="3A4510CB" w14:textId="7F1C7D21" w:rsidR="00431425" w:rsidRDefault="00431425" w:rsidP="00B821B5">
      <w:pPr>
        <w:spacing w:after="0" w:line="240" w:lineRule="auto"/>
      </w:pPr>
      <w:r>
        <w:t>12</w:t>
      </w:r>
      <w:r>
        <w:tab/>
      </w:r>
      <w:r w:rsidR="00156261">
        <w:t xml:space="preserve">J </w:t>
      </w:r>
      <w:proofErr w:type="spellStart"/>
      <w:r w:rsidR="00156261">
        <w:t>Littledyke</w:t>
      </w:r>
      <w:proofErr w:type="spellEnd"/>
      <w:r w:rsidR="00156261">
        <w:tab/>
        <w:t>Welwyn</w:t>
      </w:r>
      <w:r w:rsidR="00686668">
        <w:tab/>
      </w:r>
      <w:r w:rsidR="005B5667">
        <w:tab/>
      </w:r>
      <w:r>
        <w:tab/>
      </w:r>
      <w:r w:rsidR="00156261">
        <w:t>108:04</w:t>
      </w:r>
    </w:p>
    <w:p w14:paraId="3432AF58" w14:textId="177D8F06" w:rsidR="00522DAE" w:rsidRDefault="00522DAE" w:rsidP="00B821B5">
      <w:pPr>
        <w:spacing w:after="0" w:line="240" w:lineRule="auto"/>
      </w:pPr>
    </w:p>
    <w:p w14:paraId="46E49AAB" w14:textId="44A22548" w:rsidR="00522DAE" w:rsidRDefault="00522DAE" w:rsidP="00B821B5">
      <w:pPr>
        <w:spacing w:after="0" w:line="240" w:lineRule="auto"/>
      </w:pPr>
      <w:r>
        <w:t>[Source B5.14</w:t>
      </w:r>
      <w:r w:rsidR="00156261">
        <w:t>8</w:t>
      </w:r>
      <w:r>
        <w:t>]</w:t>
      </w:r>
    </w:p>
    <w:sectPr w:rsidR="00522DAE" w:rsidSect="006224C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FE"/>
    <w:rsid w:val="000C08FE"/>
    <w:rsid w:val="0010554D"/>
    <w:rsid w:val="00156261"/>
    <w:rsid w:val="001721E8"/>
    <w:rsid w:val="001A382C"/>
    <w:rsid w:val="001D2E01"/>
    <w:rsid w:val="00256A1B"/>
    <w:rsid w:val="0028490F"/>
    <w:rsid w:val="002850DC"/>
    <w:rsid w:val="00365459"/>
    <w:rsid w:val="00384319"/>
    <w:rsid w:val="00394538"/>
    <w:rsid w:val="003A116E"/>
    <w:rsid w:val="003F69B3"/>
    <w:rsid w:val="00431425"/>
    <w:rsid w:val="00436C87"/>
    <w:rsid w:val="004D0D66"/>
    <w:rsid w:val="00522DAE"/>
    <w:rsid w:val="00526941"/>
    <w:rsid w:val="00553596"/>
    <w:rsid w:val="005B5667"/>
    <w:rsid w:val="00600167"/>
    <w:rsid w:val="006224CD"/>
    <w:rsid w:val="006614C4"/>
    <w:rsid w:val="00685013"/>
    <w:rsid w:val="00686668"/>
    <w:rsid w:val="006D49CD"/>
    <w:rsid w:val="00706D78"/>
    <w:rsid w:val="007104E5"/>
    <w:rsid w:val="00761AB9"/>
    <w:rsid w:val="007B30D9"/>
    <w:rsid w:val="008155B9"/>
    <w:rsid w:val="00840650"/>
    <w:rsid w:val="00841EE7"/>
    <w:rsid w:val="00844728"/>
    <w:rsid w:val="00896FD1"/>
    <w:rsid w:val="008B6D21"/>
    <w:rsid w:val="008F0292"/>
    <w:rsid w:val="0099175E"/>
    <w:rsid w:val="00AE396E"/>
    <w:rsid w:val="00B04D68"/>
    <w:rsid w:val="00B31E50"/>
    <w:rsid w:val="00B5282A"/>
    <w:rsid w:val="00B566C4"/>
    <w:rsid w:val="00B821B5"/>
    <w:rsid w:val="00C4716A"/>
    <w:rsid w:val="00C54F39"/>
    <w:rsid w:val="00C9442D"/>
    <w:rsid w:val="00D205DC"/>
    <w:rsid w:val="00D502F0"/>
    <w:rsid w:val="00DD7B5A"/>
    <w:rsid w:val="00E44100"/>
    <w:rsid w:val="00F22E54"/>
    <w:rsid w:val="00F5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EB85"/>
  <w15:chartTrackingRefBased/>
  <w15:docId w15:val="{7E7D5471-7322-4ADE-8BAA-9157B6FB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5</cp:revision>
  <dcterms:created xsi:type="dcterms:W3CDTF">2020-06-10T14:12:00Z</dcterms:created>
  <dcterms:modified xsi:type="dcterms:W3CDTF">2020-08-24T14:59:00Z</dcterms:modified>
</cp:coreProperties>
</file>