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673FE471" w14:textId="77777777" w:rsidR="0077429F" w:rsidRDefault="00600831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10 Mile Road</w:t>
      </w:r>
    </w:p>
    <w:p w14:paraId="2D77F0E8" w14:textId="691FFD36" w:rsidR="00600831" w:rsidRDefault="00AC6363" w:rsidP="00B821B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Watford </w:t>
      </w:r>
      <w:r w:rsidR="00447393">
        <w:rPr>
          <w:b/>
          <w:bCs/>
        </w:rPr>
        <w:t xml:space="preserve">  9 April 1966</w:t>
      </w:r>
    </w:p>
    <w:p w14:paraId="1E926FE5" w14:textId="77777777" w:rsidR="0077429F" w:rsidRDefault="0077429F" w:rsidP="00B821B5">
      <w:pPr>
        <w:spacing w:after="0" w:line="240" w:lineRule="auto"/>
      </w:pPr>
    </w:p>
    <w:p w14:paraId="45D0B42F" w14:textId="35943123" w:rsidR="00600831" w:rsidRDefault="00600831" w:rsidP="00B821B5">
      <w:pPr>
        <w:spacing w:after="0" w:line="240" w:lineRule="auto"/>
      </w:pPr>
      <w:r>
        <w:t>1</w:t>
      </w:r>
      <w:r>
        <w:tab/>
      </w:r>
      <w:r w:rsidR="00447393">
        <w:t xml:space="preserve">A </w:t>
      </w:r>
      <w:proofErr w:type="spellStart"/>
      <w:r w:rsidR="00447393">
        <w:t>Reaveley</w:t>
      </w:r>
      <w:proofErr w:type="spellEnd"/>
      <w:r>
        <w:tab/>
      </w:r>
      <w:r w:rsidR="00447393">
        <w:t>Barnet</w:t>
      </w:r>
      <w:r>
        <w:tab/>
      </w:r>
      <w:r>
        <w:tab/>
      </w:r>
      <w:r>
        <w:tab/>
      </w:r>
      <w:r w:rsidR="00447393">
        <w:t>51:11</w:t>
      </w:r>
    </w:p>
    <w:p w14:paraId="04BC60F2" w14:textId="340EAF8E" w:rsidR="00600831" w:rsidRDefault="00600831" w:rsidP="00B821B5">
      <w:pPr>
        <w:spacing w:after="0" w:line="240" w:lineRule="auto"/>
      </w:pPr>
      <w:r>
        <w:t>2</w:t>
      </w:r>
      <w:r>
        <w:tab/>
      </w:r>
      <w:r w:rsidR="00447393">
        <w:t>J Brown</w:t>
      </w:r>
      <w:r w:rsidR="00447393">
        <w:tab/>
      </w:r>
      <w:r w:rsidR="00447393">
        <w:tab/>
      </w:r>
      <w:r w:rsidR="00AC6363">
        <w:t>Watford H</w:t>
      </w:r>
      <w:r>
        <w:tab/>
      </w:r>
      <w:r>
        <w:tab/>
        <w:t>5</w:t>
      </w:r>
      <w:r w:rsidR="00447393">
        <w:t>1:58</w:t>
      </w:r>
    </w:p>
    <w:p w14:paraId="007D73DA" w14:textId="56C2EB4C" w:rsidR="00600831" w:rsidRDefault="00600831" w:rsidP="00600831">
      <w:pPr>
        <w:spacing w:after="0" w:line="240" w:lineRule="auto"/>
      </w:pPr>
      <w:r>
        <w:t>3</w:t>
      </w:r>
      <w:r>
        <w:tab/>
      </w:r>
      <w:r w:rsidR="00447393">
        <w:t>R Davies</w:t>
      </w:r>
      <w:r w:rsidR="00447393">
        <w:tab/>
        <w:t>Welwyn</w:t>
      </w:r>
      <w:r>
        <w:tab/>
      </w:r>
      <w:r>
        <w:tab/>
        <w:t>5</w:t>
      </w:r>
      <w:r w:rsidR="00447393">
        <w:t>3:18</w:t>
      </w:r>
    </w:p>
    <w:p w14:paraId="7F1F2069" w14:textId="723476EE" w:rsidR="00600831" w:rsidRDefault="00600831" w:rsidP="00600831">
      <w:pPr>
        <w:spacing w:after="0" w:line="240" w:lineRule="auto"/>
      </w:pPr>
      <w:r>
        <w:t>4</w:t>
      </w:r>
      <w:r>
        <w:tab/>
        <w:t xml:space="preserve">R </w:t>
      </w:r>
      <w:r w:rsidR="00447393">
        <w:t>Harris</w:t>
      </w:r>
      <w:r w:rsidR="00447393">
        <w:tab/>
      </w:r>
      <w:r w:rsidR="00447393">
        <w:tab/>
        <w:t>Stevenage</w:t>
      </w:r>
      <w:r>
        <w:tab/>
      </w:r>
      <w:r>
        <w:tab/>
        <w:t>5</w:t>
      </w:r>
      <w:r w:rsidR="00447393">
        <w:t>3:30</w:t>
      </w:r>
    </w:p>
    <w:p w14:paraId="72DDF0D8" w14:textId="2F9E95C8" w:rsidR="00600831" w:rsidRDefault="00600831" w:rsidP="00600831">
      <w:pPr>
        <w:spacing w:after="0" w:line="240" w:lineRule="auto"/>
      </w:pPr>
      <w:r>
        <w:t>5</w:t>
      </w:r>
      <w:r>
        <w:tab/>
      </w:r>
      <w:r w:rsidR="00447393">
        <w:t xml:space="preserve">P </w:t>
      </w:r>
      <w:proofErr w:type="spellStart"/>
      <w:r w:rsidR="00447393">
        <w:t>Millman</w:t>
      </w:r>
      <w:proofErr w:type="spellEnd"/>
      <w:r w:rsidR="00447393">
        <w:tab/>
        <w:t>Welwyn</w:t>
      </w:r>
      <w:r>
        <w:tab/>
      </w:r>
      <w:r>
        <w:tab/>
        <w:t>5</w:t>
      </w:r>
      <w:r w:rsidR="00447393">
        <w:t>4:31</w:t>
      </w:r>
    </w:p>
    <w:p w14:paraId="401517F2" w14:textId="4A1D40E9" w:rsidR="00600831" w:rsidRDefault="00600831" w:rsidP="00600831">
      <w:pPr>
        <w:spacing w:after="0" w:line="240" w:lineRule="auto"/>
      </w:pPr>
      <w:r>
        <w:t>6</w:t>
      </w:r>
      <w:r>
        <w:tab/>
      </w:r>
      <w:r w:rsidR="00447393">
        <w:t xml:space="preserve">J </w:t>
      </w:r>
      <w:proofErr w:type="spellStart"/>
      <w:r w:rsidR="00447393">
        <w:t>Hanscombe</w:t>
      </w:r>
      <w:proofErr w:type="spellEnd"/>
      <w:r w:rsidR="00447393">
        <w:tab/>
        <w:t>Barnet</w:t>
      </w:r>
      <w:r w:rsidR="00447393">
        <w:tab/>
      </w:r>
      <w:r>
        <w:tab/>
      </w:r>
      <w:r>
        <w:tab/>
        <w:t>5</w:t>
      </w:r>
      <w:r w:rsidR="00447393">
        <w:t>4:36</w:t>
      </w:r>
    </w:p>
    <w:p w14:paraId="5F50041B" w14:textId="4C1E4E0F" w:rsidR="00447393" w:rsidRDefault="00447393" w:rsidP="00600831">
      <w:pPr>
        <w:spacing w:after="0" w:line="240" w:lineRule="auto"/>
      </w:pPr>
      <w:r>
        <w:t>7</w:t>
      </w:r>
      <w:r>
        <w:tab/>
      </w:r>
      <w:r w:rsidR="00023B4C">
        <w:t>K Dearing</w:t>
      </w:r>
      <w:r w:rsidR="00023B4C">
        <w:tab/>
      </w:r>
      <w:r w:rsidR="00AC6363">
        <w:t>Watford H</w:t>
      </w:r>
      <w:r w:rsidR="00023B4C">
        <w:tab/>
      </w:r>
      <w:r w:rsidR="00023B4C">
        <w:tab/>
        <w:t>54:45</w:t>
      </w:r>
    </w:p>
    <w:p w14:paraId="12F0B8A8" w14:textId="0201A330" w:rsidR="00023B4C" w:rsidRDefault="00023B4C" w:rsidP="00600831">
      <w:pPr>
        <w:spacing w:after="0" w:line="240" w:lineRule="auto"/>
      </w:pPr>
      <w:r>
        <w:t>8</w:t>
      </w:r>
      <w:r>
        <w:tab/>
        <w:t>T Cox</w:t>
      </w:r>
      <w:r>
        <w:tab/>
      </w:r>
      <w:r>
        <w:tab/>
      </w:r>
      <w:r w:rsidR="00AC6363">
        <w:t>Watford H</w:t>
      </w:r>
      <w:r>
        <w:tab/>
      </w:r>
      <w:r>
        <w:tab/>
        <w:t>55:11</w:t>
      </w:r>
    </w:p>
    <w:p w14:paraId="609658F2" w14:textId="522777BF" w:rsidR="00023B4C" w:rsidRDefault="00023B4C" w:rsidP="00600831">
      <w:pPr>
        <w:spacing w:after="0" w:line="240" w:lineRule="auto"/>
      </w:pPr>
      <w:r>
        <w:t>9</w:t>
      </w:r>
      <w:r>
        <w:tab/>
        <w:t>M Clarke</w:t>
      </w:r>
      <w:r>
        <w:tab/>
        <w:t>Welwyn</w:t>
      </w:r>
      <w:r>
        <w:tab/>
      </w:r>
      <w:r>
        <w:tab/>
        <w:t>57:11</w:t>
      </w:r>
    </w:p>
    <w:p w14:paraId="4F29C0BD" w14:textId="206504E2" w:rsidR="00023B4C" w:rsidRDefault="00023B4C" w:rsidP="00600831">
      <w:pPr>
        <w:spacing w:after="0" w:line="240" w:lineRule="auto"/>
      </w:pPr>
      <w:r>
        <w:t>10</w:t>
      </w:r>
      <w:r>
        <w:tab/>
        <w:t>J Smith</w:t>
      </w:r>
      <w:r>
        <w:tab/>
      </w:r>
      <w:r>
        <w:tab/>
        <w:t>Barnet</w:t>
      </w:r>
      <w:r>
        <w:tab/>
      </w:r>
      <w:r>
        <w:tab/>
      </w:r>
      <w:r>
        <w:tab/>
        <w:t>58:13</w:t>
      </w:r>
    </w:p>
    <w:p w14:paraId="5E7920A0" w14:textId="3058C775" w:rsidR="00023B4C" w:rsidRDefault="00023B4C" w:rsidP="00600831">
      <w:pPr>
        <w:spacing w:after="0" w:line="240" w:lineRule="auto"/>
      </w:pPr>
      <w:r>
        <w:t>11</w:t>
      </w:r>
      <w:r>
        <w:tab/>
        <w:t>M Smith</w:t>
      </w:r>
      <w:r>
        <w:tab/>
        <w:t>Stevenage</w:t>
      </w:r>
      <w:r>
        <w:tab/>
      </w:r>
      <w:r>
        <w:tab/>
        <w:t>58:22</w:t>
      </w:r>
    </w:p>
    <w:p w14:paraId="58E89F2F" w14:textId="4CC1BC16" w:rsidR="00023B4C" w:rsidRDefault="00023B4C" w:rsidP="00600831">
      <w:pPr>
        <w:spacing w:after="0" w:line="240" w:lineRule="auto"/>
      </w:pPr>
      <w:r>
        <w:t>12</w:t>
      </w:r>
      <w:r>
        <w:tab/>
        <w:t>M Burnham</w:t>
      </w:r>
      <w:r>
        <w:tab/>
      </w:r>
      <w:r w:rsidR="00AC6363">
        <w:t>Watford H</w:t>
      </w:r>
      <w:r>
        <w:tab/>
      </w:r>
      <w:r>
        <w:tab/>
        <w:t>59:03</w:t>
      </w:r>
    </w:p>
    <w:p w14:paraId="3F71828E" w14:textId="636B6154" w:rsidR="00023B4C" w:rsidRDefault="00023B4C" w:rsidP="00600831">
      <w:pPr>
        <w:spacing w:after="0" w:line="240" w:lineRule="auto"/>
      </w:pPr>
      <w:r>
        <w:t>13</w:t>
      </w:r>
      <w:r>
        <w:tab/>
        <w:t>I Stevenson</w:t>
      </w:r>
      <w:r>
        <w:tab/>
      </w:r>
      <w:r w:rsidR="00AC6363">
        <w:t>Watford H</w:t>
      </w:r>
      <w:r>
        <w:tab/>
      </w:r>
      <w:r>
        <w:tab/>
        <w:t>60:11</w:t>
      </w:r>
    </w:p>
    <w:p w14:paraId="450A80B0" w14:textId="70C17842" w:rsidR="00023B4C" w:rsidRDefault="00023B4C" w:rsidP="00600831">
      <w:pPr>
        <w:spacing w:after="0" w:line="240" w:lineRule="auto"/>
      </w:pPr>
      <w:r>
        <w:t>14</w:t>
      </w:r>
      <w:r>
        <w:tab/>
        <w:t>W Forsythe</w:t>
      </w:r>
      <w:r>
        <w:tab/>
      </w:r>
      <w:r w:rsidR="00AC6363">
        <w:t>Watford H</w:t>
      </w:r>
      <w:r>
        <w:tab/>
      </w:r>
      <w:r>
        <w:tab/>
        <w:t>61:08</w:t>
      </w:r>
    </w:p>
    <w:p w14:paraId="50700520" w14:textId="3126B618" w:rsidR="00023B4C" w:rsidRDefault="00023B4C" w:rsidP="00600831">
      <w:pPr>
        <w:spacing w:after="0" w:line="240" w:lineRule="auto"/>
      </w:pPr>
      <w:r>
        <w:t>15</w:t>
      </w:r>
      <w:r>
        <w:tab/>
        <w:t xml:space="preserve">E </w:t>
      </w:r>
      <w:proofErr w:type="spellStart"/>
      <w:r>
        <w:t>Dodds</w:t>
      </w:r>
      <w:proofErr w:type="spellEnd"/>
      <w:r>
        <w:tab/>
        <w:t>Welwyn</w:t>
      </w:r>
      <w:r>
        <w:tab/>
      </w:r>
      <w:r>
        <w:tab/>
        <w:t>62:30</w:t>
      </w:r>
    </w:p>
    <w:p w14:paraId="011C5410" w14:textId="606D0B40" w:rsidR="00600831" w:rsidRDefault="00023B4C" w:rsidP="00600831">
      <w:pPr>
        <w:spacing w:after="0" w:line="240" w:lineRule="auto"/>
      </w:pPr>
      <w:r>
        <w:t>16</w:t>
      </w:r>
      <w:r>
        <w:tab/>
        <w:t xml:space="preserve">L </w:t>
      </w:r>
      <w:proofErr w:type="spellStart"/>
      <w:r>
        <w:t>Opper</w:t>
      </w:r>
      <w:proofErr w:type="spellEnd"/>
      <w:r>
        <w:tab/>
      </w:r>
      <w:r>
        <w:tab/>
        <w:t>Welwyn</w:t>
      </w:r>
      <w:r>
        <w:tab/>
      </w:r>
      <w:r>
        <w:tab/>
        <w:t>64:13</w:t>
      </w:r>
    </w:p>
    <w:p w14:paraId="525583F2" w14:textId="3EA1B81D" w:rsidR="00023B4C" w:rsidRDefault="00023B4C" w:rsidP="00600831">
      <w:pPr>
        <w:spacing w:after="0" w:line="240" w:lineRule="auto"/>
      </w:pPr>
      <w:r>
        <w:t>17</w:t>
      </w:r>
      <w:r>
        <w:tab/>
        <w:t>K Morton</w:t>
      </w:r>
      <w:r>
        <w:tab/>
      </w:r>
      <w:r w:rsidR="00AC6363">
        <w:t>Watford H</w:t>
      </w:r>
      <w:r>
        <w:tab/>
      </w:r>
      <w:r>
        <w:tab/>
        <w:t>65:31</w:t>
      </w:r>
    </w:p>
    <w:p w14:paraId="11C4BE13" w14:textId="5528129C" w:rsidR="00023B4C" w:rsidRDefault="00023B4C" w:rsidP="00600831">
      <w:pPr>
        <w:spacing w:after="0" w:line="240" w:lineRule="auto"/>
      </w:pPr>
      <w:r>
        <w:t>18</w:t>
      </w:r>
      <w:r>
        <w:tab/>
        <w:t>J Harris</w:t>
      </w:r>
      <w:r>
        <w:tab/>
      </w:r>
      <w:r>
        <w:tab/>
      </w:r>
      <w:r w:rsidR="00AC6363">
        <w:t>Watford H</w:t>
      </w:r>
      <w:r>
        <w:tab/>
      </w:r>
      <w:r>
        <w:tab/>
        <w:t>67:54</w:t>
      </w:r>
    </w:p>
    <w:p w14:paraId="54004A4B" w14:textId="23E4B883" w:rsidR="00023B4C" w:rsidRDefault="00023B4C" w:rsidP="00600831">
      <w:pPr>
        <w:spacing w:after="0" w:line="240" w:lineRule="auto"/>
      </w:pPr>
      <w:r>
        <w:t>19</w:t>
      </w:r>
      <w:r>
        <w:tab/>
        <w:t>E McHugh</w:t>
      </w:r>
      <w:r>
        <w:tab/>
        <w:t>Welwyn</w:t>
      </w:r>
      <w:r>
        <w:tab/>
      </w:r>
      <w:r>
        <w:tab/>
        <w:t>77:46</w:t>
      </w:r>
    </w:p>
    <w:p w14:paraId="188735E9" w14:textId="162BE797" w:rsidR="0077429F" w:rsidRDefault="0077429F" w:rsidP="00600831">
      <w:pPr>
        <w:spacing w:after="0" w:line="240" w:lineRule="auto"/>
      </w:pPr>
    </w:p>
    <w:p w14:paraId="2D604B52" w14:textId="683844D6" w:rsidR="0077429F" w:rsidRDefault="0077429F" w:rsidP="00600831">
      <w:pPr>
        <w:spacing w:after="0" w:line="240" w:lineRule="auto"/>
      </w:pPr>
      <w:r>
        <w:rPr>
          <w:b/>
          <w:bCs/>
        </w:rPr>
        <w:t>Team Result</w:t>
      </w:r>
    </w:p>
    <w:p w14:paraId="51B5B71C" w14:textId="06E34F47" w:rsidR="0077429F" w:rsidRDefault="0077429F" w:rsidP="00600831">
      <w:pPr>
        <w:spacing w:after="0" w:line="240" w:lineRule="auto"/>
      </w:pPr>
      <w:r>
        <w:t>1</w:t>
      </w:r>
      <w:r>
        <w:tab/>
      </w:r>
      <w:proofErr w:type="gramStart"/>
      <w:r>
        <w:t>Watford  (</w:t>
      </w:r>
      <w:proofErr w:type="gramEnd"/>
      <w:r>
        <w:t>2,7,8)</w:t>
      </w:r>
      <w:r>
        <w:tab/>
      </w:r>
      <w:r>
        <w:tab/>
        <w:t>17</w:t>
      </w:r>
    </w:p>
    <w:p w14:paraId="59650EC3" w14:textId="229206A1" w:rsidR="0077429F" w:rsidRDefault="0077429F" w:rsidP="00600831">
      <w:pPr>
        <w:spacing w:after="0" w:line="240" w:lineRule="auto"/>
      </w:pPr>
      <w:r>
        <w:t>2</w:t>
      </w:r>
      <w:r>
        <w:tab/>
      </w:r>
      <w:proofErr w:type="gramStart"/>
      <w:r>
        <w:t>Welwyn  (</w:t>
      </w:r>
      <w:proofErr w:type="gramEnd"/>
      <w:r>
        <w:t>3,5,9)</w:t>
      </w:r>
      <w:r>
        <w:tab/>
      </w:r>
      <w:r>
        <w:tab/>
        <w:t>17</w:t>
      </w:r>
    </w:p>
    <w:p w14:paraId="57150423" w14:textId="585EAC6C" w:rsidR="0077429F" w:rsidRDefault="0077429F" w:rsidP="00600831">
      <w:pPr>
        <w:spacing w:after="0" w:line="240" w:lineRule="auto"/>
      </w:pPr>
      <w:r>
        <w:t>3</w:t>
      </w:r>
      <w:r>
        <w:tab/>
      </w:r>
      <w:proofErr w:type="gramStart"/>
      <w:r>
        <w:t>Barnet  (</w:t>
      </w:r>
      <w:proofErr w:type="gramEnd"/>
      <w:r>
        <w:t>1,6,10)</w:t>
      </w:r>
      <w:r>
        <w:tab/>
      </w:r>
      <w:r>
        <w:tab/>
        <w:t>17</w:t>
      </w:r>
    </w:p>
    <w:p w14:paraId="43097FD4" w14:textId="0706DAA4" w:rsidR="0077429F" w:rsidRDefault="0077429F" w:rsidP="00600831">
      <w:pPr>
        <w:spacing w:after="0" w:line="240" w:lineRule="auto"/>
      </w:pPr>
      <w:r>
        <w:t>4</w:t>
      </w:r>
      <w:r>
        <w:tab/>
        <w:t>Watford ‘B</w:t>
      </w:r>
      <w:proofErr w:type="gramStart"/>
      <w:r>
        <w:t>’  (</w:t>
      </w:r>
      <w:proofErr w:type="gramEnd"/>
      <w:r>
        <w:t>12,13,14)</w:t>
      </w:r>
      <w:r>
        <w:tab/>
        <w:t>39</w:t>
      </w:r>
    </w:p>
    <w:p w14:paraId="2CFE7682" w14:textId="33B33DEC" w:rsidR="0077429F" w:rsidRDefault="0077429F" w:rsidP="00600831">
      <w:pPr>
        <w:spacing w:after="0" w:line="240" w:lineRule="auto"/>
      </w:pPr>
      <w:r>
        <w:tab/>
        <w:t>Stevenage did not close in.</w:t>
      </w:r>
    </w:p>
    <w:p w14:paraId="7E5B679D" w14:textId="13A2ECEC" w:rsidR="0077429F" w:rsidRDefault="0077429F" w:rsidP="00600831">
      <w:pPr>
        <w:spacing w:after="0" w:line="240" w:lineRule="auto"/>
      </w:pPr>
    </w:p>
    <w:p w14:paraId="6C67C903" w14:textId="44CE7EC6" w:rsidR="0077429F" w:rsidRPr="0077429F" w:rsidRDefault="0077429F" w:rsidP="00600831">
      <w:pPr>
        <w:spacing w:after="0" w:line="240" w:lineRule="auto"/>
      </w:pPr>
      <w:r>
        <w:t>[Source B8.79]</w:t>
      </w:r>
    </w:p>
    <w:sectPr w:rsidR="0077429F" w:rsidRPr="0077429F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02B5"/>
    <w:rsid w:val="00023B4C"/>
    <w:rsid w:val="000C08FE"/>
    <w:rsid w:val="001721E8"/>
    <w:rsid w:val="001A382C"/>
    <w:rsid w:val="001D2E01"/>
    <w:rsid w:val="00256A1B"/>
    <w:rsid w:val="002850DC"/>
    <w:rsid w:val="00365459"/>
    <w:rsid w:val="00384319"/>
    <w:rsid w:val="003A116E"/>
    <w:rsid w:val="003C3111"/>
    <w:rsid w:val="003F69B3"/>
    <w:rsid w:val="00436C87"/>
    <w:rsid w:val="00447393"/>
    <w:rsid w:val="00526941"/>
    <w:rsid w:val="00553596"/>
    <w:rsid w:val="00600167"/>
    <w:rsid w:val="00600831"/>
    <w:rsid w:val="006224CD"/>
    <w:rsid w:val="00622ED9"/>
    <w:rsid w:val="006614C4"/>
    <w:rsid w:val="00685013"/>
    <w:rsid w:val="007104E5"/>
    <w:rsid w:val="0077429F"/>
    <w:rsid w:val="007B30D9"/>
    <w:rsid w:val="008155B9"/>
    <w:rsid w:val="00840650"/>
    <w:rsid w:val="00841EE7"/>
    <w:rsid w:val="00844728"/>
    <w:rsid w:val="008F0292"/>
    <w:rsid w:val="0099175E"/>
    <w:rsid w:val="00A77E89"/>
    <w:rsid w:val="00AC6363"/>
    <w:rsid w:val="00AE396E"/>
    <w:rsid w:val="00B5282A"/>
    <w:rsid w:val="00B566C4"/>
    <w:rsid w:val="00B821B5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2019-09-30T17:49:00Z</dcterms:created>
  <dcterms:modified xsi:type="dcterms:W3CDTF">2020-12-12T09:15:00Z</dcterms:modified>
</cp:coreProperties>
</file>