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256ABE80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E76BC5">
        <w:rPr>
          <w:b/>
        </w:rPr>
        <w:t xml:space="preserve">- </w:t>
      </w:r>
      <w:r w:rsidR="002E0F4B">
        <w:rPr>
          <w:b/>
        </w:rPr>
        <w:t>1</w:t>
      </w:r>
      <w:r w:rsidR="008B575E">
        <w:rPr>
          <w:b/>
        </w:rPr>
        <w:t>0</w:t>
      </w:r>
      <w:r>
        <w:rPr>
          <w:b/>
        </w:rPr>
        <w:t xml:space="preserve"> April 19</w:t>
      </w:r>
      <w:r w:rsidR="002E0F4B">
        <w:rPr>
          <w:b/>
        </w:rPr>
        <w:t>6</w:t>
      </w:r>
      <w:r w:rsidR="008B575E">
        <w:rPr>
          <w:b/>
        </w:rPr>
        <w:t>5</w:t>
      </w:r>
    </w:p>
    <w:p w14:paraId="27B52A76" w14:textId="23C60194" w:rsidR="000C08FE" w:rsidRDefault="000C08FE" w:rsidP="000C08FE">
      <w:pPr>
        <w:spacing w:after="0" w:line="240" w:lineRule="auto"/>
      </w:pPr>
      <w:r>
        <w:t>1</w:t>
      </w:r>
      <w:r>
        <w:tab/>
      </w:r>
      <w:r w:rsidR="008B575E">
        <w:t>R Macey</w:t>
      </w:r>
      <w:r w:rsidR="008B575E">
        <w:tab/>
        <w:t>St Albans</w:t>
      </w:r>
      <w:r>
        <w:tab/>
      </w:r>
      <w:r>
        <w:tab/>
      </w:r>
      <w:r w:rsidR="008B575E">
        <w:t>50:27</w:t>
      </w:r>
    </w:p>
    <w:p w14:paraId="601932EB" w14:textId="2AFEFA47" w:rsidR="001721E8" w:rsidRDefault="000C08FE" w:rsidP="000C08FE">
      <w:pPr>
        <w:spacing w:after="0" w:line="240" w:lineRule="auto"/>
      </w:pPr>
      <w:r>
        <w:t>2</w:t>
      </w:r>
      <w:r>
        <w:tab/>
      </w:r>
      <w:r w:rsidR="003835A5">
        <w:t>G Brown</w:t>
      </w:r>
      <w:r w:rsidR="00E76BC5">
        <w:tab/>
      </w:r>
      <w:r w:rsidR="00FE29BB">
        <w:t>Welwyn</w:t>
      </w:r>
      <w:r w:rsidR="003835A5">
        <w:tab/>
      </w:r>
      <w:r w:rsidR="001721E8">
        <w:tab/>
      </w:r>
      <w:r w:rsidR="00B566C4">
        <w:t>5</w:t>
      </w:r>
      <w:r w:rsidR="008B575E">
        <w:t>1:15</w:t>
      </w:r>
    </w:p>
    <w:p w14:paraId="18A7AA2E" w14:textId="1612B381" w:rsidR="000C08FE" w:rsidRDefault="001721E8" w:rsidP="000C08FE">
      <w:pPr>
        <w:spacing w:after="0" w:line="240" w:lineRule="auto"/>
      </w:pPr>
      <w:r>
        <w:t>3</w:t>
      </w:r>
      <w:r>
        <w:tab/>
      </w:r>
      <w:r w:rsidR="003835A5">
        <w:t>A Taylor</w:t>
      </w:r>
      <w:r w:rsidR="00E76BC5">
        <w:tab/>
      </w:r>
      <w:r w:rsidR="00FE29BB">
        <w:t>Welwyn</w:t>
      </w:r>
      <w:r w:rsidR="003835A5">
        <w:tab/>
      </w:r>
      <w:r w:rsidR="000C08FE">
        <w:tab/>
      </w:r>
      <w:r w:rsidR="00B566C4">
        <w:t>5</w:t>
      </w:r>
      <w:r w:rsidR="003835A5">
        <w:t>1:</w:t>
      </w:r>
      <w:r w:rsidR="008B575E">
        <w:t>26</w:t>
      </w:r>
    </w:p>
    <w:p w14:paraId="64787CC7" w14:textId="3865B1B1" w:rsidR="00FE29BB" w:rsidRDefault="00FE29BB" w:rsidP="000C08FE">
      <w:pPr>
        <w:spacing w:after="0" w:line="240" w:lineRule="auto"/>
      </w:pPr>
      <w:r>
        <w:t>4</w:t>
      </w:r>
      <w:r>
        <w:tab/>
        <w:t xml:space="preserve">A </w:t>
      </w:r>
      <w:proofErr w:type="spellStart"/>
      <w:r>
        <w:t>Reav</w:t>
      </w:r>
      <w:r w:rsidR="008B575E">
        <w:t>e</w:t>
      </w:r>
      <w:r>
        <w:t>ley</w:t>
      </w:r>
      <w:proofErr w:type="spellEnd"/>
      <w:r>
        <w:tab/>
        <w:t>Barnet</w:t>
      </w:r>
      <w:r>
        <w:tab/>
      </w:r>
      <w:r>
        <w:tab/>
      </w:r>
      <w:r>
        <w:tab/>
        <w:t>5</w:t>
      </w:r>
      <w:r w:rsidR="008B575E">
        <w:t>1:42</w:t>
      </w:r>
    </w:p>
    <w:p w14:paraId="3D45D63A" w14:textId="62A49024" w:rsidR="00FE29BB" w:rsidRDefault="00FE29BB" w:rsidP="000C08FE">
      <w:pPr>
        <w:spacing w:after="0" w:line="240" w:lineRule="auto"/>
      </w:pPr>
      <w:r>
        <w:t>5</w:t>
      </w:r>
      <w:r>
        <w:tab/>
      </w:r>
      <w:r w:rsidR="008B575E">
        <w:t>S Staines</w:t>
      </w:r>
      <w:r>
        <w:tab/>
        <w:t>W</w:t>
      </w:r>
      <w:r w:rsidR="008B575E">
        <w:t>elwyn</w:t>
      </w:r>
      <w:r>
        <w:tab/>
      </w:r>
      <w:r>
        <w:tab/>
        <w:t>5</w:t>
      </w:r>
      <w:r w:rsidR="008B575E">
        <w:t>2:20</w:t>
      </w:r>
    </w:p>
    <w:p w14:paraId="73D62589" w14:textId="68FAF6BE" w:rsidR="00FE29BB" w:rsidRDefault="00FE29BB" w:rsidP="000C08FE">
      <w:pPr>
        <w:spacing w:after="0" w:line="240" w:lineRule="auto"/>
      </w:pPr>
      <w:r>
        <w:t>6</w:t>
      </w:r>
      <w:r>
        <w:tab/>
        <w:t xml:space="preserve">R </w:t>
      </w:r>
      <w:r w:rsidR="008B575E">
        <w:t>Davies</w:t>
      </w:r>
      <w:r>
        <w:tab/>
      </w:r>
      <w:r w:rsidR="008B575E">
        <w:t>Welwyn</w:t>
      </w:r>
      <w:r>
        <w:tab/>
      </w:r>
      <w:r>
        <w:tab/>
        <w:t>53:</w:t>
      </w:r>
      <w:r w:rsidR="008B575E">
        <w:t>02</w:t>
      </w:r>
    </w:p>
    <w:p w14:paraId="68B82081" w14:textId="0C8F277B" w:rsidR="00FE29BB" w:rsidRDefault="00FE29BB" w:rsidP="000C08FE">
      <w:pPr>
        <w:spacing w:after="0" w:line="240" w:lineRule="auto"/>
      </w:pPr>
      <w:r>
        <w:t>7</w:t>
      </w:r>
      <w:r>
        <w:tab/>
      </w:r>
      <w:r w:rsidR="008B575E">
        <w:t>P Dyer</w:t>
      </w:r>
      <w:r w:rsidR="008B575E">
        <w:tab/>
      </w:r>
      <w:r>
        <w:tab/>
      </w:r>
      <w:r w:rsidR="008B575E">
        <w:t>Welwyn</w:t>
      </w:r>
      <w:r>
        <w:tab/>
      </w:r>
      <w:r>
        <w:tab/>
      </w:r>
      <w:r w:rsidR="008B575E">
        <w:t>53:43</w:t>
      </w:r>
    </w:p>
    <w:p w14:paraId="04D78728" w14:textId="1C32FC89" w:rsidR="00FE29BB" w:rsidRDefault="00FE29BB" w:rsidP="000C08FE">
      <w:pPr>
        <w:spacing w:after="0" w:line="240" w:lineRule="auto"/>
      </w:pPr>
      <w:r>
        <w:t>8</w:t>
      </w:r>
      <w:r>
        <w:tab/>
      </w:r>
      <w:r w:rsidR="008B575E">
        <w:t>G Goode</w:t>
      </w:r>
      <w:r>
        <w:tab/>
      </w:r>
      <w:r w:rsidR="008B575E">
        <w:t>Welwyn</w:t>
      </w:r>
      <w:r>
        <w:tab/>
      </w:r>
      <w:r>
        <w:tab/>
        <w:t>5</w:t>
      </w:r>
      <w:r w:rsidR="008B575E">
        <w:t>4:38</w:t>
      </w:r>
    </w:p>
    <w:p w14:paraId="6A9BBE0A" w14:textId="5DE31545" w:rsidR="00FE29BB" w:rsidRDefault="00FE29BB" w:rsidP="000C08FE">
      <w:pPr>
        <w:spacing w:after="0" w:line="240" w:lineRule="auto"/>
      </w:pPr>
      <w:r>
        <w:t>9</w:t>
      </w:r>
      <w:r>
        <w:tab/>
      </w:r>
      <w:r w:rsidR="008B575E">
        <w:t>K Dearing</w:t>
      </w:r>
      <w:r>
        <w:tab/>
        <w:t>Watford H</w:t>
      </w:r>
      <w:r>
        <w:tab/>
      </w:r>
      <w:r>
        <w:tab/>
        <w:t>5</w:t>
      </w:r>
      <w:r w:rsidR="008B575E">
        <w:t>4:43</w:t>
      </w:r>
    </w:p>
    <w:p w14:paraId="48F5A70B" w14:textId="2AC56D4F" w:rsidR="00FE29BB" w:rsidRDefault="00FE29BB" w:rsidP="000C08FE">
      <w:pPr>
        <w:spacing w:after="0" w:line="240" w:lineRule="auto"/>
      </w:pPr>
      <w:r>
        <w:t>10</w:t>
      </w:r>
      <w:r>
        <w:tab/>
      </w:r>
      <w:r w:rsidR="008B575E">
        <w:t xml:space="preserve">J </w:t>
      </w:r>
      <w:proofErr w:type="spellStart"/>
      <w:r w:rsidR="008B575E">
        <w:t>Hanscombe</w:t>
      </w:r>
      <w:proofErr w:type="spellEnd"/>
      <w:r w:rsidR="00724C35">
        <w:tab/>
      </w:r>
      <w:r w:rsidR="008B575E">
        <w:t>Barnet</w:t>
      </w:r>
      <w:r w:rsidR="008B575E">
        <w:tab/>
      </w:r>
      <w:r w:rsidR="00724C35">
        <w:tab/>
      </w:r>
      <w:r w:rsidR="00724C35">
        <w:tab/>
        <w:t>5</w:t>
      </w:r>
      <w:r w:rsidR="008B575E">
        <w:t>5:24</w:t>
      </w:r>
    </w:p>
    <w:p w14:paraId="1745AB06" w14:textId="6D0C6D15" w:rsidR="00724C35" w:rsidRDefault="00724C35" w:rsidP="000C08FE">
      <w:pPr>
        <w:spacing w:after="0" w:line="240" w:lineRule="auto"/>
      </w:pPr>
      <w:r>
        <w:t>11</w:t>
      </w:r>
      <w:r>
        <w:tab/>
      </w:r>
      <w:r w:rsidR="008B575E">
        <w:t>J Brown</w:t>
      </w:r>
      <w:r w:rsidR="008B575E">
        <w:tab/>
      </w:r>
      <w:r>
        <w:tab/>
        <w:t>Watford H</w:t>
      </w:r>
      <w:r>
        <w:tab/>
      </w:r>
      <w:r>
        <w:tab/>
        <w:t>5</w:t>
      </w:r>
      <w:r w:rsidR="008B575E">
        <w:t>5:52</w:t>
      </w:r>
    </w:p>
    <w:p w14:paraId="14CDA407" w14:textId="5BFF59CA" w:rsidR="001721E8" w:rsidRDefault="003835A5" w:rsidP="000C08FE">
      <w:pPr>
        <w:spacing w:after="0" w:line="240" w:lineRule="auto"/>
      </w:pPr>
      <w:r>
        <w:t>12</w:t>
      </w:r>
      <w:r w:rsidR="001721E8">
        <w:tab/>
      </w:r>
      <w:r w:rsidR="008B575E">
        <w:t>D Kent</w:t>
      </w:r>
      <w:r w:rsidR="008B575E">
        <w:tab/>
      </w:r>
      <w:r w:rsidR="00E76BC5">
        <w:tab/>
      </w:r>
      <w:r w:rsidR="008B575E">
        <w:t>Barnet</w:t>
      </w:r>
      <w:r w:rsidR="008B575E">
        <w:tab/>
      </w:r>
      <w:r>
        <w:tab/>
      </w:r>
      <w:r w:rsidR="001721E8">
        <w:tab/>
      </w:r>
      <w:r w:rsidR="00B566C4">
        <w:t>5</w:t>
      </w:r>
      <w:r w:rsidR="008B575E">
        <w:t>6:39</w:t>
      </w:r>
    </w:p>
    <w:p w14:paraId="345771B2" w14:textId="320B4A8B" w:rsidR="00724C35" w:rsidRDefault="00724C35" w:rsidP="000C08FE">
      <w:pPr>
        <w:spacing w:after="0" w:line="240" w:lineRule="auto"/>
      </w:pPr>
      <w:r>
        <w:t>13</w:t>
      </w:r>
      <w:r>
        <w:tab/>
      </w:r>
      <w:r w:rsidR="00E177F4">
        <w:t>J</w:t>
      </w:r>
      <w:r>
        <w:t xml:space="preserve"> Smith</w:t>
      </w:r>
      <w:r>
        <w:tab/>
      </w:r>
      <w:r w:rsidR="00E177F4">
        <w:tab/>
        <w:t>Barnet</w:t>
      </w:r>
      <w:r w:rsidR="00E177F4">
        <w:tab/>
      </w:r>
      <w:r>
        <w:tab/>
      </w:r>
      <w:r>
        <w:tab/>
        <w:t>5</w:t>
      </w:r>
      <w:r w:rsidR="00E177F4">
        <w:t>6:50</w:t>
      </w:r>
    </w:p>
    <w:p w14:paraId="3685F756" w14:textId="2D2CC774" w:rsidR="00724C35" w:rsidRDefault="00724C35" w:rsidP="000C08FE">
      <w:pPr>
        <w:spacing w:after="0" w:line="240" w:lineRule="auto"/>
      </w:pPr>
      <w:r>
        <w:t>14</w:t>
      </w:r>
      <w:r>
        <w:tab/>
      </w:r>
      <w:r w:rsidR="00E177F4">
        <w:t>W Forsythe</w:t>
      </w:r>
      <w:r>
        <w:tab/>
      </w:r>
      <w:r w:rsidR="00E177F4">
        <w:t>Watford H</w:t>
      </w:r>
      <w:r>
        <w:tab/>
      </w:r>
      <w:r>
        <w:tab/>
      </w:r>
      <w:r w:rsidR="00E177F4">
        <w:t>57:36</w:t>
      </w:r>
    </w:p>
    <w:p w14:paraId="5C4DDD66" w14:textId="7A895FBF" w:rsidR="00724C35" w:rsidRDefault="00724C35" w:rsidP="000C08FE">
      <w:pPr>
        <w:spacing w:after="0" w:line="240" w:lineRule="auto"/>
      </w:pPr>
      <w:r>
        <w:t>15</w:t>
      </w:r>
      <w:r>
        <w:tab/>
      </w:r>
      <w:r w:rsidR="00E177F4">
        <w:t>G Morton</w:t>
      </w:r>
      <w:r>
        <w:tab/>
        <w:t>Watford H</w:t>
      </w:r>
      <w:r>
        <w:tab/>
      </w:r>
      <w:r>
        <w:tab/>
      </w:r>
      <w:r w:rsidR="00E177F4">
        <w:t>57:49</w:t>
      </w:r>
    </w:p>
    <w:p w14:paraId="0901A6FF" w14:textId="2B65E0F2" w:rsidR="00724C35" w:rsidRDefault="00724C35" w:rsidP="000C08FE">
      <w:pPr>
        <w:spacing w:after="0" w:line="240" w:lineRule="auto"/>
      </w:pPr>
      <w:r>
        <w:t>16</w:t>
      </w:r>
      <w:r>
        <w:tab/>
      </w:r>
      <w:r w:rsidR="00E177F4">
        <w:t>? Stallard</w:t>
      </w:r>
      <w:r>
        <w:tab/>
        <w:t>W</w:t>
      </w:r>
      <w:r w:rsidR="00E177F4">
        <w:t>elwyn</w:t>
      </w:r>
      <w:r>
        <w:tab/>
      </w:r>
      <w:r>
        <w:tab/>
      </w:r>
      <w:r w:rsidR="00E177F4">
        <w:t>58:11</w:t>
      </w:r>
    </w:p>
    <w:p w14:paraId="09558CAA" w14:textId="6CB73651" w:rsidR="00724C35" w:rsidRDefault="00724C35" w:rsidP="000C08FE">
      <w:pPr>
        <w:spacing w:after="0" w:line="240" w:lineRule="auto"/>
      </w:pPr>
      <w:r>
        <w:t>17</w:t>
      </w:r>
      <w:r>
        <w:tab/>
      </w:r>
      <w:r w:rsidR="00E177F4">
        <w:t>? Blass</w:t>
      </w:r>
      <w:r w:rsidR="00E177F4">
        <w:tab/>
      </w:r>
      <w:r>
        <w:tab/>
      </w:r>
      <w:r w:rsidR="00E177F4">
        <w:t>Barnet</w:t>
      </w:r>
      <w:r w:rsidR="00E177F4">
        <w:tab/>
      </w:r>
      <w:r>
        <w:tab/>
      </w:r>
      <w:r>
        <w:tab/>
      </w:r>
      <w:r w:rsidR="00E177F4">
        <w:t>58:20</w:t>
      </w:r>
    </w:p>
    <w:p w14:paraId="692B374C" w14:textId="3678B478" w:rsidR="000C08FE" w:rsidRDefault="00724C35" w:rsidP="000C08FE">
      <w:pPr>
        <w:spacing w:after="0" w:line="240" w:lineRule="auto"/>
      </w:pPr>
      <w:r>
        <w:t>18</w:t>
      </w:r>
      <w:r>
        <w:tab/>
      </w:r>
      <w:r w:rsidR="00E177F4">
        <w:t>D Fear</w:t>
      </w:r>
      <w:r w:rsidR="00E177F4">
        <w:tab/>
      </w:r>
      <w:r w:rsidR="000D051E">
        <w:tab/>
      </w:r>
      <w:r w:rsidR="00FE29BB">
        <w:t>W</w:t>
      </w:r>
      <w:r w:rsidR="00E177F4">
        <w:t>atford H</w:t>
      </w:r>
      <w:r w:rsidR="003835A5">
        <w:tab/>
      </w:r>
      <w:r w:rsidR="000C08FE">
        <w:tab/>
      </w:r>
      <w:r w:rsidR="003835A5">
        <w:t>6</w:t>
      </w:r>
      <w:r w:rsidR="00E177F4">
        <w:t>0:29</w:t>
      </w:r>
    </w:p>
    <w:p w14:paraId="384571AB" w14:textId="6EC46A4C" w:rsidR="00600167" w:rsidRDefault="00724C35" w:rsidP="000C08FE">
      <w:pPr>
        <w:spacing w:after="0" w:line="240" w:lineRule="auto"/>
      </w:pPr>
      <w:r>
        <w:t>19</w:t>
      </w:r>
      <w:r w:rsidR="00B566C4">
        <w:tab/>
      </w:r>
      <w:r w:rsidR="00E177F4">
        <w:t>D Graham</w:t>
      </w:r>
      <w:r w:rsidR="00E76BC5">
        <w:tab/>
      </w:r>
      <w:r w:rsidR="00E177F4">
        <w:t xml:space="preserve">Old </w:t>
      </w:r>
      <w:proofErr w:type="spellStart"/>
      <w:r w:rsidR="00E177F4">
        <w:t>Fullerians</w:t>
      </w:r>
      <w:proofErr w:type="spellEnd"/>
      <w:r w:rsidR="003835A5">
        <w:tab/>
      </w:r>
      <w:r w:rsidR="00600167">
        <w:tab/>
      </w:r>
      <w:r w:rsidR="00E177F4">
        <w:t>60:29</w:t>
      </w:r>
    </w:p>
    <w:p w14:paraId="4D5F99A4" w14:textId="31AC287E" w:rsidR="00C96047" w:rsidRDefault="00C96047" w:rsidP="000C08FE">
      <w:pPr>
        <w:spacing w:after="0" w:line="240" w:lineRule="auto"/>
      </w:pPr>
      <w:r>
        <w:t>20</w:t>
      </w:r>
      <w:r>
        <w:tab/>
      </w:r>
      <w:r w:rsidR="00E177F4">
        <w:t xml:space="preserve">T </w:t>
      </w:r>
      <w:proofErr w:type="spellStart"/>
      <w:r w:rsidR="00E177F4">
        <w:t>Dodds</w:t>
      </w:r>
      <w:proofErr w:type="spellEnd"/>
      <w:r>
        <w:tab/>
      </w:r>
      <w:r w:rsidR="00E177F4">
        <w:t>Welwyn</w:t>
      </w:r>
      <w:r>
        <w:tab/>
      </w:r>
      <w:r>
        <w:tab/>
        <w:t>6</w:t>
      </w:r>
      <w:r w:rsidR="00E177F4">
        <w:t>1:17</w:t>
      </w:r>
    </w:p>
    <w:p w14:paraId="4B639CE4" w14:textId="682AE781" w:rsidR="00C96047" w:rsidRDefault="00C96047" w:rsidP="000C08FE">
      <w:pPr>
        <w:spacing w:after="0" w:line="240" w:lineRule="auto"/>
      </w:pPr>
      <w:r>
        <w:t>21</w:t>
      </w:r>
      <w:r>
        <w:tab/>
      </w:r>
      <w:r w:rsidR="00E177F4">
        <w:t>R Hatton</w:t>
      </w:r>
      <w:r>
        <w:tab/>
      </w:r>
      <w:r w:rsidR="00E177F4">
        <w:t>Watford H</w:t>
      </w:r>
      <w:r>
        <w:tab/>
      </w:r>
      <w:r>
        <w:tab/>
        <w:t>6</w:t>
      </w:r>
      <w:r w:rsidR="00E177F4">
        <w:t>1:29</w:t>
      </w:r>
    </w:p>
    <w:p w14:paraId="4AA3DE42" w14:textId="7EB41840" w:rsidR="00C96047" w:rsidRDefault="00C96047" w:rsidP="000C08FE">
      <w:pPr>
        <w:spacing w:after="0" w:line="240" w:lineRule="auto"/>
      </w:pPr>
      <w:r>
        <w:t>22</w:t>
      </w:r>
      <w:r>
        <w:tab/>
      </w:r>
      <w:r w:rsidR="00E177F4">
        <w:t xml:space="preserve">? </w:t>
      </w:r>
      <w:proofErr w:type="spellStart"/>
      <w:r w:rsidR="00E177F4">
        <w:t>Opper</w:t>
      </w:r>
      <w:proofErr w:type="spellEnd"/>
      <w:r>
        <w:tab/>
      </w:r>
      <w:r>
        <w:tab/>
      </w:r>
      <w:r w:rsidR="00E177F4">
        <w:t>Welwyn</w:t>
      </w:r>
      <w:r>
        <w:tab/>
      </w:r>
      <w:r>
        <w:tab/>
        <w:t>6</w:t>
      </w:r>
      <w:r w:rsidR="00E177F4">
        <w:t>2:04</w:t>
      </w:r>
    </w:p>
    <w:p w14:paraId="0EB42534" w14:textId="186B8A43" w:rsidR="00C96047" w:rsidRDefault="00C96047" w:rsidP="000C08FE">
      <w:pPr>
        <w:spacing w:after="0" w:line="240" w:lineRule="auto"/>
      </w:pPr>
      <w:r>
        <w:t>23</w:t>
      </w:r>
      <w:r>
        <w:tab/>
      </w:r>
      <w:r w:rsidR="00E177F4">
        <w:t>K Morton</w:t>
      </w:r>
      <w:r>
        <w:tab/>
      </w:r>
      <w:r w:rsidR="00E177F4">
        <w:t>Watford H</w:t>
      </w:r>
      <w:r>
        <w:tab/>
      </w:r>
      <w:r>
        <w:tab/>
        <w:t>6</w:t>
      </w:r>
      <w:r w:rsidR="00E177F4">
        <w:t>3:34</w:t>
      </w:r>
    </w:p>
    <w:p w14:paraId="24E1544E" w14:textId="36077F7E" w:rsidR="00E177F4" w:rsidRDefault="00E177F4" w:rsidP="000C08FE">
      <w:pPr>
        <w:spacing w:after="0" w:line="240" w:lineRule="auto"/>
      </w:pPr>
      <w:r>
        <w:t>24</w:t>
      </w:r>
      <w:r>
        <w:tab/>
        <w:t>J Harris</w:t>
      </w:r>
      <w:r>
        <w:tab/>
      </w:r>
      <w:r>
        <w:tab/>
      </w:r>
      <w:r>
        <w:t>Watford H</w:t>
      </w:r>
      <w:r>
        <w:tab/>
      </w:r>
      <w:r>
        <w:tab/>
      </w:r>
      <w:r w:rsidR="008E2FD4">
        <w:t>66:36</w:t>
      </w:r>
    </w:p>
    <w:p w14:paraId="166BF1B9" w14:textId="45F6F356" w:rsidR="00B821B5" w:rsidRDefault="00B821B5" w:rsidP="00B821B5">
      <w:pPr>
        <w:spacing w:after="0" w:line="240" w:lineRule="auto"/>
      </w:pPr>
    </w:p>
    <w:p w14:paraId="04D01B58" w14:textId="201FFF98" w:rsidR="00D76F4A" w:rsidRDefault="00D76F4A" w:rsidP="00B821B5">
      <w:pPr>
        <w:spacing w:after="0" w:line="240" w:lineRule="auto"/>
      </w:pPr>
      <w:r>
        <w:rPr>
          <w:b/>
        </w:rPr>
        <w:t>Team</w:t>
      </w:r>
    </w:p>
    <w:p w14:paraId="46AAD6E1" w14:textId="0FBA6B5D" w:rsidR="00D76F4A" w:rsidRDefault="00D76F4A" w:rsidP="00B821B5">
      <w:pPr>
        <w:spacing w:after="0" w:line="240" w:lineRule="auto"/>
      </w:pPr>
      <w:r>
        <w:t>1</w:t>
      </w:r>
      <w:r>
        <w:tab/>
      </w:r>
      <w:proofErr w:type="gramStart"/>
      <w:r w:rsidR="008E2FD4">
        <w:t>Welwyn</w:t>
      </w:r>
      <w:r w:rsidR="00C96047">
        <w:t xml:space="preserve">  (</w:t>
      </w:r>
      <w:proofErr w:type="gramEnd"/>
      <w:r w:rsidR="008E2FD4">
        <w:t>2,3,5</w:t>
      </w:r>
      <w:r w:rsidR="00C96047">
        <w:t>)</w:t>
      </w:r>
      <w:r>
        <w:tab/>
      </w:r>
      <w:r>
        <w:tab/>
      </w:r>
      <w:r w:rsidR="003835A5">
        <w:t>1</w:t>
      </w:r>
      <w:r w:rsidR="008E2FD4">
        <w:t>0</w:t>
      </w:r>
    </w:p>
    <w:p w14:paraId="4BB04A1C" w14:textId="61521E0F" w:rsidR="00D76F4A" w:rsidRDefault="00D76F4A" w:rsidP="00B821B5">
      <w:pPr>
        <w:spacing w:after="0" w:line="240" w:lineRule="auto"/>
      </w:pPr>
      <w:r>
        <w:t>2</w:t>
      </w:r>
      <w:r>
        <w:tab/>
      </w:r>
      <w:proofErr w:type="gramStart"/>
      <w:r w:rsidR="003835A5">
        <w:t>Barnet</w:t>
      </w:r>
      <w:r w:rsidR="00C96047">
        <w:t xml:space="preserve">  (</w:t>
      </w:r>
      <w:proofErr w:type="gramEnd"/>
      <w:r w:rsidR="00C96047">
        <w:t>4,</w:t>
      </w:r>
      <w:r w:rsidR="008E2FD4">
        <w:t>10,12</w:t>
      </w:r>
      <w:r w:rsidR="00C96047">
        <w:t>)</w:t>
      </w:r>
      <w:r w:rsidR="003835A5">
        <w:tab/>
      </w:r>
      <w:r w:rsidR="008E2FD4">
        <w:t>26</w:t>
      </w:r>
    </w:p>
    <w:p w14:paraId="29AA2993" w14:textId="429D373F" w:rsidR="00D76F4A" w:rsidRDefault="00D76F4A" w:rsidP="00B821B5">
      <w:pPr>
        <w:spacing w:after="0" w:line="240" w:lineRule="auto"/>
      </w:pPr>
      <w:r>
        <w:t>3</w:t>
      </w:r>
      <w:r>
        <w:tab/>
      </w:r>
      <w:r w:rsidR="003835A5">
        <w:t>Welwyn</w:t>
      </w:r>
      <w:r w:rsidR="008E2FD4">
        <w:t xml:space="preserve"> ‘B</w:t>
      </w:r>
      <w:proofErr w:type="gramStart"/>
      <w:r w:rsidR="008E2FD4">
        <w:t>’</w:t>
      </w:r>
      <w:r w:rsidR="00C96047">
        <w:t xml:space="preserve">  (</w:t>
      </w:r>
      <w:proofErr w:type="gramEnd"/>
      <w:r w:rsidR="008E2FD4">
        <w:t>7,8,16</w:t>
      </w:r>
      <w:r w:rsidR="00C96047">
        <w:t>)</w:t>
      </w:r>
      <w:r>
        <w:tab/>
      </w:r>
      <w:r w:rsidR="008E2FD4">
        <w:t>31</w:t>
      </w:r>
    </w:p>
    <w:p w14:paraId="245D37A4" w14:textId="4124944C" w:rsidR="008E2FD4" w:rsidRDefault="008E2FD4" w:rsidP="00B821B5">
      <w:pPr>
        <w:spacing w:after="0" w:line="240" w:lineRule="auto"/>
      </w:pPr>
      <w:r>
        <w:t>4</w:t>
      </w:r>
      <w:r>
        <w:tab/>
        <w:t xml:space="preserve">Watford </w:t>
      </w:r>
      <w:proofErr w:type="gramStart"/>
      <w:r>
        <w:t>H  [</w:t>
      </w:r>
      <w:proofErr w:type="gramEnd"/>
      <w:r>
        <w:t>(9,11,14)]</w:t>
      </w:r>
      <w:r>
        <w:tab/>
        <w:t>34</w:t>
      </w:r>
    </w:p>
    <w:p w14:paraId="02436AAB" w14:textId="540AE66B" w:rsidR="008E2FD4" w:rsidRDefault="008E2FD4" w:rsidP="00B821B5">
      <w:pPr>
        <w:spacing w:after="0" w:line="240" w:lineRule="auto"/>
      </w:pPr>
      <w:r>
        <w:t>5</w:t>
      </w:r>
      <w:r>
        <w:tab/>
        <w:t>Watford ‘B</w:t>
      </w:r>
      <w:proofErr w:type="gramStart"/>
      <w:r>
        <w:t>’  (</w:t>
      </w:r>
      <w:proofErr w:type="gramEnd"/>
      <w:r>
        <w:t>15,21,23)</w:t>
      </w:r>
      <w:r>
        <w:tab/>
        <w:t>59</w:t>
      </w:r>
    </w:p>
    <w:p w14:paraId="6D849748" w14:textId="12AC9B3F" w:rsidR="00492DF9" w:rsidRDefault="00492DF9" w:rsidP="00B821B5">
      <w:pPr>
        <w:spacing w:after="0" w:line="240" w:lineRule="auto"/>
      </w:pPr>
    </w:p>
    <w:p w14:paraId="1C90D8D6" w14:textId="209737B3" w:rsidR="00CA793F" w:rsidRDefault="00CA793F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B8.7</w:t>
      </w:r>
      <w:r w:rsidR="008E2FD4">
        <w:rPr>
          <w:sz w:val="20"/>
          <w:szCs w:val="20"/>
        </w:rPr>
        <w:t>8</w:t>
      </w:r>
      <w:r>
        <w:rPr>
          <w:sz w:val="20"/>
          <w:szCs w:val="20"/>
        </w:rPr>
        <w:t>]</w:t>
      </w:r>
    </w:p>
    <w:sectPr w:rsidR="00CA793F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382C"/>
    <w:rsid w:val="001D2E01"/>
    <w:rsid w:val="00256A1B"/>
    <w:rsid w:val="002850DC"/>
    <w:rsid w:val="002C7370"/>
    <w:rsid w:val="002E0F4B"/>
    <w:rsid w:val="00365459"/>
    <w:rsid w:val="003835A5"/>
    <w:rsid w:val="00384319"/>
    <w:rsid w:val="003A116E"/>
    <w:rsid w:val="003E5003"/>
    <w:rsid w:val="003F69B3"/>
    <w:rsid w:val="00436C87"/>
    <w:rsid w:val="00492DF9"/>
    <w:rsid w:val="004F7AE9"/>
    <w:rsid w:val="00526941"/>
    <w:rsid w:val="00553596"/>
    <w:rsid w:val="00600167"/>
    <w:rsid w:val="006224CD"/>
    <w:rsid w:val="006614C4"/>
    <w:rsid w:val="00685013"/>
    <w:rsid w:val="007104E5"/>
    <w:rsid w:val="00724C35"/>
    <w:rsid w:val="007B30D9"/>
    <w:rsid w:val="007D78F3"/>
    <w:rsid w:val="008155B9"/>
    <w:rsid w:val="00832F05"/>
    <w:rsid w:val="00840650"/>
    <w:rsid w:val="00841EE7"/>
    <w:rsid w:val="00844728"/>
    <w:rsid w:val="00872202"/>
    <w:rsid w:val="008A4D20"/>
    <w:rsid w:val="008B575E"/>
    <w:rsid w:val="008E2FD4"/>
    <w:rsid w:val="008F0292"/>
    <w:rsid w:val="00900EFF"/>
    <w:rsid w:val="0099175E"/>
    <w:rsid w:val="00AA0413"/>
    <w:rsid w:val="00AE1612"/>
    <w:rsid w:val="00AE396E"/>
    <w:rsid w:val="00B5282A"/>
    <w:rsid w:val="00B566C4"/>
    <w:rsid w:val="00B821B5"/>
    <w:rsid w:val="00C067C8"/>
    <w:rsid w:val="00C63E09"/>
    <w:rsid w:val="00C96047"/>
    <w:rsid w:val="00CA793F"/>
    <w:rsid w:val="00D205DC"/>
    <w:rsid w:val="00D502F0"/>
    <w:rsid w:val="00D76F4A"/>
    <w:rsid w:val="00DD7B5A"/>
    <w:rsid w:val="00E177F4"/>
    <w:rsid w:val="00E44100"/>
    <w:rsid w:val="00E54E2D"/>
    <w:rsid w:val="00E76BC5"/>
    <w:rsid w:val="00F22E54"/>
    <w:rsid w:val="00F574CF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2020-12-12T08:30:00Z</dcterms:created>
  <dcterms:modified xsi:type="dcterms:W3CDTF">2020-12-12T09:02:00Z</dcterms:modified>
</cp:coreProperties>
</file>