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781251B1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</w:t>
      </w:r>
      <w:r w:rsidR="009074FD">
        <w:rPr>
          <w:rStyle w:val="Strong"/>
          <w:rFonts w:asciiTheme="minorHAnsi" w:hAnsiTheme="minorHAnsi" w:cstheme="minorHAnsi"/>
          <w:u w:val="single"/>
        </w:rPr>
        <w:t>Welwyn</w:t>
      </w:r>
      <w:r w:rsidRPr="00ED2BDF">
        <w:rPr>
          <w:rStyle w:val="Strong"/>
          <w:rFonts w:asciiTheme="minorHAnsi" w:hAnsiTheme="minorHAnsi" w:cstheme="minorHAnsi"/>
          <w:u w:val="single"/>
        </w:rPr>
        <w:t>-</w:t>
      </w:r>
      <w:r w:rsidR="009074FD">
        <w:rPr>
          <w:rStyle w:val="Strong"/>
          <w:rFonts w:asciiTheme="minorHAnsi" w:hAnsiTheme="minorHAnsi" w:cstheme="minorHAnsi"/>
          <w:u w:val="single"/>
        </w:rPr>
        <w:t>12 July 1964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43999E36" w:rsidR="00E701A9" w:rsidRPr="00ED2BDF" w:rsidRDefault="00DF3D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Men [Age group?]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357"/>
        <w:gridCol w:w="1221"/>
        <w:gridCol w:w="793"/>
        <w:gridCol w:w="704"/>
        <w:gridCol w:w="685"/>
        <w:gridCol w:w="793"/>
        <w:gridCol w:w="1079"/>
        <w:gridCol w:w="1116"/>
      </w:tblGrid>
      <w:tr w:rsidR="00CF0A3B" w:rsidRPr="00ED2BDF" w14:paraId="7390537E" w14:textId="77777777" w:rsidTr="00DB4C1A">
        <w:trPr>
          <w:trHeight w:val="1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49886" w14:textId="5B70B5CC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12AA" w14:textId="25C7A277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D042" w14:textId="305CFEAC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65F46" w14:textId="3C8D1BAF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1565B7">
              <w:rPr>
                <w:rFonts w:asciiTheme="minorHAnsi" w:hAnsiTheme="minorHAnsi" w:cstheme="minorHAnsi"/>
                <w:sz w:val="20"/>
                <w:szCs w:val="20"/>
              </w:rPr>
              <w:t>00m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DE77" w14:textId="58F98CC1" w:rsidR="00ED2BDF" w:rsidRPr="00ED2BDF" w:rsidRDefault="00DB4C1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CF0A3B" w:rsidRPr="00E75F61" w14:paraId="5D067617" w14:textId="77777777" w:rsidTr="00DB4C1A">
        <w:trPr>
          <w:trHeight w:val="1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DC2B79" w14:textId="5118466A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7C9388" w14:textId="4597CB6B" w:rsidR="00233FCF" w:rsidRPr="00E75F61" w:rsidRDefault="009074F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Wenk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48253" w14:textId="4790314A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9074FD">
              <w:rPr>
                <w:rFonts w:asciiTheme="minorHAnsi" w:hAnsiTheme="minorHAnsi" w:cstheme="minorHAnsi"/>
                <w:sz w:val="20"/>
                <w:szCs w:val="20"/>
              </w:rPr>
              <w:t>elwyn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7893A7" w14:textId="6BB5BB21" w:rsidR="00233FCF" w:rsidRPr="00E75F61" w:rsidRDefault="009074F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18’11”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53DEB" w14:textId="318B4239" w:rsidR="00233FCF" w:rsidRPr="00E75F61" w:rsidRDefault="009074F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nm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E52873" w14:textId="3DC38732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074FD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DB9F0" w14:textId="3ED16CAB" w:rsidR="00233FCF" w:rsidRPr="00E75F61" w:rsidRDefault="009074F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83’10.25”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31742" w14:textId="526E08FC" w:rsidR="00233FCF" w:rsidRPr="00E75F61" w:rsidRDefault="009074F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4:02.0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02E8B" w14:textId="01DF9D98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A3B" w:rsidRPr="00E75F61" w14:paraId="46D4F79E" w14:textId="77777777" w:rsidTr="00DB4C1A">
        <w:trPr>
          <w:trHeight w:val="199"/>
        </w:trPr>
        <w:tc>
          <w:tcPr>
            <w:tcW w:w="55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A820EF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6042127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778B513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CC786EC" w14:textId="06553D2F" w:rsidR="00DF3D04" w:rsidRDefault="009074F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5.76</w:t>
            </w:r>
          </w:p>
        </w:tc>
        <w:tc>
          <w:tcPr>
            <w:tcW w:w="70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D8FF0AA" w14:textId="12099B75" w:rsidR="00DF3D04" w:rsidRDefault="009074F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6107702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0B26BFB" w14:textId="64A0DCBE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074FD">
              <w:rPr>
                <w:rFonts w:asciiTheme="minorHAnsi" w:hAnsiTheme="minorHAnsi" w:cstheme="minorHAnsi"/>
                <w:sz w:val="20"/>
                <w:szCs w:val="20"/>
              </w:rPr>
              <w:t>5.55</w:t>
            </w:r>
          </w:p>
        </w:tc>
        <w:tc>
          <w:tcPr>
            <w:tcW w:w="111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7E5575F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55B386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A3B" w:rsidRPr="00E75F61" w14:paraId="6D197A90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ED4A43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6DA7C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8A155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2355D" w14:textId="036D5291" w:rsidR="00233FCF" w:rsidRPr="00E75F61" w:rsidRDefault="009074F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5F173" w14:textId="5A36D658" w:rsidR="00233FCF" w:rsidRPr="00E75F61" w:rsidRDefault="009074F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C9941" w14:textId="159BF6B2" w:rsidR="00233FCF" w:rsidRPr="00E75F61" w:rsidRDefault="009074F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0093C" w14:textId="56BFDF98" w:rsidR="00233FCF" w:rsidRPr="00E75F61" w:rsidRDefault="009074F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9F2C99" w14:textId="2F063383" w:rsidR="00233FCF" w:rsidRPr="00E75F61" w:rsidRDefault="009074F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AF57" w14:textId="3037ADCA" w:rsidR="00233FCF" w:rsidRPr="00E75F61" w:rsidRDefault="009074F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2263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0A3B" w:rsidRPr="00E75F61" w14:paraId="121C48FB" w14:textId="77777777" w:rsidTr="00DB4C1A">
        <w:trPr>
          <w:trHeight w:val="1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7FDDFA" w14:textId="0B014091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37672" w14:textId="31940172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RF Charnock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3B6DA" w14:textId="54E1708B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0C355D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A8EF5" w14:textId="5986861A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19’</w:t>
            </w:r>
            <w:r w:rsidR="0054201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AB049B" w14:textId="269FEDFE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4201C">
              <w:rPr>
                <w:rFonts w:asciiTheme="minorHAnsi" w:hAnsiTheme="minorHAnsi" w:cstheme="minorHAnsi"/>
                <w:sz w:val="20"/>
                <w:szCs w:val="20"/>
              </w:rPr>
              <w:t>51’3.5”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DC593E" w14:textId="77A0A902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89371" w14:textId="5E67515E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96’9.25</w:t>
            </w:r>
            <w:r w:rsidR="00E259D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D0974" w14:textId="0BC3839F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</w:t>
            </w:r>
            <w:r w:rsidR="0054201C">
              <w:rPr>
                <w:rFonts w:asciiTheme="minorHAnsi" w:hAnsiTheme="minorHAnsi" w:cstheme="minorHAnsi"/>
                <w:sz w:val="20"/>
                <w:szCs w:val="20"/>
              </w:rPr>
              <w:t>3.8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0071D9" w14:textId="00CB8C79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A3B" w:rsidRPr="00E75F61" w14:paraId="71A45275" w14:textId="77777777" w:rsidTr="00DB4C1A">
        <w:trPr>
          <w:trHeight w:val="199"/>
        </w:trPr>
        <w:tc>
          <w:tcPr>
            <w:tcW w:w="55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D86932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5486208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4E58F98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5C28705" w14:textId="619DE8DE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4201C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70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2C2ABA1" w14:textId="5D1AB9CD" w:rsidR="00DF3D04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46.11</w:t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13EE6AE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524549D" w14:textId="10C83EAA" w:rsidR="00DF3D04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4201C">
              <w:rPr>
                <w:rFonts w:asciiTheme="minorHAnsi" w:hAnsiTheme="minorHAnsi" w:cstheme="minorHAnsi"/>
                <w:sz w:val="20"/>
                <w:szCs w:val="20"/>
              </w:rPr>
              <w:t>9.49</w:t>
            </w:r>
          </w:p>
        </w:tc>
        <w:tc>
          <w:tcPr>
            <w:tcW w:w="111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DCEECBC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5CCFFF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A3B" w:rsidRPr="00E75F61" w14:paraId="2F08286F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11CD1E59" w:rsidR="00E75F61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67AE9672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5ED34DC9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1E197115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4201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1B304555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4334ED92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2148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0A3B" w:rsidRPr="00E75F61" w14:paraId="068A5A19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5ADAB7F3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JD Cooper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36131764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 Albans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119DF5FD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18’11.25”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28E48441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101’8</w:t>
            </w:r>
            <w:r w:rsidR="00E259D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5DF1C282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4201C">
              <w:rPr>
                <w:rFonts w:asciiTheme="minorHAnsi" w:hAnsiTheme="minorHAnsi" w:cstheme="minorHAnsi"/>
                <w:sz w:val="20"/>
                <w:szCs w:val="20"/>
              </w:rPr>
              <w:t>3.7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0223CF43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81’1</w:t>
            </w:r>
            <w:r w:rsidR="00E259D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76ED63C8" w:rsidR="000A560A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4:3</w:t>
            </w:r>
            <w:r w:rsidR="0054201C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4C6F773D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A3B" w:rsidRPr="00E75F61" w14:paraId="62F6106F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C1D48A7" w14:textId="77777777" w:rsidR="00E259D0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vAlign w:val="center"/>
          </w:tcPr>
          <w:p w14:paraId="7A78ECA1" w14:textId="77777777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vAlign w:val="center"/>
          </w:tcPr>
          <w:p w14:paraId="0C1AE503" w14:textId="77777777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7ED055C4" w14:textId="4E3E9360" w:rsidR="00E259D0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5.77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14:paraId="19772A74" w14:textId="59E10CE5" w:rsidR="00E259D0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30.98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vAlign w:val="center"/>
          </w:tcPr>
          <w:p w14:paraId="0BA46D80" w14:textId="77777777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3E09744F" w14:textId="14C0D4D0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4201C">
              <w:rPr>
                <w:rFonts w:asciiTheme="minorHAnsi" w:hAnsiTheme="minorHAnsi" w:cstheme="minorHAnsi"/>
                <w:sz w:val="20"/>
                <w:szCs w:val="20"/>
              </w:rPr>
              <w:t>4.71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vAlign w:val="center"/>
          </w:tcPr>
          <w:p w14:paraId="0BBFC601" w14:textId="77777777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71BDCE5" w14:textId="77777777" w:rsidR="00E259D0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A3B" w:rsidRPr="00E75F61" w14:paraId="31E8D82E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F26E2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36F9D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DA6C3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360AD" w14:textId="42106347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0C4E1" w14:textId="52729F94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DEBA4" w14:textId="32FD5ECF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5CED1" w14:textId="1759F51A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4201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BF267" w14:textId="7E64CBA7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4864" w14:textId="615B0EF8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2077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F0A3B">
              <w:rPr>
                <w:rFonts w:asciiTheme="minorHAnsi" w:hAnsiTheme="minorHAnsi" w:cstheme="minorHAnsi"/>
                <w:sz w:val="20"/>
                <w:szCs w:val="20"/>
              </w:rPr>
              <w:t>(2082)</w:t>
            </w:r>
          </w:p>
        </w:tc>
      </w:tr>
      <w:tr w:rsidR="00CF0A3B" w:rsidRPr="00E75F61" w14:paraId="53A9F455" w14:textId="77777777" w:rsidTr="00DB4C1A">
        <w:trPr>
          <w:trHeight w:val="1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848492F" w14:textId="2E915B72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2C75D4" w14:textId="71740B09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PG Clarke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B1131D" w14:textId="09BF5960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 Albans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373C38" w14:textId="4C7D697D" w:rsidR="000A560A" w:rsidRPr="00E75F61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20’5”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0DED69" w14:textId="20D954BC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CF0A3B">
              <w:rPr>
                <w:rFonts w:asciiTheme="minorHAnsi" w:hAnsiTheme="minorHAnsi" w:cstheme="minorHAnsi"/>
                <w:sz w:val="20"/>
                <w:szCs w:val="20"/>
              </w:rPr>
              <w:t>0’8.5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59B067" w14:textId="6D6952D2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F0A3B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D168C3" w14:textId="791F3CC1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66’4</w:t>
            </w:r>
            <w:r w:rsidR="0017333C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ACD8BC" w14:textId="175F8969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4:54.6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035A3F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A3B" w:rsidRPr="00E75F61" w14:paraId="5C2B4FA4" w14:textId="77777777" w:rsidTr="00DB4C1A">
        <w:trPr>
          <w:trHeight w:val="199"/>
        </w:trPr>
        <w:tc>
          <w:tcPr>
            <w:tcW w:w="55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12B7B4" w14:textId="77777777" w:rsidR="00E259D0" w:rsidRPr="00E75F61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C1E780B" w14:textId="77777777" w:rsidR="00E259D0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7EFF705" w14:textId="77777777" w:rsidR="00E259D0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BE43710" w14:textId="716DA0F6" w:rsidR="00E259D0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6.22</w:t>
            </w:r>
          </w:p>
        </w:tc>
        <w:tc>
          <w:tcPr>
            <w:tcW w:w="70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D2115CA" w14:textId="68DC3F33" w:rsidR="00E259D0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33.74</w:t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94DA9F9" w14:textId="77777777" w:rsidR="00E259D0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37E62CA" w14:textId="3F8911DB" w:rsidR="00E259D0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20.21</w:t>
            </w:r>
          </w:p>
        </w:tc>
        <w:tc>
          <w:tcPr>
            <w:tcW w:w="111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2A0B51A" w14:textId="77777777" w:rsidR="00E259D0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50787E" w14:textId="77777777" w:rsidR="00E259D0" w:rsidRPr="00E75F61" w:rsidRDefault="00E259D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A3B" w:rsidRPr="00E75F61" w14:paraId="6985E0A3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F4BBA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8F928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B6486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C3F39" w14:textId="2E06D51B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23FAD" w14:textId="24C6E7ED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1C51D" w14:textId="78B19926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F0A3B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3A759" w14:textId="1FC72A6D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7FBEA" w14:textId="05E6805E" w:rsidR="000A560A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F0A3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2025" w14:textId="3E05BCE4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1842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0A3B" w:rsidRPr="00E75F61" w14:paraId="1549C95E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007CC11" w14:textId="6174CE34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vAlign w:val="center"/>
          </w:tcPr>
          <w:p w14:paraId="562C95DF" w14:textId="306CFAA7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Littledyke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vAlign w:val="center"/>
          </w:tcPr>
          <w:p w14:paraId="077E62DB" w14:textId="3BC2DC66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Welwyn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16A3330B" w14:textId="575B52AD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16’5.5”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14:paraId="0DE9EB6A" w14:textId="3D020387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137’2”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vAlign w:val="center"/>
          </w:tcPr>
          <w:p w14:paraId="61F900BF" w14:textId="5819F084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25.7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289E84EB" w14:textId="70E7022C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92’2</w:t>
            </w:r>
            <w:r w:rsidR="0017333C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vAlign w:val="center"/>
          </w:tcPr>
          <w:p w14:paraId="645DE391" w14:textId="20A38CC7" w:rsidR="00CF0A3B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4:54.8</w:t>
            </w:r>
          </w:p>
        </w:tc>
        <w:tc>
          <w:tcPr>
            <w:tcW w:w="1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F0145C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A3B" w:rsidRPr="00E75F61" w14:paraId="5B26405A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DB9C71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vAlign w:val="center"/>
          </w:tcPr>
          <w:p w14:paraId="530D6BE6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vAlign w:val="center"/>
          </w:tcPr>
          <w:p w14:paraId="44F13005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73CC0502" w14:textId="29A22B0A" w:rsidR="0017333C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5.01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14:paraId="74E90BB8" w14:textId="296A4D10" w:rsidR="0017333C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41.80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vAlign w:val="center"/>
          </w:tcPr>
          <w:p w14:paraId="2B738490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09B13F63" w14:textId="2A8516A1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F0A3B">
              <w:rPr>
                <w:rFonts w:asciiTheme="minorHAnsi" w:hAnsiTheme="minorHAnsi" w:cstheme="minorHAnsi"/>
                <w:sz w:val="20"/>
                <w:szCs w:val="20"/>
              </w:rPr>
              <w:t>8.09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vAlign w:val="center"/>
          </w:tcPr>
          <w:p w14:paraId="6FD97FD8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60A7B3B" w14:textId="77777777" w:rsidR="0017333C" w:rsidRPr="00E75F61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A3B" w:rsidRPr="00E75F61" w14:paraId="1063F860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EDA9D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5989C" w14:textId="77777777" w:rsidR="000A560A" w:rsidRPr="00E75F61" w:rsidRDefault="000A560A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C531E" w14:textId="77777777" w:rsidR="000A560A" w:rsidRPr="00E75F61" w:rsidRDefault="000A560A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1D7373" w14:textId="496B04E9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2DC8B" w14:textId="178C2D47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38B33" w14:textId="7E32712D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70010A" w14:textId="142E5D26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4AA7B" w14:textId="11397511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D2652" w14:textId="715A9C6C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0A3B" w:rsidRPr="00E75F61" w14:paraId="11A9DA2D" w14:textId="77777777" w:rsidTr="00DB4C1A">
        <w:trPr>
          <w:trHeight w:val="1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2DBCDC2" w14:textId="49B845EB" w:rsidR="008B585D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71860E" w14:textId="035C81C5" w:rsidR="008B585D" w:rsidRPr="00E75F61" w:rsidRDefault="00CF0A3B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Lockyer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30CD96" w14:textId="0177B7B4" w:rsidR="008B585D" w:rsidRPr="00E75F61" w:rsidRDefault="00DB4C1A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4BA8C5" w14:textId="3AF2F441" w:rsidR="008B585D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17’</w:t>
            </w:r>
            <w:r w:rsidR="00CF0A3B"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9646AA" w14:textId="2BABCFDE" w:rsidR="008B585D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87’0</w:t>
            </w:r>
            <w:r w:rsidR="00DB4C1A">
              <w:rPr>
                <w:rFonts w:asciiTheme="minorHAnsi" w:hAnsiTheme="minorHAnsi" w:cstheme="minorHAnsi"/>
                <w:sz w:val="20"/>
                <w:szCs w:val="20"/>
              </w:rPr>
              <w:t>.5”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21AAF8" w14:textId="4FAF0B36" w:rsidR="008B585D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F0A3B">
              <w:rPr>
                <w:rFonts w:asciiTheme="minorHAnsi" w:hAnsiTheme="minorHAnsi" w:cstheme="minorHAnsi"/>
                <w:sz w:val="20"/>
                <w:szCs w:val="20"/>
              </w:rPr>
              <w:t>6.6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A8C34F" w14:textId="6F7DFA41" w:rsidR="008B585D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97163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="0097163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599806" w14:textId="7AC85DFB" w:rsidR="008B585D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DB4C1A">
              <w:rPr>
                <w:rFonts w:asciiTheme="minorHAnsi" w:hAnsiTheme="minorHAnsi" w:cstheme="minorHAnsi"/>
                <w:sz w:val="20"/>
                <w:szCs w:val="20"/>
              </w:rPr>
              <w:t>:4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B4C1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29EE5B" w14:textId="77777777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A3B" w:rsidRPr="00E75F61" w14:paraId="1BFA77AA" w14:textId="77777777" w:rsidTr="00DB4C1A">
        <w:trPr>
          <w:trHeight w:val="199"/>
        </w:trPr>
        <w:tc>
          <w:tcPr>
            <w:tcW w:w="55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5BC09A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0F8B3C7" w14:textId="77777777" w:rsidR="0017333C" w:rsidRDefault="0017333C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015BF58" w14:textId="77777777" w:rsidR="0017333C" w:rsidRDefault="0017333C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D5A7BF2" w14:textId="7CFB471C" w:rsidR="0017333C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5.34</w:t>
            </w:r>
          </w:p>
        </w:tc>
        <w:tc>
          <w:tcPr>
            <w:tcW w:w="70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351B8C0" w14:textId="49ABA0C1" w:rsidR="0017333C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26.53</w:t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1295C50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AC75C9B" w14:textId="42BA6935" w:rsidR="0017333C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  <w:r w:rsidR="0097163F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11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D385D3C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5D7FBF" w14:textId="77777777" w:rsidR="0017333C" w:rsidRDefault="0017333C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A3B" w:rsidRPr="00E75F61" w14:paraId="7C72F6D9" w14:textId="77777777" w:rsidTr="0097163F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78126" w14:textId="77777777" w:rsidR="008B585D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324DE5" w14:textId="77777777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21C8" w14:textId="77777777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3DC75" w14:textId="3CB30697" w:rsidR="008B585D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D566F" w14:textId="70B9C1AC" w:rsidR="008B585D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9C9AD" w14:textId="26E68F61" w:rsidR="008B585D" w:rsidRDefault="00DB4C1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F0A3B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AB44F" w14:textId="545D86C3" w:rsidR="008B585D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9418F5" w14:textId="488BBA33" w:rsidR="008B585D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5C2C" w14:textId="052A1A24" w:rsidR="008B585D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7163F" w:rsidRPr="00E75F61" w14:paraId="2155EF29" w14:textId="77777777" w:rsidTr="0097163F">
        <w:trPr>
          <w:trHeight w:val="1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CBE214" w14:textId="77D6163F" w:rsidR="0097163F" w:rsidRPr="00E75F61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D1B91" w14:textId="4153B76A" w:rsidR="0097163F" w:rsidRPr="00E75F61" w:rsidRDefault="0097163F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 Fowler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75EB9" w14:textId="1401E2A1" w:rsidR="0097163F" w:rsidRPr="00E75F61" w:rsidRDefault="0097163F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998E8" w14:textId="5678F382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17’0.75”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FBAA83" w14:textId="1E417EC5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99’4.75”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C94033" w14:textId="442C9FE1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B0D1DA" w14:textId="42B097B9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60’11”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6F4C32" w14:textId="422A2B68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4:59.2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CAF641" w14:textId="77777777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163F" w:rsidRPr="00E75F61" w14:paraId="4FE07557" w14:textId="77777777" w:rsidTr="0097163F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F88BD3" w14:textId="77777777" w:rsidR="0097163F" w:rsidRPr="00E75F61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8E043" w14:textId="77777777" w:rsidR="0097163F" w:rsidRPr="00E75F61" w:rsidRDefault="0097163F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0568A" w14:textId="77777777" w:rsidR="0097163F" w:rsidRPr="00E75F61" w:rsidRDefault="0097163F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4AAB3" w14:textId="1DFBF716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56234" w14:textId="60B2F4E9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30.29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5422E" w14:textId="77777777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897A9" w14:textId="153B5C75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18.56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EE3AB" w14:textId="77777777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0F695" w14:textId="77777777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163F" w:rsidRPr="00E75F61" w14:paraId="40E87C03" w14:textId="77777777" w:rsidTr="00DB4C1A">
        <w:trPr>
          <w:trHeight w:val="1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224E70" w14:textId="77777777" w:rsidR="0097163F" w:rsidRPr="00E75F61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27EEA3" w14:textId="77777777" w:rsidR="0097163F" w:rsidRPr="00E75F61" w:rsidRDefault="0097163F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AB5CA" w14:textId="77777777" w:rsidR="0097163F" w:rsidRPr="00E75F61" w:rsidRDefault="0097163F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1CC04D" w14:textId="19FBA6A3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0A3379" w14:textId="584B4516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57935" w14:textId="59EAAEA4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E7AE56" w14:textId="06E7E2DC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17E90B" w14:textId="3905C319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0FA1" w14:textId="07E302C1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E5B1A04" w14:textId="2CB39254" w:rsidR="00086070" w:rsidRDefault="00086070">
      <w:pPr>
        <w:rPr>
          <w:rFonts w:asciiTheme="minorHAnsi" w:hAnsiTheme="minorHAnsi" w:cstheme="minorHAnsi"/>
          <w:b/>
        </w:rPr>
      </w:pPr>
    </w:p>
    <w:p w14:paraId="00017C4F" w14:textId="20C817F5" w:rsidR="003B648B" w:rsidRDefault="003B648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[Source B2.45]</w:t>
      </w:r>
    </w:p>
    <w:p w14:paraId="709354F9" w14:textId="48F86966" w:rsidR="003B648B" w:rsidRPr="00ED2BDF" w:rsidRDefault="003B648B" w:rsidP="003B648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[Source B2.46]</w:t>
      </w:r>
    </w:p>
    <w:p w14:paraId="374BC362" w14:textId="77777777" w:rsidR="003B648B" w:rsidRPr="00ED2BDF" w:rsidRDefault="003B648B">
      <w:pPr>
        <w:rPr>
          <w:rFonts w:asciiTheme="minorHAnsi" w:hAnsiTheme="minorHAnsi" w:cstheme="minorHAnsi"/>
          <w:b/>
        </w:rPr>
      </w:pPr>
    </w:p>
    <w:sectPr w:rsidR="003B648B" w:rsidRPr="00ED2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82001"/>
    <w:rsid w:val="00086070"/>
    <w:rsid w:val="000943DA"/>
    <w:rsid w:val="000A560A"/>
    <w:rsid w:val="000C355D"/>
    <w:rsid w:val="00106C48"/>
    <w:rsid w:val="001522EF"/>
    <w:rsid w:val="001565B7"/>
    <w:rsid w:val="0017333C"/>
    <w:rsid w:val="0019240E"/>
    <w:rsid w:val="001A0F5D"/>
    <w:rsid w:val="001A2C76"/>
    <w:rsid w:val="001C164F"/>
    <w:rsid w:val="001E47E1"/>
    <w:rsid w:val="002275E2"/>
    <w:rsid w:val="00233FCF"/>
    <w:rsid w:val="002E5F2D"/>
    <w:rsid w:val="003B648B"/>
    <w:rsid w:val="003B66FB"/>
    <w:rsid w:val="00403C16"/>
    <w:rsid w:val="0048192E"/>
    <w:rsid w:val="004C3D33"/>
    <w:rsid w:val="0054201C"/>
    <w:rsid w:val="00550CF9"/>
    <w:rsid w:val="005C5D90"/>
    <w:rsid w:val="006421F3"/>
    <w:rsid w:val="006C5CAF"/>
    <w:rsid w:val="006E1856"/>
    <w:rsid w:val="00713CC8"/>
    <w:rsid w:val="007B4112"/>
    <w:rsid w:val="0085099C"/>
    <w:rsid w:val="00867A8D"/>
    <w:rsid w:val="008B585D"/>
    <w:rsid w:val="009074FD"/>
    <w:rsid w:val="0097163F"/>
    <w:rsid w:val="009A0685"/>
    <w:rsid w:val="009F7B1E"/>
    <w:rsid w:val="00AD15AF"/>
    <w:rsid w:val="00BE16FF"/>
    <w:rsid w:val="00C90DD2"/>
    <w:rsid w:val="00CF0A3B"/>
    <w:rsid w:val="00D113F2"/>
    <w:rsid w:val="00D44073"/>
    <w:rsid w:val="00DB4C1A"/>
    <w:rsid w:val="00DB5B4A"/>
    <w:rsid w:val="00DF3D04"/>
    <w:rsid w:val="00E259D0"/>
    <w:rsid w:val="00E701A9"/>
    <w:rsid w:val="00E75F61"/>
    <w:rsid w:val="00E8043C"/>
    <w:rsid w:val="00EA0CE4"/>
    <w:rsid w:val="00ED2BDF"/>
    <w:rsid w:val="00F427F1"/>
    <w:rsid w:val="00F847A8"/>
    <w:rsid w:val="00FD2A2F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3172-6A09-4B33-90A0-9D3688A6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8</cp:revision>
  <dcterms:created xsi:type="dcterms:W3CDTF">2019-10-09T13:09:00Z</dcterms:created>
  <dcterms:modified xsi:type="dcterms:W3CDTF">2020-08-23T09:26:00Z</dcterms:modified>
</cp:coreProperties>
</file>