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5C259C03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</w:t>
      </w:r>
      <w:r w:rsidR="00E27CFF">
        <w:rPr>
          <w:rStyle w:val="Strong"/>
          <w:rFonts w:asciiTheme="minorHAnsi" w:hAnsiTheme="minorHAnsi" w:cstheme="minorHAnsi"/>
          <w:u w:val="single"/>
        </w:rPr>
        <w:t xml:space="preserve">Watford </w:t>
      </w:r>
      <w:r w:rsidRPr="00ED2BDF">
        <w:rPr>
          <w:rStyle w:val="Strong"/>
          <w:rFonts w:asciiTheme="minorHAnsi" w:hAnsiTheme="minorHAnsi" w:cstheme="minorHAnsi"/>
          <w:u w:val="single"/>
        </w:rPr>
        <w:t>-</w:t>
      </w:r>
      <w:r w:rsidR="00E27CFF">
        <w:rPr>
          <w:rStyle w:val="Strong"/>
          <w:rFonts w:asciiTheme="minorHAnsi" w:hAnsiTheme="minorHAnsi" w:cstheme="minorHAnsi"/>
          <w:u w:val="single"/>
        </w:rPr>
        <w:t xml:space="preserve"> </w:t>
      </w:r>
      <w:r w:rsidR="009074FD">
        <w:rPr>
          <w:rStyle w:val="Strong"/>
          <w:rFonts w:asciiTheme="minorHAnsi" w:hAnsiTheme="minorHAnsi" w:cstheme="minorHAnsi"/>
          <w:u w:val="single"/>
        </w:rPr>
        <w:t>1</w:t>
      </w:r>
      <w:r w:rsidR="0039549E">
        <w:rPr>
          <w:rStyle w:val="Strong"/>
          <w:rFonts w:asciiTheme="minorHAnsi" w:hAnsiTheme="minorHAnsi" w:cstheme="minorHAnsi"/>
          <w:u w:val="single"/>
        </w:rPr>
        <w:t>7</w:t>
      </w:r>
      <w:r w:rsidR="009074FD">
        <w:rPr>
          <w:rStyle w:val="Strong"/>
          <w:rFonts w:asciiTheme="minorHAnsi" w:hAnsiTheme="minorHAnsi" w:cstheme="minorHAnsi"/>
          <w:u w:val="single"/>
        </w:rPr>
        <w:t xml:space="preserve"> July 196</w:t>
      </w:r>
      <w:r w:rsidR="0039549E">
        <w:rPr>
          <w:rStyle w:val="Strong"/>
          <w:rFonts w:asciiTheme="minorHAnsi" w:hAnsiTheme="minorHAnsi" w:cstheme="minorHAnsi"/>
          <w:u w:val="single"/>
        </w:rPr>
        <w:t>3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7F46C5AA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Men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56"/>
        <w:gridCol w:w="1225"/>
        <w:gridCol w:w="791"/>
        <w:gridCol w:w="704"/>
        <w:gridCol w:w="691"/>
        <w:gridCol w:w="793"/>
        <w:gridCol w:w="1076"/>
        <w:gridCol w:w="1114"/>
      </w:tblGrid>
      <w:tr w:rsidR="00CF0A3B" w:rsidRPr="00ED2BDF" w14:paraId="7390537E" w14:textId="77777777" w:rsidTr="00BF6570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1F2907E" w:rsidR="00ED2BDF" w:rsidRPr="00ED2BDF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7F613947" w:rsidR="00ED2BDF" w:rsidRPr="00ED2BDF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6C1A47DB" w:rsidR="00ED2BDF" w:rsidRPr="00ED2BDF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06CDC301" w:rsidR="00ED2BDF" w:rsidRPr="00ED2BDF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CF0A3B" w:rsidRPr="00E75F61" w14:paraId="5D067617" w14:textId="77777777" w:rsidTr="00BF6570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294839FA" w:rsidR="00233FCF" w:rsidRPr="00BF6570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6570">
              <w:rPr>
                <w:rFonts w:asciiTheme="minorHAnsi" w:hAnsiTheme="minorHAnsi" w:cstheme="minorHAnsi"/>
                <w:sz w:val="20"/>
                <w:szCs w:val="20"/>
              </w:rPr>
              <w:t>C Southgate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131A4402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 Fullerians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06B8FB5F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0E992602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19’2”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7ABC0BE4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93’9”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734D5F89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193’0</w:t>
            </w:r>
            <w:r w:rsidR="009074FD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70BB952A" w:rsidR="00233FCF" w:rsidRPr="00E75F61" w:rsidRDefault="009074F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</w:t>
            </w:r>
            <w:r w:rsidR="00BF6570">
              <w:rPr>
                <w:rFonts w:asciiTheme="minorHAnsi" w:hAnsiTheme="minorHAnsi" w:cstheme="minorHAnsi"/>
                <w:sz w:val="20"/>
                <w:szCs w:val="20"/>
              </w:rPr>
              <w:t>49.5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01DF9D98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6D197A90" w14:textId="77777777" w:rsidTr="00BF6570">
        <w:trPr>
          <w:trHeight w:val="19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D4A43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6DA7C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8A155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2355D" w14:textId="2DEC5CA2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5F173" w14:textId="0F77FD54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C9941" w14:textId="78617B58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0093C" w14:textId="629C2175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F2C99" w14:textId="62824388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AF57" w14:textId="19F3EF35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2484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0A3B" w:rsidRPr="00E75F61" w14:paraId="121C48FB" w14:textId="77777777" w:rsidTr="00BF6570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1F96A2C1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Cooper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05278E59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Welwyn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5949D39C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786A7004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19’1</w:t>
            </w:r>
            <w:r w:rsidR="0054201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0F6DBD26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107’5”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2693CE0A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142’8.5</w:t>
            </w:r>
            <w:r w:rsidR="00E259D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6F42DE2C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</w:t>
            </w:r>
            <w:r w:rsidR="00BF6570">
              <w:rPr>
                <w:rFonts w:asciiTheme="minorHAnsi" w:hAnsiTheme="minorHAnsi" w:cstheme="minorHAnsi"/>
                <w:sz w:val="20"/>
                <w:szCs w:val="20"/>
              </w:rPr>
              <w:t>52.6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00CB8C7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2F08286F" w14:textId="77777777" w:rsidTr="00BF6570">
        <w:trPr>
          <w:trHeight w:val="19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2240EE1D" w:rsidR="00E75F61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23EEE521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F657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508168CB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F6570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1E7CF2FF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61C4F695" w:rsidR="00233FCF" w:rsidRPr="00E75F61" w:rsidRDefault="005420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F657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37D063A8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F6570" w:rsidRPr="00E75F61" w14:paraId="068A5A19" w14:textId="77777777" w:rsidTr="00BF6570">
        <w:trPr>
          <w:trHeight w:val="199"/>
        </w:trPr>
        <w:tc>
          <w:tcPr>
            <w:tcW w:w="52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BF6570" w:rsidRPr="00E75F61" w:rsidRDefault="00BF6570" w:rsidP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052012B2" w:rsidR="00BF6570" w:rsidRPr="00E75F61" w:rsidRDefault="00BF6570" w:rsidP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RF Charnock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35182772" w:rsidR="00BF6570" w:rsidRPr="00E75F61" w:rsidRDefault="00E27CFF" w:rsidP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4130112F" w:rsidR="00BF6570" w:rsidRPr="00E75F61" w:rsidRDefault="00BF6570" w:rsidP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24.8”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62DDFBC9" w:rsidR="00BF6570" w:rsidRPr="00E75F61" w:rsidRDefault="00BF6570" w:rsidP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18’9.5”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78F8FC17" w:rsidR="00BF6570" w:rsidRPr="00E75F61" w:rsidRDefault="00BF6570" w:rsidP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98’3.5”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4BBA9E19" w:rsidR="00BF6570" w:rsidRPr="00E75F61" w:rsidRDefault="00BF6570" w:rsidP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140’2.5”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47255811" w:rsidR="00BF6570" w:rsidRPr="00E75F61" w:rsidRDefault="00BF6570" w:rsidP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</w:t>
            </w:r>
            <w:r w:rsidR="00DA2CA6">
              <w:rPr>
                <w:rFonts w:asciiTheme="minorHAnsi" w:hAnsiTheme="minorHAnsi" w:cstheme="minorHAnsi"/>
                <w:sz w:val="20"/>
                <w:szCs w:val="20"/>
              </w:rPr>
              <w:t>44.4</w:t>
            </w: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BF6570" w:rsidRPr="00E75F61" w:rsidRDefault="00BF6570" w:rsidP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31E8D82E" w14:textId="77777777" w:rsidTr="00BF6570">
        <w:trPr>
          <w:trHeight w:val="19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F26E2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36F9D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DA6C3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360AD" w14:textId="27F5A060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0C4E1" w14:textId="31E93E5B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DEBA4" w14:textId="509677E5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5CED1" w14:textId="3B22FED6" w:rsidR="00233FCF" w:rsidRPr="00E75F61" w:rsidRDefault="00BF657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BF267" w14:textId="5593DD27" w:rsidR="00233FCF" w:rsidRPr="00E75F61" w:rsidRDefault="00DA2C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4864" w14:textId="5B917EBB" w:rsidR="00233FCF" w:rsidRPr="00E75F61" w:rsidRDefault="00DA2C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0A3B" w:rsidRPr="00E75F61" w14:paraId="53A9F455" w14:textId="77777777" w:rsidTr="00BF6570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48492F" w14:textId="2E915B72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C75D4" w14:textId="2DCEA71A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Lane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131D" w14:textId="70506154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Welwyn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373C38" w14:textId="22B53318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0DED69" w14:textId="2BF57A8D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18’9</w:t>
            </w:r>
            <w:r w:rsidR="0017333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9B067" w14:textId="3B38E2B4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74’1.5”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168C3" w14:textId="3E67C166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98’10.5</w:t>
            </w:r>
            <w:r w:rsidR="0017333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CD8BC" w14:textId="3FC22B69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</w:t>
            </w:r>
            <w:r w:rsidR="00DA2CA6">
              <w:rPr>
                <w:rFonts w:asciiTheme="minorHAnsi" w:hAnsiTheme="minorHAnsi" w:cstheme="minorHAnsi"/>
                <w:sz w:val="20"/>
                <w:szCs w:val="20"/>
              </w:rPr>
              <w:t>25.5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35A3F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6985E0A3" w14:textId="77777777" w:rsidTr="00BF6570">
        <w:trPr>
          <w:trHeight w:val="19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0592DDD4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7E83ADDE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17A83057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3F00FF2C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7DD0729E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782C4C0F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2079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0A3B" w:rsidRPr="00E75F61" w14:paraId="1549C95E" w14:textId="77777777" w:rsidTr="00BF6570">
        <w:trPr>
          <w:trHeight w:val="199"/>
        </w:trPr>
        <w:tc>
          <w:tcPr>
            <w:tcW w:w="52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07CC11" w14:textId="6174CE34" w:rsidR="000A560A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vAlign w:val="center"/>
          </w:tcPr>
          <w:p w14:paraId="562C95DF" w14:textId="0D70E1FA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JF Lawrence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vAlign w:val="center"/>
          </w:tcPr>
          <w:p w14:paraId="077E62DB" w14:textId="3BC2DC66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Welwyn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6A3330B" w14:textId="11DEE7DD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0DE9EB6A" w14:textId="0115C4C2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21’0.5</w:t>
            </w:r>
            <w:r w:rsidR="00CF0A3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vAlign w:val="center"/>
          </w:tcPr>
          <w:p w14:paraId="61F900BF" w14:textId="2135188A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62’2.5”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289E84EB" w14:textId="607350A8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76’7</w:t>
            </w:r>
            <w:r w:rsidR="0017333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vAlign w:val="center"/>
          </w:tcPr>
          <w:p w14:paraId="645DE391" w14:textId="05CC1AEA" w:rsidR="00CF0A3B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5:00.6</w:t>
            </w: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F0145C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A3B" w:rsidRPr="00E75F61" w14:paraId="1063F860" w14:textId="77777777" w:rsidTr="00BF6570">
        <w:trPr>
          <w:trHeight w:val="19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EDA9D" w14:textId="77777777" w:rsidR="000A560A" w:rsidRPr="00E75F61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5989C" w14:textId="77777777" w:rsidR="000A560A" w:rsidRPr="00E75F61" w:rsidRDefault="000A560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C531E" w14:textId="77777777" w:rsidR="000A560A" w:rsidRPr="00E75F61" w:rsidRDefault="000A560A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D7373" w14:textId="53D0CEE5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2DC8B" w14:textId="4C6FA693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38B33" w14:textId="6658B7FD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0010A" w14:textId="04DD9325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4AA7B" w14:textId="1AFA2B90" w:rsidR="000A560A" w:rsidRPr="00E75F61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A2CA6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D2652" w14:textId="023BC8D6" w:rsidR="000A560A" w:rsidRPr="00E75F61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0A3B" w:rsidRPr="00E75F61" w14:paraId="11A9DA2D" w14:textId="77777777" w:rsidTr="00BF6570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2DBCDC2" w14:textId="49B845EB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71860E" w14:textId="62D18AD5" w:rsidR="008B585D" w:rsidRPr="00E75F61" w:rsidRDefault="00DA2CA6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Greasley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30CD96" w14:textId="054BB49D" w:rsidR="008B585D" w:rsidRPr="00E75F61" w:rsidRDefault="00E27CFF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4BA8C5" w14:textId="5DC6D467" w:rsidR="008B585D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9646AA" w14:textId="0A1A14DB" w:rsidR="008B585D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16’3</w:t>
            </w:r>
            <w:r w:rsidR="00DB4C1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21AAF8" w14:textId="7D81FBC5" w:rsidR="008B585D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107’3.5”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A8C34F" w14:textId="3ACB822B" w:rsidR="008B585D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201’1</w:t>
            </w:r>
            <w:r w:rsidR="00DB4C1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599806" w14:textId="16AB5430" w:rsidR="008B585D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5:47</w:t>
            </w:r>
            <w:r w:rsidR="00DB4C1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29EE5B" w14:textId="77777777" w:rsidR="008B585D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26F0" w:rsidRPr="00E75F61" w14:paraId="7C72F6D9" w14:textId="77777777" w:rsidTr="00BF6570">
        <w:trPr>
          <w:trHeight w:val="19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78126" w14:textId="77777777" w:rsidR="008B585D" w:rsidRPr="00E75F61" w:rsidRDefault="008B585D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24DE5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21C8" w14:textId="77777777" w:rsidR="008B585D" w:rsidRPr="00E75F61" w:rsidRDefault="008B585D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3DC75" w14:textId="375667EB" w:rsidR="008B585D" w:rsidRDefault="00CF0A3B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A2CA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D566F" w14:textId="5235A340" w:rsidR="008B585D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9C9AD" w14:textId="7BBBE663" w:rsidR="008B585D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AB44F" w14:textId="001736B8" w:rsidR="008B585D" w:rsidRDefault="00DA2CA6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418F5" w14:textId="0864A866" w:rsidR="008B585D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5C2C" w14:textId="68E736B9" w:rsidR="008B585D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7163F" w:rsidRPr="00E75F61" w14:paraId="2155EF29" w14:textId="77777777" w:rsidTr="00BF6570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CBE214" w14:textId="77D6163F" w:rsidR="0097163F" w:rsidRPr="00E75F61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D1B91" w14:textId="0564AE35" w:rsidR="0097163F" w:rsidRPr="00E75F61" w:rsidRDefault="006626F0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JM Leavold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75EB9" w14:textId="4516E6E5" w:rsidR="0097163F" w:rsidRPr="00E75F61" w:rsidRDefault="006626F0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Albans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998E8" w14:textId="573ADB47" w:rsidR="0097163F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BAA83" w14:textId="251D2A03" w:rsidR="0097163F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16’8.</w:t>
            </w:r>
            <w:r w:rsidR="0097163F">
              <w:rPr>
                <w:rFonts w:asciiTheme="minorHAnsi" w:hAnsiTheme="minorHAnsi" w:cstheme="minorHAnsi"/>
                <w:sz w:val="20"/>
                <w:szCs w:val="20"/>
              </w:rPr>
              <w:t>5”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94033" w14:textId="4487C987" w:rsidR="0097163F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87’1”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B0D1DA" w14:textId="4352D8BE" w:rsidR="0097163F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119’0.5</w:t>
            </w:r>
            <w:r w:rsidR="0097163F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F4C32" w14:textId="61AEF1BB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</w:t>
            </w:r>
            <w:r w:rsidR="006626F0">
              <w:rPr>
                <w:rFonts w:asciiTheme="minorHAnsi" w:hAnsiTheme="minorHAnsi" w:cstheme="minorHAnsi"/>
                <w:sz w:val="20"/>
                <w:szCs w:val="20"/>
              </w:rPr>
              <w:t>43.1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CAF641" w14:textId="77777777" w:rsidR="0097163F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163F" w:rsidRPr="00E75F61" w14:paraId="40E87C03" w14:textId="77777777" w:rsidTr="006626F0">
        <w:trPr>
          <w:trHeight w:val="19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24E70" w14:textId="77777777" w:rsidR="0097163F" w:rsidRPr="00E75F61" w:rsidRDefault="0097163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7EEA3" w14:textId="77777777" w:rsidR="0097163F" w:rsidRPr="00E75F61" w:rsidRDefault="0097163F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AB5CA" w14:textId="77777777" w:rsidR="0097163F" w:rsidRPr="00E75F61" w:rsidRDefault="0097163F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1CC04D" w14:textId="00FAFF13" w:rsidR="0097163F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A3379" w14:textId="394E6AED" w:rsidR="0097163F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57935" w14:textId="4CB0E614" w:rsidR="0097163F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7AE56" w14:textId="4E5C1D9C" w:rsidR="0097163F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17E90B" w14:textId="712F4D49" w:rsidR="0097163F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0FA1" w14:textId="6185FF72" w:rsidR="0097163F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626F0" w:rsidRPr="00E75F61" w14:paraId="15905CE6" w14:textId="77777777" w:rsidTr="006626F0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A5DD155" w14:textId="57961570" w:rsidR="006626F0" w:rsidRPr="00E75F61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348704" w14:textId="25A56E6E" w:rsidR="006626F0" w:rsidRPr="00E75F61" w:rsidRDefault="006626F0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Fowler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2C75D3" w14:textId="357DA2A2" w:rsidR="006626F0" w:rsidRPr="00E75F61" w:rsidRDefault="006626F0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B10389" w14:textId="16AA4A34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E15730" w14:textId="4016F788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17’10.5”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DAC407" w14:textId="2BD41EE3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70’9”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9EF01F" w14:textId="1C011370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112’0.5”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6EBC36" w14:textId="4E4EC5DE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4:57.4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3753A2" w14:textId="77777777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26F0" w:rsidRPr="00E75F61" w14:paraId="4CDF820D" w14:textId="77777777" w:rsidTr="00D747A9">
        <w:trPr>
          <w:trHeight w:val="199"/>
        </w:trPr>
        <w:tc>
          <w:tcPr>
            <w:tcW w:w="527" w:type="dxa"/>
            <w:tcBorders>
              <w:bottom w:val="single" w:sz="4" w:space="0" w:color="auto"/>
              <w:right w:val="nil"/>
            </w:tcBorders>
            <w:vAlign w:val="center"/>
          </w:tcPr>
          <w:p w14:paraId="4B148E61" w14:textId="77777777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A70211" w14:textId="77777777" w:rsidR="006626F0" w:rsidRDefault="006626F0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07366C" w14:textId="77777777" w:rsidR="006626F0" w:rsidRDefault="006626F0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BF849B" w14:textId="584A3027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484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4F1111" w14:textId="6516AC65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4E7C17" w14:textId="6901DC4C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186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FB39B3" w14:textId="32B23954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263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E15C79" w14:textId="3E6BC659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</w:tcBorders>
            <w:vAlign w:val="center"/>
          </w:tcPr>
          <w:p w14:paraId="72A55CA1" w14:textId="7860803E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</w:t>
            </w:r>
            <w:r w:rsidR="006E4391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E4391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6E43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E4391">
              <w:rPr>
                <w:rFonts w:asciiTheme="minorHAnsi" w:hAnsiTheme="minorHAnsi" w:cstheme="minorHAnsi"/>
                <w:sz w:val="20"/>
                <w:szCs w:val="20"/>
              </w:rPr>
              <w:t>?]</w:t>
            </w:r>
          </w:p>
        </w:tc>
      </w:tr>
      <w:tr w:rsidR="006626F0" w:rsidRPr="00E75F61" w14:paraId="67424DAC" w14:textId="77777777" w:rsidTr="00D747A9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8B0887" w14:textId="77A784CD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D3118F" w14:textId="582E5D05" w:rsidR="006626F0" w:rsidRDefault="006626F0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Cornelius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559814" w14:textId="01FCF71A" w:rsidR="006626F0" w:rsidRDefault="006626F0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 Albans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B81E4A" w14:textId="099D7449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6EF3B8" w14:textId="0EC39D9C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16’2”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88B6FB" w14:textId="4C2B39FF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124’3.5”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E08C8D" w14:textId="30AA61B7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104’10”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7D0778" w14:textId="25DFB45F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5:45.6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943F04" w14:textId="77777777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26F0" w:rsidRPr="00E75F61" w14:paraId="6F56E825" w14:textId="77777777" w:rsidTr="00D747A9">
        <w:trPr>
          <w:trHeight w:val="199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4EC70" w14:textId="77777777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DF8E07" w14:textId="77777777" w:rsidR="006626F0" w:rsidRDefault="006626F0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58A0CD" w14:textId="77777777" w:rsidR="006626F0" w:rsidRDefault="006626F0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1D8E6C" w14:textId="153FE80F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494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ED96AF" w14:textId="345EA132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BA7C10" w14:textId="6459D6C8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569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362609" w14:textId="59BFFA2E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230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5E1842" w14:textId="1C1C5CE0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98E1" w14:textId="12425F84" w:rsidR="006626F0" w:rsidRDefault="006626F0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1589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A2E52" w:rsidRPr="00E75F61" w14:paraId="103B9534" w14:textId="77777777" w:rsidTr="00D747A9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47483E9" w14:textId="61A53ADB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F569A5" w14:textId="258C9299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Fellowes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E2BD47" w14:textId="2E9433D4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 Fullerians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841A92" w14:textId="1A7E637F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FC1B59" w14:textId="3919E44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16’9”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B1E3AC" w14:textId="32932AE0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72’7”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781C1F" w14:textId="3740F549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110’9.5”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DB948C" w14:textId="549E66B5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4:41.2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DE9D0B" w14:textId="7777777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E52" w:rsidRPr="00E75F61" w14:paraId="4514B4E2" w14:textId="77777777" w:rsidTr="00D747A9">
        <w:trPr>
          <w:trHeight w:val="199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F3CEA" w14:textId="7777777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509893" w14:textId="77777777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FA28C1" w14:textId="77777777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A3694" w14:textId="363A107D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341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0C83AA" w14:textId="77F36F0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316</w:t>
            </w:r>
          </w:p>
        </w:tc>
        <w:tc>
          <w:tcPr>
            <w:tcW w:w="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23D791" w14:textId="79640E0F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207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11A21A" w14:textId="6AD4FA42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257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84A3C6" w14:textId="1B76F3DD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403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BC517" w14:textId="3D4C50EC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A2E52" w:rsidRPr="00E75F61" w14:paraId="1DF94023" w14:textId="77777777" w:rsidTr="00D747A9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07245B" w14:textId="6B21694F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0A8848" w14:textId="4996794B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Burrage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1B0818" w14:textId="2ADF0AEF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128E09" w14:textId="7BA2EB6B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DFB8ED" w14:textId="37412012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14’6.5”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C624C8" w14:textId="2A87D2C9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102’0.5”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7DC77A" w14:textId="5AB44A28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97’0.5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5A5D59" w14:textId="67764241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5:51.8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C0ADA" w14:textId="7777777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E52" w:rsidRPr="00E75F61" w14:paraId="7DE1D9B0" w14:textId="77777777" w:rsidTr="00D747A9">
        <w:trPr>
          <w:trHeight w:val="199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E38CC" w14:textId="7777777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25C3E0" w14:textId="77777777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D83314" w14:textId="77777777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C63C6" w14:textId="1C07D152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173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C9724" w14:textId="5EF4D7CC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3F35CA" w14:textId="1ED1915F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FF6DEE" w14:textId="42AB1E58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195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2944B6" w14:textId="39B7FD72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E0B2" w14:textId="4CED3F92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A2E52" w:rsidRPr="00E75F61" w14:paraId="2654C424" w14:textId="77777777" w:rsidTr="00D747A9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2F266EE" w14:textId="7777777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63AF27" w14:textId="4ADF6D53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Stoddart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4313DA" w14:textId="3AAD258F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 Fullerians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5D843C" w14:textId="4BB2D423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A6DD51" w14:textId="19A1A73F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15’9”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855F71" w14:textId="14FA1BF1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108’4.5”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AB44FE" w14:textId="7ED6CFA8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97’0.5”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82C766" w14:textId="11E95466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28691A" w14:textId="7777777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E52" w:rsidRPr="00E75F61" w14:paraId="38647D85" w14:textId="77777777" w:rsidTr="00D747A9">
        <w:trPr>
          <w:trHeight w:val="199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F94F4" w14:textId="7777777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8218E6" w14:textId="77777777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021B99" w14:textId="77777777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E9BA17" w14:textId="681045C9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94C16C" w14:textId="22770763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257</w:t>
            </w:r>
          </w:p>
        </w:tc>
        <w:tc>
          <w:tcPr>
            <w:tcW w:w="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CD2780" w14:textId="60962023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71161E" w14:textId="71921D0C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318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6A54B8" w14:textId="0D715C89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DCD4" w14:textId="50F79AF5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A2E52" w:rsidRPr="00E75F61" w14:paraId="7FB81A0D" w14:textId="77777777" w:rsidTr="00D747A9">
        <w:trPr>
          <w:trHeight w:val="1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2C6FBF2" w14:textId="20EA23CD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BC5BAB" w14:textId="350AC280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Ratcliffe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15600E" w14:textId="32E03ABE" w:rsidR="006A2E52" w:rsidRDefault="00E27CFF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129DA6" w14:textId="030F2295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36DBB8" w14:textId="038A6839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16’3.5”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9820B3" w14:textId="125D0D3A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102’5”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2B3A6F" w14:textId="59D46F08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142’1.5”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6D9222" w14:textId="38112296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5:09.4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8C0C14" w14:textId="7777777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2E52" w:rsidRPr="00E75F61" w14:paraId="588BCC6C" w14:textId="77777777" w:rsidTr="006626F0">
        <w:trPr>
          <w:trHeight w:val="199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6F03F" w14:textId="7777777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BB70B0" w14:textId="77777777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DED492" w14:textId="77777777" w:rsidR="006A2E52" w:rsidRDefault="006A2E52" w:rsidP="00861A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8DCD91" w14:textId="2E216B27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377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13F623" w14:textId="23A56D2E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  <w:tc>
          <w:tcPr>
            <w:tcW w:w="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D67AFA" w14:textId="50D656B2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389B17" w14:textId="5560451F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A2AC22" w14:textId="4A413004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419C" w14:textId="55160F1B" w:rsidR="006A2E52" w:rsidRDefault="006A2E52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1682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2200CA2" w:rsidR="00086070" w:rsidRPr="00ED2BDF" w:rsidRDefault="00086070">
      <w:pPr>
        <w:rPr>
          <w:rFonts w:asciiTheme="minorHAnsi" w:hAnsiTheme="minorHAnsi" w:cstheme="minorHAnsi"/>
          <w:b/>
        </w:rPr>
      </w:pPr>
    </w:p>
    <w:sectPr w:rsidR="00086070" w:rsidRPr="00ED2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82001"/>
    <w:rsid w:val="00086070"/>
    <w:rsid w:val="000943DA"/>
    <w:rsid w:val="000A560A"/>
    <w:rsid w:val="00106C48"/>
    <w:rsid w:val="001522EF"/>
    <w:rsid w:val="001565B7"/>
    <w:rsid w:val="0017333C"/>
    <w:rsid w:val="0019240E"/>
    <w:rsid w:val="001A0F5D"/>
    <w:rsid w:val="001A2C76"/>
    <w:rsid w:val="001C164F"/>
    <w:rsid w:val="001E47E1"/>
    <w:rsid w:val="002275E2"/>
    <w:rsid w:val="00233FCF"/>
    <w:rsid w:val="002E5F2D"/>
    <w:rsid w:val="0039549E"/>
    <w:rsid w:val="003B66FB"/>
    <w:rsid w:val="00403C16"/>
    <w:rsid w:val="0048192E"/>
    <w:rsid w:val="004C3D33"/>
    <w:rsid w:val="0054201C"/>
    <w:rsid w:val="00550CF9"/>
    <w:rsid w:val="005C5D90"/>
    <w:rsid w:val="006421F3"/>
    <w:rsid w:val="006626F0"/>
    <w:rsid w:val="006A2E52"/>
    <w:rsid w:val="006C5CAF"/>
    <w:rsid w:val="006E1856"/>
    <w:rsid w:val="006E4391"/>
    <w:rsid w:val="00713CC8"/>
    <w:rsid w:val="007B4112"/>
    <w:rsid w:val="0085099C"/>
    <w:rsid w:val="00867A8D"/>
    <w:rsid w:val="008B585D"/>
    <w:rsid w:val="009074FD"/>
    <w:rsid w:val="0097163F"/>
    <w:rsid w:val="009F7B1E"/>
    <w:rsid w:val="00AD15AF"/>
    <w:rsid w:val="00BE16FF"/>
    <w:rsid w:val="00BF6570"/>
    <w:rsid w:val="00C90DD2"/>
    <w:rsid w:val="00CF0A3B"/>
    <w:rsid w:val="00D113F2"/>
    <w:rsid w:val="00D44073"/>
    <w:rsid w:val="00D747A9"/>
    <w:rsid w:val="00DA2CA6"/>
    <w:rsid w:val="00DB4C1A"/>
    <w:rsid w:val="00DB5B4A"/>
    <w:rsid w:val="00DF3D04"/>
    <w:rsid w:val="00E259D0"/>
    <w:rsid w:val="00E27CFF"/>
    <w:rsid w:val="00E701A9"/>
    <w:rsid w:val="00E75F61"/>
    <w:rsid w:val="00E8043C"/>
    <w:rsid w:val="00EA0CE4"/>
    <w:rsid w:val="00ED2BDF"/>
    <w:rsid w:val="00F427F1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EEC6-6414-410F-A94D-FFC02B5C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8</cp:revision>
  <dcterms:created xsi:type="dcterms:W3CDTF">2019-10-10T07:57:00Z</dcterms:created>
  <dcterms:modified xsi:type="dcterms:W3CDTF">2020-08-22T16:10:00Z</dcterms:modified>
</cp:coreProperties>
</file>