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064CEA94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10 Mile Road</w:t>
      </w:r>
    </w:p>
    <w:p w14:paraId="4FCFF692" w14:textId="4D083F7D" w:rsidR="000D051E" w:rsidRPr="00256A1B" w:rsidRDefault="000D051E" w:rsidP="000C08FE">
      <w:pPr>
        <w:spacing w:after="0" w:line="240" w:lineRule="auto"/>
        <w:rPr>
          <w:b/>
        </w:rPr>
      </w:pPr>
      <w:r>
        <w:rPr>
          <w:b/>
        </w:rPr>
        <w:t xml:space="preserve">Watford </w:t>
      </w:r>
      <w:r w:rsidR="00E76BC5">
        <w:rPr>
          <w:b/>
        </w:rPr>
        <w:t xml:space="preserve">- </w:t>
      </w:r>
      <w:r w:rsidR="002E0F4B">
        <w:rPr>
          <w:b/>
        </w:rPr>
        <w:t>1</w:t>
      </w:r>
      <w:r w:rsidR="00900EFF">
        <w:rPr>
          <w:b/>
        </w:rPr>
        <w:t>3</w:t>
      </w:r>
      <w:r>
        <w:rPr>
          <w:b/>
        </w:rPr>
        <w:t xml:space="preserve"> April 19</w:t>
      </w:r>
      <w:r w:rsidR="002E0F4B">
        <w:rPr>
          <w:b/>
        </w:rPr>
        <w:t>6</w:t>
      </w:r>
      <w:r w:rsidR="00900EFF">
        <w:rPr>
          <w:b/>
        </w:rPr>
        <w:t>3</w:t>
      </w:r>
    </w:p>
    <w:p w14:paraId="27B52A76" w14:textId="76BE05A9" w:rsidR="000C08FE" w:rsidRDefault="000C08FE" w:rsidP="000C08FE">
      <w:pPr>
        <w:spacing w:after="0" w:line="240" w:lineRule="auto"/>
      </w:pPr>
      <w:r>
        <w:t>1</w:t>
      </w:r>
      <w:r>
        <w:tab/>
      </w:r>
      <w:r w:rsidR="002E0F4B">
        <w:t>G Howard</w:t>
      </w:r>
      <w:r w:rsidR="00E76BC5">
        <w:tab/>
      </w:r>
      <w:r w:rsidR="00900EFF">
        <w:t>[nc]</w:t>
      </w:r>
      <w:r>
        <w:tab/>
      </w:r>
      <w:r>
        <w:tab/>
      </w:r>
      <w:r w:rsidR="00900EFF">
        <w:t>50:31</w:t>
      </w:r>
    </w:p>
    <w:p w14:paraId="601932EB" w14:textId="1E428038" w:rsidR="001721E8" w:rsidRDefault="000C08FE" w:rsidP="000C08FE">
      <w:pPr>
        <w:spacing w:after="0" w:line="240" w:lineRule="auto"/>
      </w:pPr>
      <w:r>
        <w:t>2</w:t>
      </w:r>
      <w:r>
        <w:tab/>
      </w:r>
      <w:r w:rsidR="00900EFF">
        <w:t>B Smyth</w:t>
      </w:r>
      <w:r w:rsidR="00E76BC5">
        <w:tab/>
      </w:r>
      <w:r w:rsidR="00900EFF">
        <w:t>[nc]</w:t>
      </w:r>
      <w:r w:rsidR="001721E8">
        <w:tab/>
      </w:r>
      <w:r w:rsidR="001721E8">
        <w:tab/>
      </w:r>
      <w:r w:rsidR="00B566C4">
        <w:t>5</w:t>
      </w:r>
      <w:r w:rsidR="002E0F4B">
        <w:t>2</w:t>
      </w:r>
      <w:r w:rsidR="00B566C4">
        <w:t>:</w:t>
      </w:r>
      <w:r w:rsidR="00900EFF">
        <w:t>51</w:t>
      </w:r>
    </w:p>
    <w:p w14:paraId="18A7AA2E" w14:textId="7136F06C" w:rsidR="000C08FE" w:rsidRDefault="001721E8" w:rsidP="000C08FE">
      <w:pPr>
        <w:spacing w:after="0" w:line="240" w:lineRule="auto"/>
      </w:pPr>
      <w:r>
        <w:t>3</w:t>
      </w:r>
      <w:r>
        <w:tab/>
      </w:r>
      <w:r w:rsidR="00900EFF">
        <w:t>M Prosser</w:t>
      </w:r>
      <w:r w:rsidR="00E76BC5">
        <w:tab/>
      </w:r>
      <w:r w:rsidR="00900EFF">
        <w:t>[nc]</w:t>
      </w:r>
      <w:r w:rsidR="00DD7B5A">
        <w:tab/>
      </w:r>
      <w:r w:rsidR="000C08FE">
        <w:tab/>
      </w:r>
      <w:r w:rsidR="00B566C4">
        <w:t>5</w:t>
      </w:r>
      <w:r w:rsidR="00900EFF">
        <w:t>4:00</w:t>
      </w:r>
    </w:p>
    <w:p w14:paraId="14CDA407" w14:textId="02B59FD9" w:rsidR="001721E8" w:rsidRDefault="001721E8" w:rsidP="000C08FE">
      <w:pPr>
        <w:spacing w:after="0" w:line="240" w:lineRule="auto"/>
      </w:pPr>
      <w:r>
        <w:t>4</w:t>
      </w:r>
      <w:r>
        <w:tab/>
      </w:r>
      <w:r w:rsidR="00CA793F">
        <w:t>H</w:t>
      </w:r>
      <w:r w:rsidR="002E0F4B">
        <w:t xml:space="preserve"> Mc</w:t>
      </w:r>
      <w:r w:rsidR="007D78F3">
        <w:t>E</w:t>
      </w:r>
      <w:r w:rsidR="002E0F4B">
        <w:t>leney</w:t>
      </w:r>
      <w:r w:rsidR="00E76BC5">
        <w:tab/>
      </w:r>
      <w:r w:rsidR="00900EFF">
        <w:t>[nc]</w:t>
      </w:r>
      <w:r w:rsidR="000D051E">
        <w:tab/>
      </w:r>
      <w:r>
        <w:tab/>
      </w:r>
      <w:r w:rsidR="00B566C4">
        <w:t>5</w:t>
      </w:r>
      <w:r w:rsidR="00900EFF">
        <w:t>4:30</w:t>
      </w:r>
    </w:p>
    <w:p w14:paraId="692B374C" w14:textId="3F3E10A5" w:rsidR="000C08FE" w:rsidRDefault="00900EFF" w:rsidP="000C08FE">
      <w:pPr>
        <w:spacing w:after="0" w:line="240" w:lineRule="auto"/>
      </w:pPr>
      <w:r>
        <w:t>9</w:t>
      </w:r>
      <w:r w:rsidR="000C08FE">
        <w:tab/>
      </w:r>
      <w:r>
        <w:t>A Taylor</w:t>
      </w:r>
      <w:r w:rsidR="000D051E">
        <w:tab/>
      </w:r>
      <w:r>
        <w:t>[nc]</w:t>
      </w:r>
      <w:r w:rsidR="000C08FE">
        <w:tab/>
      </w:r>
      <w:r w:rsidR="000C08FE">
        <w:tab/>
      </w:r>
      <w:r w:rsidR="00B566C4">
        <w:t>5</w:t>
      </w:r>
      <w:r>
        <w:t>6:47</w:t>
      </w:r>
    </w:p>
    <w:p w14:paraId="384571AB" w14:textId="4A37B870" w:rsidR="00600167" w:rsidRDefault="00900EFF" w:rsidP="000C08FE">
      <w:pPr>
        <w:spacing w:after="0" w:line="240" w:lineRule="auto"/>
      </w:pPr>
      <w:r>
        <w:t>19</w:t>
      </w:r>
      <w:r w:rsidR="00B566C4">
        <w:tab/>
      </w:r>
      <w:r w:rsidR="002E0F4B">
        <w:t>C Brunning</w:t>
      </w:r>
      <w:r w:rsidR="00E76BC5">
        <w:tab/>
      </w:r>
      <w:r>
        <w:t>[nc]</w:t>
      </w:r>
      <w:r w:rsidR="00600167">
        <w:tab/>
      </w:r>
      <w:r w:rsidR="00600167">
        <w:tab/>
      </w:r>
      <w:r>
        <w:t>64:39</w:t>
      </w:r>
    </w:p>
    <w:p w14:paraId="166BF1B9" w14:textId="45F6F356" w:rsidR="00B821B5" w:rsidRDefault="00B821B5" w:rsidP="00B821B5">
      <w:pPr>
        <w:spacing w:after="0" w:line="240" w:lineRule="auto"/>
      </w:pPr>
    </w:p>
    <w:p w14:paraId="05765A8C" w14:textId="71FC2A85" w:rsidR="00C067C8" w:rsidRDefault="00900EFF" w:rsidP="00B821B5">
      <w:pPr>
        <w:spacing w:after="0" w:line="240" w:lineRule="auto"/>
      </w:pPr>
      <w:r>
        <w:t>20</w:t>
      </w:r>
      <w:r w:rsidR="00D76F4A">
        <w:t xml:space="preserve"> finished</w:t>
      </w:r>
    </w:p>
    <w:p w14:paraId="2F8A3D66" w14:textId="65623D22" w:rsidR="00D76F4A" w:rsidRDefault="00D76F4A" w:rsidP="00B821B5">
      <w:pPr>
        <w:spacing w:after="0" w:line="240" w:lineRule="auto"/>
      </w:pPr>
    </w:p>
    <w:p w14:paraId="04D01B58" w14:textId="721E4547" w:rsidR="00D76F4A" w:rsidRDefault="00D76F4A" w:rsidP="00B821B5">
      <w:pPr>
        <w:spacing w:after="0" w:line="240" w:lineRule="auto"/>
      </w:pPr>
      <w:r>
        <w:rPr>
          <w:b/>
        </w:rPr>
        <w:t>Team Race Results:</w:t>
      </w:r>
    </w:p>
    <w:p w14:paraId="0E54B706" w14:textId="62FE08F7" w:rsidR="00D76F4A" w:rsidRDefault="00D76F4A" w:rsidP="00B821B5">
      <w:pPr>
        <w:spacing w:after="0" w:line="240" w:lineRule="auto"/>
      </w:pPr>
    </w:p>
    <w:p w14:paraId="46AAD6E1" w14:textId="757153D3" w:rsidR="00D76F4A" w:rsidRDefault="00D76F4A" w:rsidP="00B821B5">
      <w:pPr>
        <w:spacing w:after="0" w:line="240" w:lineRule="auto"/>
      </w:pPr>
      <w:r>
        <w:t>1</w:t>
      </w:r>
      <w:r>
        <w:tab/>
        <w:t>Welwyn</w:t>
      </w:r>
      <w:r>
        <w:tab/>
      </w:r>
      <w:r>
        <w:tab/>
        <w:t>9</w:t>
      </w:r>
    </w:p>
    <w:p w14:paraId="4BB04A1C" w14:textId="17A9C9E7" w:rsidR="00D76F4A" w:rsidRDefault="00D76F4A" w:rsidP="00B821B5">
      <w:pPr>
        <w:spacing w:after="0" w:line="240" w:lineRule="auto"/>
      </w:pPr>
      <w:r>
        <w:t>2</w:t>
      </w:r>
      <w:r>
        <w:tab/>
        <w:t>Watford ‘A’</w:t>
      </w:r>
      <w:r>
        <w:tab/>
      </w:r>
      <w:r>
        <w:tab/>
        <w:t>13</w:t>
      </w:r>
    </w:p>
    <w:p w14:paraId="29AA2993" w14:textId="67B36D52" w:rsidR="00D76F4A" w:rsidRDefault="00D76F4A" w:rsidP="00B821B5">
      <w:pPr>
        <w:spacing w:after="0" w:line="240" w:lineRule="auto"/>
      </w:pPr>
      <w:r>
        <w:t>3</w:t>
      </w:r>
      <w:r>
        <w:tab/>
      </w:r>
      <w:r w:rsidR="00900EFF">
        <w:t>Barnet</w:t>
      </w:r>
      <w:r w:rsidR="00900EFF">
        <w:tab/>
      </w:r>
      <w:r>
        <w:tab/>
      </w:r>
      <w:r>
        <w:tab/>
        <w:t>2</w:t>
      </w:r>
      <w:r w:rsidR="00900EFF">
        <w:t>5</w:t>
      </w:r>
    </w:p>
    <w:p w14:paraId="6D849748" w14:textId="12AC9B3F" w:rsidR="00492DF9" w:rsidRDefault="00492DF9" w:rsidP="00B821B5">
      <w:pPr>
        <w:spacing w:after="0" w:line="240" w:lineRule="auto"/>
      </w:pPr>
    </w:p>
    <w:p w14:paraId="1C90D8D6" w14:textId="460AB48F" w:rsidR="00CA793F" w:rsidRPr="00492DF9" w:rsidRDefault="00CA793F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B8.74]</w:t>
      </w:r>
    </w:p>
    <w:sectPr w:rsidR="00CA793F" w:rsidRPr="00492DF9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721E8"/>
    <w:rsid w:val="001A382C"/>
    <w:rsid w:val="001D2E01"/>
    <w:rsid w:val="00256A1B"/>
    <w:rsid w:val="002850DC"/>
    <w:rsid w:val="002C7370"/>
    <w:rsid w:val="002E0F4B"/>
    <w:rsid w:val="00365459"/>
    <w:rsid w:val="00384319"/>
    <w:rsid w:val="003A116E"/>
    <w:rsid w:val="003E5003"/>
    <w:rsid w:val="003F69B3"/>
    <w:rsid w:val="00436C87"/>
    <w:rsid w:val="00492DF9"/>
    <w:rsid w:val="004F7AE9"/>
    <w:rsid w:val="00526941"/>
    <w:rsid w:val="00553596"/>
    <w:rsid w:val="00600167"/>
    <w:rsid w:val="006224CD"/>
    <w:rsid w:val="006614C4"/>
    <w:rsid w:val="00685013"/>
    <w:rsid w:val="007104E5"/>
    <w:rsid w:val="007B30D9"/>
    <w:rsid w:val="007D78F3"/>
    <w:rsid w:val="008155B9"/>
    <w:rsid w:val="00840650"/>
    <w:rsid w:val="00841EE7"/>
    <w:rsid w:val="00844728"/>
    <w:rsid w:val="00872202"/>
    <w:rsid w:val="008A4D20"/>
    <w:rsid w:val="008F0292"/>
    <w:rsid w:val="00900EFF"/>
    <w:rsid w:val="0099175E"/>
    <w:rsid w:val="00AA0413"/>
    <w:rsid w:val="00AE396E"/>
    <w:rsid w:val="00B5282A"/>
    <w:rsid w:val="00B566C4"/>
    <w:rsid w:val="00B821B5"/>
    <w:rsid w:val="00C067C8"/>
    <w:rsid w:val="00C63E09"/>
    <w:rsid w:val="00CA793F"/>
    <w:rsid w:val="00D205DC"/>
    <w:rsid w:val="00D502F0"/>
    <w:rsid w:val="00D76F4A"/>
    <w:rsid w:val="00DD7B5A"/>
    <w:rsid w:val="00E44100"/>
    <w:rsid w:val="00E54E2D"/>
    <w:rsid w:val="00E76BC5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2020-12-11T12:05:00Z</dcterms:created>
  <dcterms:modified xsi:type="dcterms:W3CDTF">2020-12-11T12:10:00Z</dcterms:modified>
</cp:coreProperties>
</file>