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3F16F4D6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>19</w:t>
      </w:r>
      <w:r w:rsidR="002E0F4B">
        <w:rPr>
          <w:b/>
        </w:rPr>
        <w:t>6</w:t>
      </w:r>
      <w:r w:rsidR="0029521E">
        <w:rPr>
          <w:b/>
        </w:rPr>
        <w:t>1</w:t>
      </w:r>
    </w:p>
    <w:p w14:paraId="27B52A76" w14:textId="550CB0EE" w:rsidR="000C08FE" w:rsidRDefault="000C08FE" w:rsidP="000C08FE">
      <w:pPr>
        <w:spacing w:after="0" w:line="240" w:lineRule="auto"/>
      </w:pPr>
      <w:r>
        <w:t>1</w:t>
      </w:r>
      <w:r>
        <w:tab/>
      </w:r>
      <w:r w:rsidR="0029521E">
        <w:t>J Merriman</w:t>
      </w:r>
      <w:r w:rsidR="0041103A">
        <w:tab/>
      </w:r>
      <w:r w:rsidR="003C7B2B">
        <w:t>Watford H</w:t>
      </w:r>
      <w:r w:rsidR="0029521E">
        <w:t xml:space="preserve"> (A)</w:t>
      </w:r>
      <w:r>
        <w:tab/>
      </w:r>
      <w:r w:rsidR="003C7B2B">
        <w:tab/>
      </w:r>
      <w:r w:rsidR="0029521E">
        <w:t>50:16</w:t>
      </w:r>
    </w:p>
    <w:p w14:paraId="601932EB" w14:textId="62EC6FCD" w:rsidR="001721E8" w:rsidRDefault="000C08FE" w:rsidP="000C08FE">
      <w:pPr>
        <w:spacing w:after="0" w:line="240" w:lineRule="auto"/>
      </w:pPr>
      <w:r>
        <w:t>2</w:t>
      </w:r>
      <w:r>
        <w:tab/>
      </w:r>
      <w:r w:rsidR="0029521E">
        <w:t>G Harrison</w:t>
      </w:r>
      <w:r w:rsidR="0041103A">
        <w:tab/>
      </w:r>
      <w:r w:rsidR="003C7B2B">
        <w:t>Watford H</w:t>
      </w:r>
      <w:r w:rsidR="0029521E">
        <w:t xml:space="preserve"> (A)</w:t>
      </w:r>
      <w:r w:rsidR="001721E8">
        <w:tab/>
      </w:r>
      <w:r w:rsidR="003C7B2B">
        <w:tab/>
      </w:r>
      <w:r w:rsidR="00B566C4">
        <w:t>5</w:t>
      </w:r>
      <w:r w:rsidR="0029521E">
        <w:t>0:49</w:t>
      </w:r>
    </w:p>
    <w:p w14:paraId="18A7AA2E" w14:textId="238A0768" w:rsidR="000C08FE" w:rsidRDefault="001721E8" w:rsidP="000C08FE">
      <w:pPr>
        <w:spacing w:after="0" w:line="240" w:lineRule="auto"/>
      </w:pPr>
      <w:r>
        <w:t>3</w:t>
      </w:r>
      <w:r>
        <w:tab/>
      </w:r>
      <w:r w:rsidR="0041103A">
        <w:t xml:space="preserve">J </w:t>
      </w:r>
      <w:r w:rsidR="0029521E">
        <w:t>Thorpe</w:t>
      </w:r>
      <w:r w:rsidR="0041103A">
        <w:tab/>
      </w:r>
      <w:r w:rsidR="0029521E">
        <w:t>St Albans</w:t>
      </w:r>
      <w:r w:rsidR="000C08FE">
        <w:tab/>
      </w:r>
      <w:r w:rsidR="003C7B2B">
        <w:tab/>
      </w:r>
      <w:r w:rsidR="00B566C4">
        <w:t>5</w:t>
      </w:r>
      <w:r w:rsidR="0029521E">
        <w:t>1:10</w:t>
      </w:r>
    </w:p>
    <w:p w14:paraId="14CDA407" w14:textId="014AE4E5" w:rsidR="001721E8" w:rsidRDefault="001721E8" w:rsidP="000C08FE">
      <w:pPr>
        <w:spacing w:after="0" w:line="240" w:lineRule="auto"/>
      </w:pPr>
      <w:r>
        <w:t>4</w:t>
      </w:r>
      <w:r>
        <w:tab/>
      </w:r>
      <w:r w:rsidR="0029521E">
        <w:t>H Wilson</w:t>
      </w:r>
      <w:r w:rsidR="0041103A">
        <w:tab/>
        <w:t>W</w:t>
      </w:r>
      <w:r w:rsidR="0029521E">
        <w:t>elwyn (A)</w:t>
      </w:r>
      <w:r>
        <w:tab/>
      </w:r>
      <w:r w:rsidR="003C7B2B">
        <w:tab/>
      </w:r>
      <w:r w:rsidR="00B566C4">
        <w:t>5</w:t>
      </w:r>
      <w:r w:rsidR="0029521E">
        <w:t>2:03</w:t>
      </w:r>
    </w:p>
    <w:p w14:paraId="692B374C" w14:textId="313BDCF0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29521E">
        <w:t>G Goode</w:t>
      </w:r>
      <w:r w:rsidR="002A77F8">
        <w:tab/>
      </w:r>
      <w:r w:rsidR="0029521E">
        <w:t>Welwyn (A)</w:t>
      </w:r>
      <w:r w:rsidR="000C08FE">
        <w:tab/>
      </w:r>
      <w:r w:rsidR="003C7B2B">
        <w:tab/>
      </w:r>
      <w:r w:rsidR="00B566C4">
        <w:t>5</w:t>
      </w:r>
      <w:r w:rsidR="0029521E">
        <w:t>3:25</w:t>
      </w:r>
    </w:p>
    <w:p w14:paraId="0BA471C9" w14:textId="6097C26C" w:rsidR="00B566C4" w:rsidRDefault="00B566C4" w:rsidP="000C08FE">
      <w:pPr>
        <w:spacing w:after="0" w:line="240" w:lineRule="auto"/>
      </w:pPr>
      <w:r>
        <w:t>6</w:t>
      </w:r>
      <w:r>
        <w:tab/>
      </w:r>
      <w:r w:rsidR="0029521E">
        <w:t>R Smythe</w:t>
      </w:r>
      <w:r w:rsidR="002A77F8">
        <w:tab/>
      </w:r>
      <w:r w:rsidR="0029521E">
        <w:t>Welwyn (B)</w:t>
      </w:r>
      <w:r>
        <w:tab/>
      </w:r>
      <w:r w:rsidR="003C7B2B">
        <w:tab/>
      </w:r>
      <w:r>
        <w:t>5</w:t>
      </w:r>
      <w:r w:rsidR="0029521E">
        <w:t>3:43</w:t>
      </w:r>
    </w:p>
    <w:p w14:paraId="796DE410" w14:textId="390A8968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29521E">
        <w:t>J Staines</w:t>
      </w:r>
      <w:r w:rsidR="002A77F8">
        <w:tab/>
      </w:r>
      <w:r w:rsidR="0029521E">
        <w:t>Welwyn (B)</w:t>
      </w:r>
      <w:r w:rsidR="00E76BC5">
        <w:tab/>
      </w:r>
      <w:r w:rsidR="003C7B2B">
        <w:tab/>
      </w:r>
      <w:r w:rsidR="00DD7B5A">
        <w:t>5</w:t>
      </w:r>
      <w:r w:rsidR="0029521E">
        <w:t>4:23</w:t>
      </w:r>
    </w:p>
    <w:p w14:paraId="4DE4CA66" w14:textId="6446269B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29521E">
        <w:t>M Dixon</w:t>
      </w:r>
      <w:r w:rsidR="002A77F8">
        <w:tab/>
        <w:t>W</w:t>
      </w:r>
      <w:r w:rsidR="0029521E">
        <w:t>atford</w:t>
      </w:r>
      <w:r w:rsidR="003C7B2B">
        <w:t xml:space="preserve"> H</w:t>
      </w:r>
      <w:r w:rsidR="0029521E">
        <w:t xml:space="preserve"> (A)</w:t>
      </w:r>
      <w:r w:rsidR="00600167">
        <w:tab/>
      </w:r>
      <w:r w:rsidR="003C7B2B">
        <w:tab/>
      </w:r>
      <w:r w:rsidR="0029521E">
        <w:t>54:29</w:t>
      </w:r>
    </w:p>
    <w:p w14:paraId="5BA70357" w14:textId="7244019D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29521E">
        <w:t>R Daniels</w:t>
      </w:r>
      <w:r w:rsidR="002A77F8">
        <w:tab/>
      </w:r>
      <w:r w:rsidR="0029521E">
        <w:t>St Albans</w:t>
      </w:r>
      <w:r w:rsidR="00600167">
        <w:tab/>
      </w:r>
      <w:r w:rsidR="003C7B2B">
        <w:tab/>
      </w:r>
      <w:r w:rsidR="0029521E">
        <w:t>54:37</w:t>
      </w:r>
    </w:p>
    <w:p w14:paraId="384571AB" w14:textId="5C65622A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2A77F8">
        <w:t xml:space="preserve">M </w:t>
      </w:r>
      <w:r w:rsidR="0029521E">
        <w:t>Prosser</w:t>
      </w:r>
      <w:r w:rsidR="002A77F8">
        <w:tab/>
      </w:r>
      <w:r w:rsidR="0029521E">
        <w:t>Bishops Stortford</w:t>
      </w:r>
      <w:r w:rsidR="00600167">
        <w:tab/>
      </w:r>
      <w:r w:rsidR="0029521E">
        <w:t>55:11</w:t>
      </w:r>
    </w:p>
    <w:p w14:paraId="10B9F7BD" w14:textId="35FEE729" w:rsidR="002A77F8" w:rsidRDefault="002A77F8" w:rsidP="000C08FE">
      <w:pPr>
        <w:spacing w:after="0" w:line="240" w:lineRule="auto"/>
      </w:pPr>
      <w:r>
        <w:t>11</w:t>
      </w:r>
      <w:r>
        <w:tab/>
      </w:r>
      <w:r w:rsidR="00CE2436">
        <w:t xml:space="preserve">[?] </w:t>
      </w:r>
      <w:r w:rsidR="0029521E">
        <w:t>Clarke</w:t>
      </w:r>
      <w:r w:rsidR="0029521E">
        <w:tab/>
        <w:t>Welwyn (B)</w:t>
      </w:r>
      <w:r>
        <w:tab/>
      </w:r>
      <w:r w:rsidR="003C7B2B">
        <w:tab/>
      </w:r>
      <w:r w:rsidR="0029521E">
        <w:t>55:37</w:t>
      </w:r>
    </w:p>
    <w:p w14:paraId="262E2DA7" w14:textId="0EF6E4F1" w:rsidR="0029521E" w:rsidRDefault="0029521E" w:rsidP="000C08FE">
      <w:pPr>
        <w:spacing w:after="0" w:line="240" w:lineRule="auto"/>
      </w:pPr>
      <w:r>
        <w:t>12</w:t>
      </w:r>
      <w:r>
        <w:tab/>
        <w:t>K Dearing</w:t>
      </w:r>
      <w:r>
        <w:tab/>
      </w:r>
      <w:r w:rsidR="00304F9D">
        <w:t>Watford (B)</w:t>
      </w:r>
      <w:r w:rsidR="00304F9D">
        <w:tab/>
      </w:r>
      <w:r w:rsidR="003C7B2B">
        <w:tab/>
      </w:r>
      <w:r w:rsidR="00304F9D">
        <w:t>55:39</w:t>
      </w:r>
    </w:p>
    <w:p w14:paraId="131F2248" w14:textId="71E54C97" w:rsidR="00304F9D" w:rsidRDefault="00304F9D" w:rsidP="000C08FE">
      <w:pPr>
        <w:spacing w:after="0" w:line="240" w:lineRule="auto"/>
      </w:pPr>
      <w:r>
        <w:t>13</w:t>
      </w:r>
      <w:r>
        <w:tab/>
      </w:r>
      <w:r w:rsidR="0000733F">
        <w:t>H</w:t>
      </w:r>
      <w:r w:rsidR="00CE2436">
        <w:t xml:space="preserve"> </w:t>
      </w:r>
      <w:proofErr w:type="spellStart"/>
      <w:r>
        <w:t>McEleney</w:t>
      </w:r>
      <w:proofErr w:type="spellEnd"/>
      <w:r>
        <w:tab/>
        <w:t>Welwyn (A)</w:t>
      </w:r>
      <w:r>
        <w:tab/>
      </w:r>
      <w:r w:rsidR="003C7B2B">
        <w:tab/>
      </w:r>
      <w:r>
        <w:t>55:47</w:t>
      </w:r>
    </w:p>
    <w:p w14:paraId="017D62F0" w14:textId="5DEB647B" w:rsidR="00304F9D" w:rsidRDefault="00304F9D" w:rsidP="000C08FE">
      <w:pPr>
        <w:spacing w:after="0" w:line="240" w:lineRule="auto"/>
      </w:pPr>
      <w:r>
        <w:t>14</w:t>
      </w:r>
      <w:r>
        <w:tab/>
      </w:r>
      <w:r w:rsidR="00CE2436">
        <w:t xml:space="preserve">[?] </w:t>
      </w:r>
      <w:r>
        <w:t>Burton</w:t>
      </w:r>
      <w:r>
        <w:tab/>
        <w:t>Hampstead H</w:t>
      </w:r>
      <w:r>
        <w:tab/>
      </w:r>
      <w:r w:rsidR="003C7B2B">
        <w:tab/>
      </w:r>
      <w:r>
        <w:t>56:25</w:t>
      </w:r>
    </w:p>
    <w:p w14:paraId="43FEA60A" w14:textId="3F98B5A6" w:rsidR="00304F9D" w:rsidRDefault="00304F9D" w:rsidP="000C08FE">
      <w:pPr>
        <w:spacing w:after="0" w:line="240" w:lineRule="auto"/>
      </w:pPr>
      <w:r>
        <w:t>15</w:t>
      </w:r>
      <w:r>
        <w:tab/>
      </w:r>
      <w:r w:rsidR="00CE2436">
        <w:t xml:space="preserve">[?] </w:t>
      </w:r>
      <w:r>
        <w:t>Cheshire</w:t>
      </w:r>
      <w:r>
        <w:tab/>
      </w:r>
      <w:r w:rsidR="003C7B2B">
        <w:t xml:space="preserve">Old </w:t>
      </w:r>
      <w:proofErr w:type="spellStart"/>
      <w:r w:rsidR="003C7B2B">
        <w:t>Fullerians</w:t>
      </w:r>
      <w:proofErr w:type="spellEnd"/>
      <w:r>
        <w:tab/>
      </w:r>
      <w:r>
        <w:tab/>
        <w:t>57:18</w:t>
      </w:r>
    </w:p>
    <w:p w14:paraId="6022E143" w14:textId="3E933C6D" w:rsidR="00304F9D" w:rsidRDefault="00304F9D" w:rsidP="000C08FE">
      <w:pPr>
        <w:spacing w:after="0" w:line="240" w:lineRule="auto"/>
      </w:pPr>
      <w:r>
        <w:t>16</w:t>
      </w:r>
      <w:r>
        <w:tab/>
      </w:r>
      <w:r w:rsidR="00A4539C">
        <w:t>D Piggott</w:t>
      </w:r>
      <w:r w:rsidR="00A4539C">
        <w:tab/>
        <w:t>Wat</w:t>
      </w:r>
      <w:r w:rsidR="003C7B2B">
        <w:t>ford H</w:t>
      </w:r>
      <w:r w:rsidR="00A4539C">
        <w:tab/>
      </w:r>
      <w:r w:rsidR="003C7B2B">
        <w:tab/>
      </w:r>
      <w:r w:rsidR="00A4539C">
        <w:t>57:29</w:t>
      </w:r>
    </w:p>
    <w:p w14:paraId="255E58D1" w14:textId="4AB037AE" w:rsidR="00A4539C" w:rsidRDefault="00A4539C" w:rsidP="000C08FE">
      <w:pPr>
        <w:spacing w:after="0" w:line="240" w:lineRule="auto"/>
      </w:pPr>
      <w:r>
        <w:t>17</w:t>
      </w:r>
      <w:r>
        <w:tab/>
      </w:r>
      <w:r w:rsidR="00CE2436">
        <w:t xml:space="preserve">[?] </w:t>
      </w:r>
      <w:r>
        <w:t>Graham</w:t>
      </w:r>
      <w:r>
        <w:tab/>
      </w:r>
      <w:r w:rsidR="003C7B2B">
        <w:t xml:space="preserve">Old </w:t>
      </w:r>
      <w:proofErr w:type="spellStart"/>
      <w:r w:rsidR="003C7B2B">
        <w:t>Fullerians</w:t>
      </w:r>
      <w:proofErr w:type="spellEnd"/>
      <w:r>
        <w:tab/>
      </w:r>
      <w:r>
        <w:tab/>
        <w:t>58:54</w:t>
      </w:r>
    </w:p>
    <w:p w14:paraId="74ACAFCC" w14:textId="3181E51C" w:rsidR="00A4539C" w:rsidRDefault="00A4539C" w:rsidP="000C08FE">
      <w:pPr>
        <w:spacing w:after="0" w:line="240" w:lineRule="auto"/>
      </w:pPr>
      <w:r>
        <w:t>18</w:t>
      </w:r>
      <w:r>
        <w:tab/>
        <w:t>G Howard</w:t>
      </w:r>
      <w:r>
        <w:tab/>
        <w:t>Watford</w:t>
      </w:r>
      <w:r>
        <w:tab/>
      </w:r>
      <w:r w:rsidR="003C7B2B">
        <w:tab/>
      </w:r>
      <w:r>
        <w:t>59:06</w:t>
      </w:r>
    </w:p>
    <w:p w14:paraId="2DF1C449" w14:textId="5F3F2FE6" w:rsidR="00A4539C" w:rsidRDefault="00A4539C" w:rsidP="000C08FE">
      <w:pPr>
        <w:spacing w:after="0" w:line="240" w:lineRule="auto"/>
      </w:pPr>
      <w:r>
        <w:t>19</w:t>
      </w:r>
      <w:r>
        <w:tab/>
      </w:r>
      <w:r w:rsidR="00CE2436">
        <w:t xml:space="preserve">[?] </w:t>
      </w:r>
      <w:r>
        <w:t>McEvoy</w:t>
      </w:r>
      <w:r>
        <w:tab/>
        <w:t>St Albans</w:t>
      </w:r>
      <w:r>
        <w:tab/>
      </w:r>
      <w:r w:rsidR="003C7B2B">
        <w:tab/>
      </w:r>
      <w:r>
        <w:t>59:13</w:t>
      </w:r>
    </w:p>
    <w:p w14:paraId="16D36E16" w14:textId="161D6466" w:rsidR="00A4539C" w:rsidRDefault="00A4539C" w:rsidP="000C08FE">
      <w:pPr>
        <w:spacing w:after="0" w:line="240" w:lineRule="auto"/>
      </w:pPr>
      <w:r>
        <w:t>20</w:t>
      </w:r>
      <w:r>
        <w:tab/>
        <w:t>M Burnham</w:t>
      </w:r>
      <w:r>
        <w:tab/>
        <w:t>Watford H</w:t>
      </w:r>
      <w:r>
        <w:tab/>
      </w:r>
      <w:r w:rsidR="003C7B2B">
        <w:tab/>
      </w:r>
      <w:r>
        <w:t>59:24</w:t>
      </w:r>
    </w:p>
    <w:p w14:paraId="2DA85379" w14:textId="056E0B5D" w:rsidR="00A4539C" w:rsidRDefault="00A4539C" w:rsidP="000C08FE">
      <w:pPr>
        <w:spacing w:after="0" w:line="240" w:lineRule="auto"/>
      </w:pPr>
      <w:r>
        <w:t>21</w:t>
      </w:r>
      <w:r>
        <w:tab/>
      </w:r>
      <w:r w:rsidR="00CE2436">
        <w:t>[?] S</w:t>
      </w:r>
      <w:r>
        <w:t>treeter</w:t>
      </w:r>
      <w:r>
        <w:tab/>
      </w:r>
      <w:r w:rsidR="003C7B2B">
        <w:t xml:space="preserve">Old </w:t>
      </w:r>
      <w:proofErr w:type="spellStart"/>
      <w:r w:rsidR="003C7B2B">
        <w:t>Fullerians</w:t>
      </w:r>
      <w:proofErr w:type="spellEnd"/>
      <w:r>
        <w:tab/>
      </w:r>
      <w:r>
        <w:tab/>
        <w:t>60:20</w:t>
      </w:r>
    </w:p>
    <w:p w14:paraId="45DC9CD8" w14:textId="00A1485E" w:rsidR="00A4539C" w:rsidRDefault="00A4539C" w:rsidP="000C08FE">
      <w:pPr>
        <w:spacing w:after="0" w:line="240" w:lineRule="auto"/>
      </w:pPr>
      <w:r>
        <w:t>22</w:t>
      </w:r>
      <w:r>
        <w:tab/>
        <w:t>L Johnson</w:t>
      </w:r>
      <w:r>
        <w:tab/>
        <w:t>Watford H</w:t>
      </w:r>
      <w:r>
        <w:tab/>
      </w:r>
      <w:r w:rsidR="003C7B2B">
        <w:tab/>
      </w:r>
      <w:r>
        <w:t>61:49</w:t>
      </w:r>
    </w:p>
    <w:p w14:paraId="7999070E" w14:textId="4661F12D" w:rsidR="00A4539C" w:rsidRDefault="00A4539C" w:rsidP="000C08FE">
      <w:pPr>
        <w:spacing w:after="0" w:line="240" w:lineRule="auto"/>
      </w:pPr>
      <w:r>
        <w:t>23</w:t>
      </w:r>
      <w:r>
        <w:tab/>
        <w:t>R Goodman</w:t>
      </w:r>
      <w:r>
        <w:tab/>
        <w:t>Watford H</w:t>
      </w:r>
      <w:r>
        <w:tab/>
      </w:r>
      <w:r w:rsidR="003C7B2B">
        <w:tab/>
      </w:r>
      <w:r>
        <w:t>62:28</w:t>
      </w:r>
    </w:p>
    <w:p w14:paraId="4FA3611D" w14:textId="366E1993" w:rsidR="00A4539C" w:rsidRDefault="00A4539C" w:rsidP="000C08FE">
      <w:pPr>
        <w:spacing w:after="0" w:line="240" w:lineRule="auto"/>
      </w:pPr>
      <w:r>
        <w:t>24</w:t>
      </w:r>
      <w:r>
        <w:tab/>
      </w:r>
      <w:r w:rsidR="00CE2436">
        <w:t xml:space="preserve">[?] </w:t>
      </w:r>
      <w:r>
        <w:t>Sutcliffe</w:t>
      </w:r>
      <w:r>
        <w:tab/>
        <w:t>St Albans</w:t>
      </w:r>
      <w:r>
        <w:tab/>
      </w:r>
      <w:r w:rsidR="003C7B2B">
        <w:tab/>
      </w:r>
      <w:r>
        <w:t>62:28</w:t>
      </w:r>
    </w:p>
    <w:p w14:paraId="2D045E60" w14:textId="38D7F39F" w:rsidR="00A4539C" w:rsidRDefault="00A4539C" w:rsidP="000C08FE">
      <w:pPr>
        <w:spacing w:after="0" w:line="240" w:lineRule="auto"/>
      </w:pPr>
      <w:r>
        <w:t>25</w:t>
      </w:r>
      <w:r>
        <w:tab/>
        <w:t>A Taylor</w:t>
      </w:r>
      <w:r>
        <w:tab/>
        <w:t>Welwyn</w:t>
      </w:r>
      <w:r>
        <w:tab/>
      </w:r>
      <w:r w:rsidR="003C7B2B">
        <w:tab/>
      </w:r>
      <w:r>
        <w:t>62:34</w:t>
      </w:r>
    </w:p>
    <w:p w14:paraId="5F6CA7D5" w14:textId="4FA9DEB9" w:rsidR="00A4539C" w:rsidRDefault="00A4539C" w:rsidP="000C08FE">
      <w:pPr>
        <w:spacing w:after="0" w:line="240" w:lineRule="auto"/>
      </w:pPr>
      <w:r>
        <w:t>26</w:t>
      </w:r>
      <w:r>
        <w:tab/>
      </w:r>
      <w:r w:rsidR="00CE2436">
        <w:t xml:space="preserve">[?] </w:t>
      </w:r>
      <w:r>
        <w:t>Gregory</w:t>
      </w:r>
      <w:r>
        <w:tab/>
      </w:r>
      <w:r w:rsidR="003C7B2B">
        <w:t>[</w:t>
      </w:r>
      <w:proofErr w:type="spellStart"/>
      <w:r w:rsidR="003C7B2B">
        <w:t>nc</w:t>
      </w:r>
      <w:proofErr w:type="spellEnd"/>
      <w:r w:rsidR="003C7B2B">
        <w:t>]</w:t>
      </w:r>
      <w:r>
        <w:tab/>
      </w:r>
      <w:r>
        <w:tab/>
      </w:r>
      <w:r w:rsidR="003C7B2B">
        <w:tab/>
      </w:r>
      <w:r>
        <w:t>62:34</w:t>
      </w:r>
    </w:p>
    <w:p w14:paraId="329D554B" w14:textId="42D22F61" w:rsidR="00A4539C" w:rsidRDefault="00A4539C" w:rsidP="000C08FE">
      <w:pPr>
        <w:spacing w:after="0" w:line="240" w:lineRule="auto"/>
      </w:pPr>
      <w:r>
        <w:t>27</w:t>
      </w:r>
      <w:r>
        <w:tab/>
      </w:r>
      <w:r w:rsidR="00CE2436">
        <w:t xml:space="preserve">[?] </w:t>
      </w:r>
      <w:r>
        <w:t>Laver</w:t>
      </w:r>
      <w:r>
        <w:tab/>
      </w:r>
      <w:r w:rsidR="003C7B2B">
        <w:t>[</w:t>
      </w:r>
      <w:proofErr w:type="spellStart"/>
      <w:r w:rsidR="003C7B2B">
        <w:t>nc</w:t>
      </w:r>
      <w:proofErr w:type="spellEnd"/>
      <w:r w:rsidR="003C7B2B">
        <w:t>]</w:t>
      </w:r>
      <w:r>
        <w:tab/>
      </w:r>
      <w:r>
        <w:tab/>
      </w:r>
      <w:r w:rsidR="003C7B2B">
        <w:tab/>
      </w:r>
      <w:r>
        <w:t>63:39</w:t>
      </w:r>
    </w:p>
    <w:p w14:paraId="0255146A" w14:textId="147083B8" w:rsidR="00A4539C" w:rsidRDefault="00A4539C" w:rsidP="000C08FE">
      <w:pPr>
        <w:spacing w:after="0" w:line="240" w:lineRule="auto"/>
      </w:pPr>
      <w:r>
        <w:t>28</w:t>
      </w:r>
      <w:r>
        <w:tab/>
        <w:t xml:space="preserve">C </w:t>
      </w:r>
      <w:proofErr w:type="spellStart"/>
      <w:r>
        <w:t>Brunning</w:t>
      </w:r>
      <w:proofErr w:type="spellEnd"/>
      <w:r>
        <w:tab/>
        <w:t>Welwyn</w:t>
      </w:r>
      <w:r>
        <w:tab/>
      </w:r>
      <w:r w:rsidR="003C7B2B">
        <w:tab/>
      </w:r>
      <w:r>
        <w:t>64:17</w:t>
      </w:r>
    </w:p>
    <w:p w14:paraId="24BE434B" w14:textId="35F30FA6" w:rsidR="00A4539C" w:rsidRDefault="00A4539C" w:rsidP="000C08FE">
      <w:pPr>
        <w:spacing w:after="0" w:line="240" w:lineRule="auto"/>
      </w:pPr>
      <w:r>
        <w:t>29</w:t>
      </w:r>
      <w:r>
        <w:tab/>
        <w:t xml:space="preserve">H </w:t>
      </w:r>
      <w:proofErr w:type="spellStart"/>
      <w:r>
        <w:t>Jaquest</w:t>
      </w:r>
      <w:proofErr w:type="spellEnd"/>
      <w:r>
        <w:tab/>
      </w:r>
      <w:r w:rsidR="003C7B2B">
        <w:t>Watford H</w:t>
      </w:r>
      <w:r>
        <w:tab/>
      </w:r>
      <w:r>
        <w:tab/>
        <w:t>65:55</w:t>
      </w:r>
    </w:p>
    <w:p w14:paraId="1B207848" w14:textId="1118CCEF" w:rsidR="00A4539C" w:rsidRDefault="00A4539C" w:rsidP="000C08FE">
      <w:pPr>
        <w:spacing w:after="0" w:line="240" w:lineRule="auto"/>
      </w:pPr>
      <w:r>
        <w:t>30</w:t>
      </w:r>
      <w:r>
        <w:tab/>
        <w:t>J Lloyd</w:t>
      </w:r>
      <w:r>
        <w:tab/>
      </w:r>
      <w:r>
        <w:tab/>
      </w:r>
      <w:r w:rsidR="003C7B2B">
        <w:t>Watford H</w:t>
      </w:r>
      <w:r>
        <w:tab/>
      </w:r>
      <w:r>
        <w:tab/>
        <w:t>66:00</w:t>
      </w:r>
    </w:p>
    <w:p w14:paraId="3340A977" w14:textId="207843B9" w:rsidR="00A4539C" w:rsidRDefault="00A4539C" w:rsidP="000C08FE">
      <w:pPr>
        <w:spacing w:after="0" w:line="240" w:lineRule="auto"/>
      </w:pPr>
      <w:r>
        <w:t>31</w:t>
      </w:r>
      <w:r>
        <w:tab/>
        <w:t>S Harris</w:t>
      </w:r>
      <w:r>
        <w:tab/>
      </w:r>
      <w:r>
        <w:tab/>
      </w:r>
      <w:r w:rsidR="003C7B2B">
        <w:t>Watford H</w:t>
      </w:r>
      <w:r>
        <w:tab/>
      </w:r>
      <w:r>
        <w:tab/>
        <w:t>67:38</w:t>
      </w:r>
    </w:p>
    <w:p w14:paraId="166BF1B9" w14:textId="45F6F356" w:rsidR="00B821B5" w:rsidRDefault="00B821B5" w:rsidP="00B821B5">
      <w:pPr>
        <w:spacing w:after="0" w:line="240" w:lineRule="auto"/>
      </w:pPr>
    </w:p>
    <w:p w14:paraId="04D01B58" w14:textId="10CFCA59" w:rsidR="00D76F4A" w:rsidRDefault="00D76F4A" w:rsidP="00B821B5">
      <w:pPr>
        <w:spacing w:after="0" w:line="240" w:lineRule="auto"/>
      </w:pPr>
      <w:r>
        <w:rPr>
          <w:b/>
        </w:rPr>
        <w:t>Team Results:</w:t>
      </w:r>
    </w:p>
    <w:p w14:paraId="0E54B706" w14:textId="62FE08F7" w:rsidR="00D76F4A" w:rsidRDefault="00D76F4A" w:rsidP="00B821B5">
      <w:pPr>
        <w:spacing w:after="0" w:line="240" w:lineRule="auto"/>
      </w:pPr>
    </w:p>
    <w:p w14:paraId="46AAD6E1" w14:textId="3E6E5A7D" w:rsidR="00D76F4A" w:rsidRDefault="00D76F4A" w:rsidP="00B821B5">
      <w:pPr>
        <w:spacing w:after="0" w:line="240" w:lineRule="auto"/>
      </w:pPr>
      <w:r>
        <w:t>1</w:t>
      </w:r>
      <w:r>
        <w:tab/>
      </w:r>
      <w:r w:rsidR="003C7B2B">
        <w:t>Watford H</w:t>
      </w:r>
      <w:r w:rsidR="00A4539C">
        <w:t xml:space="preserve"> A</w:t>
      </w:r>
      <w:r w:rsidR="00A4539C">
        <w:tab/>
      </w:r>
      <w:r>
        <w:tab/>
      </w:r>
      <w:r w:rsidR="00A4539C">
        <w:t>1,2,8</w:t>
      </w:r>
      <w:r>
        <w:tab/>
      </w:r>
      <w:r w:rsidR="00A4539C">
        <w:t>11</w:t>
      </w:r>
      <w:r>
        <w:t xml:space="preserve"> points</w:t>
      </w:r>
    </w:p>
    <w:p w14:paraId="4BB04A1C" w14:textId="0743E047" w:rsidR="00D76F4A" w:rsidRDefault="00D76F4A" w:rsidP="00B821B5">
      <w:pPr>
        <w:spacing w:after="0" w:line="240" w:lineRule="auto"/>
      </w:pPr>
      <w:r>
        <w:t>2</w:t>
      </w:r>
      <w:r>
        <w:tab/>
        <w:t>W</w:t>
      </w:r>
      <w:r w:rsidR="002A77F8">
        <w:t xml:space="preserve">elwyn </w:t>
      </w:r>
      <w:r w:rsidR="00D0156E">
        <w:t>(</w:t>
      </w:r>
      <w:r w:rsidR="002A77F8">
        <w:t>A</w:t>
      </w:r>
      <w:r w:rsidR="00D0156E">
        <w:t>)</w:t>
      </w:r>
      <w:r w:rsidR="002A77F8">
        <w:tab/>
      </w:r>
      <w:r>
        <w:tab/>
      </w:r>
      <w:r w:rsidR="00D0156E">
        <w:t>4,5,13</w:t>
      </w:r>
      <w:r>
        <w:tab/>
      </w:r>
      <w:r w:rsidR="002A77F8">
        <w:t>2</w:t>
      </w:r>
      <w:r w:rsidR="00D0156E">
        <w:t>2</w:t>
      </w:r>
      <w:r>
        <w:t xml:space="preserve"> points</w:t>
      </w:r>
    </w:p>
    <w:p w14:paraId="51FFA848" w14:textId="2E3CD5DB" w:rsidR="00D0156E" w:rsidRDefault="00D0156E" w:rsidP="00B821B5">
      <w:pPr>
        <w:spacing w:after="0" w:line="240" w:lineRule="auto"/>
      </w:pPr>
      <w:r>
        <w:t>3</w:t>
      </w:r>
      <w:r>
        <w:tab/>
        <w:t>Welwyn (B)</w:t>
      </w:r>
      <w:r>
        <w:tab/>
      </w:r>
      <w:r>
        <w:tab/>
        <w:t>6,7,11</w:t>
      </w:r>
      <w:r>
        <w:tab/>
        <w:t>24</w:t>
      </w:r>
    </w:p>
    <w:p w14:paraId="6EE50893" w14:textId="6386DD52" w:rsidR="00D0156E" w:rsidRDefault="00D0156E" w:rsidP="00B821B5">
      <w:pPr>
        <w:spacing w:after="0" w:line="240" w:lineRule="auto"/>
      </w:pPr>
    </w:p>
    <w:p w14:paraId="47E57E9C" w14:textId="70B16321" w:rsidR="00D0156E" w:rsidRDefault="00D0156E" w:rsidP="00B821B5">
      <w:pPr>
        <w:spacing w:after="0" w:line="240" w:lineRule="auto"/>
      </w:pPr>
      <w:r>
        <w:t>33 starters</w:t>
      </w:r>
    </w:p>
    <w:p w14:paraId="6034EAC3" w14:textId="5A782F0C" w:rsidR="00D0156E" w:rsidRDefault="00D0156E" w:rsidP="00B821B5">
      <w:pPr>
        <w:spacing w:after="0" w:line="240" w:lineRule="auto"/>
      </w:pPr>
      <w:r>
        <w:t>31 finished</w:t>
      </w:r>
      <w:r w:rsidR="0000733F">
        <w:t xml:space="preserve">  </w:t>
      </w:r>
      <w:r w:rsidR="0000733F">
        <w:t>[30 finished - according to B8.74]</w:t>
      </w:r>
    </w:p>
    <w:p w14:paraId="43DF2031" w14:textId="61E2DB87" w:rsidR="00CE2436" w:rsidRDefault="00CE2436" w:rsidP="00B821B5">
      <w:pPr>
        <w:spacing w:after="0" w:line="240" w:lineRule="auto"/>
      </w:pPr>
    </w:p>
    <w:p w14:paraId="570CC12E" w14:textId="4FB1CF60" w:rsidR="00CE2436" w:rsidRDefault="00CE2436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HB3.22]</w:t>
      </w:r>
    </w:p>
    <w:p w14:paraId="736D84EA" w14:textId="02EB9D6A" w:rsidR="0000733F" w:rsidRPr="00CE2436" w:rsidRDefault="0000733F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[Source B8.74 - A Taylor(23) and C </w:t>
      </w:r>
      <w:proofErr w:type="spellStart"/>
      <w:r>
        <w:rPr>
          <w:sz w:val="20"/>
          <w:szCs w:val="20"/>
        </w:rPr>
        <w:t>Brunning</w:t>
      </w:r>
      <w:proofErr w:type="spellEnd"/>
      <w:r>
        <w:rPr>
          <w:sz w:val="20"/>
          <w:szCs w:val="20"/>
        </w:rPr>
        <w:t>(27) positions different]</w:t>
      </w:r>
    </w:p>
    <w:sectPr w:rsidR="0000733F" w:rsidRPr="00CE2436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733F"/>
    <w:rsid w:val="000C08FE"/>
    <w:rsid w:val="000D051E"/>
    <w:rsid w:val="001721E8"/>
    <w:rsid w:val="001A382C"/>
    <w:rsid w:val="001D2E01"/>
    <w:rsid w:val="00256A1B"/>
    <w:rsid w:val="002850DC"/>
    <w:rsid w:val="0029521E"/>
    <w:rsid w:val="002A77F8"/>
    <w:rsid w:val="002C7370"/>
    <w:rsid w:val="002E0F4B"/>
    <w:rsid w:val="00304F9D"/>
    <w:rsid w:val="00365459"/>
    <w:rsid w:val="00384319"/>
    <w:rsid w:val="003A116E"/>
    <w:rsid w:val="003C7B2B"/>
    <w:rsid w:val="003E5003"/>
    <w:rsid w:val="003F69B3"/>
    <w:rsid w:val="0041103A"/>
    <w:rsid w:val="00436C87"/>
    <w:rsid w:val="004F7AE9"/>
    <w:rsid w:val="00526941"/>
    <w:rsid w:val="00553596"/>
    <w:rsid w:val="00600167"/>
    <w:rsid w:val="006224CD"/>
    <w:rsid w:val="006614C4"/>
    <w:rsid w:val="00685013"/>
    <w:rsid w:val="006C7A4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9175E"/>
    <w:rsid w:val="00A4539C"/>
    <w:rsid w:val="00AA0413"/>
    <w:rsid w:val="00AE396E"/>
    <w:rsid w:val="00B5282A"/>
    <w:rsid w:val="00B566C4"/>
    <w:rsid w:val="00B821B5"/>
    <w:rsid w:val="00C067C8"/>
    <w:rsid w:val="00CE2436"/>
    <w:rsid w:val="00CE48CE"/>
    <w:rsid w:val="00D0156E"/>
    <w:rsid w:val="00D205DC"/>
    <w:rsid w:val="00D502F0"/>
    <w:rsid w:val="00D76F4A"/>
    <w:rsid w:val="00DD7B5A"/>
    <w:rsid w:val="00E44100"/>
    <w:rsid w:val="00E54E2D"/>
    <w:rsid w:val="00E76BC5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9</cp:revision>
  <dcterms:created xsi:type="dcterms:W3CDTF">2019-06-14T11:04:00Z</dcterms:created>
  <dcterms:modified xsi:type="dcterms:W3CDTF">2020-12-11T12:01:00Z</dcterms:modified>
</cp:coreProperties>
</file>