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45440C11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</w:t>
      </w:r>
      <w:r w:rsidR="00B31E50">
        <w:rPr>
          <w:b/>
          <w:sz w:val="24"/>
          <w:szCs w:val="24"/>
        </w:rPr>
        <w:t>58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56F939BC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22 February 1958 - Luton to Harpenden and back.</w:t>
      </w:r>
    </w:p>
    <w:p w14:paraId="3228BE36" w14:textId="2BA6155E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 (actual race position in brackets)</w:t>
      </w:r>
    </w:p>
    <w:p w14:paraId="52A51A49" w14:textId="1BA750EB" w:rsidR="00844728" w:rsidRDefault="00844728" w:rsidP="00B821B5">
      <w:pPr>
        <w:spacing w:after="0" w:line="240" w:lineRule="auto"/>
      </w:pPr>
      <w:r>
        <w:t>1</w:t>
      </w:r>
      <w:r w:rsidR="00C54F39">
        <w:t xml:space="preserve"> </w:t>
      </w:r>
      <w:r w:rsidR="00896FD1">
        <w:t>(</w:t>
      </w:r>
      <w:r w:rsidR="00C54F39">
        <w:t>3)</w:t>
      </w:r>
      <w:r>
        <w:tab/>
      </w:r>
      <w:r w:rsidR="00896FD1">
        <w:t>CJ Manning</w:t>
      </w:r>
      <w:r>
        <w:tab/>
      </w:r>
      <w:r>
        <w:tab/>
      </w:r>
      <w:r>
        <w:tab/>
      </w:r>
      <w:r>
        <w:tab/>
      </w:r>
      <w:r w:rsidR="00896FD1">
        <w:t>83:15</w:t>
      </w:r>
    </w:p>
    <w:p w14:paraId="7081FB30" w14:textId="7CD7FC58" w:rsidR="00844728" w:rsidRDefault="00844728" w:rsidP="00B821B5">
      <w:pPr>
        <w:spacing w:after="0" w:line="240" w:lineRule="auto"/>
      </w:pPr>
      <w:r>
        <w:t>2</w:t>
      </w:r>
      <w:r w:rsidR="00C54F39">
        <w:t xml:space="preserve"> (4)</w:t>
      </w:r>
      <w:r>
        <w:tab/>
      </w:r>
      <w:r w:rsidR="00896FD1">
        <w:t>ISM Paul</w:t>
      </w:r>
      <w:r w:rsidR="00896FD1">
        <w:tab/>
      </w:r>
      <w:r>
        <w:tab/>
      </w:r>
      <w:r>
        <w:tab/>
      </w:r>
      <w:r>
        <w:tab/>
        <w:t>8</w:t>
      </w:r>
      <w:r w:rsidR="00896FD1">
        <w:t>4:10</w:t>
      </w:r>
    </w:p>
    <w:p w14:paraId="612F3157" w14:textId="549A666F" w:rsidR="00896FD1" w:rsidRDefault="00896FD1" w:rsidP="00B821B5">
      <w:pPr>
        <w:spacing w:after="0" w:line="240" w:lineRule="auto"/>
      </w:pPr>
      <w:r>
        <w:t>3</w:t>
      </w:r>
      <w:r w:rsidR="00C54F39">
        <w:t xml:space="preserve"> (6)</w:t>
      </w:r>
      <w:r>
        <w:tab/>
        <w:t>PJ McEvoy</w:t>
      </w:r>
      <w:r>
        <w:tab/>
      </w:r>
      <w:r>
        <w:tab/>
      </w:r>
      <w:r>
        <w:tab/>
      </w:r>
      <w:r>
        <w:tab/>
        <w:t>84:26</w:t>
      </w:r>
    </w:p>
    <w:p w14:paraId="15DB9268" w14:textId="7EE2FBFC" w:rsidR="00844728" w:rsidRDefault="00896FD1" w:rsidP="00B821B5">
      <w:pPr>
        <w:spacing w:after="0" w:line="240" w:lineRule="auto"/>
      </w:pPr>
      <w:r>
        <w:t>4</w:t>
      </w:r>
      <w:r w:rsidR="00C54F39">
        <w:t xml:space="preserve"> (7)</w:t>
      </w:r>
      <w:r w:rsidR="00844728">
        <w:tab/>
      </w:r>
      <w:r>
        <w:t xml:space="preserve">JP </w:t>
      </w:r>
      <w:proofErr w:type="spellStart"/>
      <w:r>
        <w:t>Druce</w:t>
      </w:r>
      <w:proofErr w:type="spellEnd"/>
      <w:r>
        <w:tab/>
      </w:r>
      <w:r w:rsidR="008155B9">
        <w:tab/>
      </w:r>
      <w:r w:rsidR="008155B9">
        <w:tab/>
      </w:r>
      <w:r w:rsidR="008155B9">
        <w:tab/>
        <w:t>8</w:t>
      </w:r>
      <w:r>
        <w:t>5:12</w:t>
      </w:r>
    </w:p>
    <w:p w14:paraId="460EDD43" w14:textId="25A08B4E" w:rsidR="008155B9" w:rsidRDefault="00896FD1" w:rsidP="00B821B5">
      <w:pPr>
        <w:spacing w:after="0" w:line="240" w:lineRule="auto"/>
      </w:pPr>
      <w:r>
        <w:t>5</w:t>
      </w:r>
      <w:r w:rsidR="00C54F39">
        <w:t xml:space="preserve"> (8)</w:t>
      </w:r>
      <w:r w:rsidR="008155B9">
        <w:tab/>
      </w:r>
      <w:r>
        <w:t>HD Neilson</w:t>
      </w:r>
      <w:r>
        <w:tab/>
      </w:r>
      <w:r>
        <w:tab/>
      </w:r>
      <w:r w:rsidR="008155B9">
        <w:tab/>
      </w:r>
      <w:r w:rsidR="008155B9">
        <w:tab/>
        <w:t>8</w:t>
      </w:r>
      <w:r>
        <w:t>6:14</w:t>
      </w:r>
    </w:p>
    <w:p w14:paraId="7D8919C1" w14:textId="166921E0" w:rsidR="008155B9" w:rsidRDefault="00896FD1" w:rsidP="00B821B5">
      <w:pPr>
        <w:spacing w:after="0" w:line="240" w:lineRule="auto"/>
      </w:pPr>
      <w:r>
        <w:t>6</w:t>
      </w:r>
      <w:r w:rsidR="00C54F39">
        <w:t xml:space="preserve"> (12)</w:t>
      </w:r>
      <w:r w:rsidR="008155B9">
        <w:tab/>
      </w:r>
      <w:proofErr w:type="spellStart"/>
      <w:r>
        <w:t>JW</w:t>
      </w:r>
      <w:proofErr w:type="spellEnd"/>
      <w:r>
        <w:t xml:space="preserve"> McEvoy</w:t>
      </w:r>
      <w:r>
        <w:tab/>
      </w:r>
      <w:r w:rsidR="008155B9">
        <w:tab/>
      </w:r>
      <w:r w:rsidR="008155B9">
        <w:tab/>
      </w:r>
      <w:r w:rsidR="008155B9">
        <w:tab/>
      </w:r>
      <w:r>
        <w:t>91</w:t>
      </w:r>
      <w:r w:rsidR="008155B9">
        <w:t>:00</w:t>
      </w:r>
    </w:p>
    <w:p w14:paraId="3C4D286E" w14:textId="0946F8C8" w:rsidR="008155B9" w:rsidRDefault="00896FD1" w:rsidP="00B821B5">
      <w:pPr>
        <w:spacing w:after="0" w:line="240" w:lineRule="auto"/>
      </w:pPr>
      <w:r>
        <w:t>7</w:t>
      </w:r>
      <w:r w:rsidR="00C54F39">
        <w:t xml:space="preserve"> (13)</w:t>
      </w:r>
      <w:r w:rsidR="008155B9">
        <w:tab/>
      </w:r>
      <w:r>
        <w:t>JR Greenslade</w:t>
      </w:r>
      <w:r>
        <w:tab/>
      </w:r>
      <w:r>
        <w:tab/>
      </w:r>
      <w:r w:rsidR="008155B9">
        <w:tab/>
      </w:r>
      <w:r w:rsidR="008155B9">
        <w:tab/>
        <w:t>9</w:t>
      </w:r>
      <w:r>
        <w:t>4:03</w:t>
      </w:r>
    </w:p>
    <w:p w14:paraId="0FD19550" w14:textId="7ADF7DC6" w:rsidR="008155B9" w:rsidRDefault="00C54F39" w:rsidP="00B821B5">
      <w:pPr>
        <w:spacing w:after="0" w:line="240" w:lineRule="auto"/>
      </w:pPr>
      <w:r>
        <w:t>8 (15)</w:t>
      </w:r>
      <w:r w:rsidR="008155B9">
        <w:tab/>
      </w:r>
      <w:r w:rsidR="00896FD1">
        <w:t>AW King</w:t>
      </w:r>
      <w:r w:rsidR="00896FD1">
        <w:tab/>
      </w:r>
      <w:r w:rsidR="00896FD1">
        <w:tab/>
      </w:r>
      <w:r w:rsidR="008155B9">
        <w:tab/>
      </w:r>
      <w:r w:rsidR="008155B9">
        <w:tab/>
        <w:t>9</w:t>
      </w:r>
      <w:r w:rsidR="00896FD1">
        <w:t>6:55</w:t>
      </w:r>
    </w:p>
    <w:p w14:paraId="4FA8CB10" w14:textId="242AB54A" w:rsidR="008155B9" w:rsidRDefault="00C54F39" w:rsidP="00B821B5">
      <w:pPr>
        <w:spacing w:after="0" w:line="240" w:lineRule="auto"/>
      </w:pPr>
      <w:r>
        <w:t>9 (17)</w:t>
      </w:r>
      <w:r w:rsidR="008155B9">
        <w:tab/>
      </w:r>
      <w:r w:rsidR="00896FD1">
        <w:t>LJ Watson</w:t>
      </w:r>
      <w:r w:rsidR="00896FD1">
        <w:tab/>
      </w:r>
      <w:r w:rsidR="008155B9">
        <w:tab/>
      </w:r>
      <w:r w:rsidR="008155B9">
        <w:tab/>
      </w:r>
      <w:r w:rsidR="008155B9">
        <w:tab/>
        <w:t>1</w:t>
      </w:r>
      <w:r w:rsidR="00896FD1">
        <w:t>16:27</w:t>
      </w:r>
    </w:p>
    <w:p w14:paraId="1579A8F5" w14:textId="77538702" w:rsidR="002D1EE9" w:rsidRDefault="002D1EE9" w:rsidP="00B821B5">
      <w:pPr>
        <w:spacing w:after="0" w:line="240" w:lineRule="auto"/>
      </w:pPr>
    </w:p>
    <w:p w14:paraId="5A6F46EB" w14:textId="07A9AC98" w:rsidR="002D1EE9" w:rsidRPr="002D1EE9" w:rsidRDefault="002D1EE9" w:rsidP="00B821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HB2.16 - includes full result]</w:t>
      </w:r>
    </w:p>
    <w:p w14:paraId="490B324C" w14:textId="0D5816A3" w:rsidR="008155B9" w:rsidRPr="00420D97" w:rsidRDefault="00420D97" w:rsidP="00B821B5">
      <w:pPr>
        <w:spacing w:after="0" w:line="240" w:lineRule="auto"/>
        <w:rPr>
          <w:sz w:val="20"/>
          <w:szCs w:val="20"/>
        </w:rPr>
      </w:pPr>
      <w:r w:rsidRPr="00420D97">
        <w:rPr>
          <w:sz w:val="20"/>
          <w:szCs w:val="20"/>
        </w:rPr>
        <w:t>[Source B7.17]</w:t>
      </w:r>
    </w:p>
    <w:sectPr w:rsidR="008155B9" w:rsidRPr="00420D97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721E8"/>
    <w:rsid w:val="001A382C"/>
    <w:rsid w:val="001D2E01"/>
    <w:rsid w:val="00256A1B"/>
    <w:rsid w:val="002850DC"/>
    <w:rsid w:val="002D1EE9"/>
    <w:rsid w:val="00365459"/>
    <w:rsid w:val="00384319"/>
    <w:rsid w:val="003A116E"/>
    <w:rsid w:val="003F69B3"/>
    <w:rsid w:val="00420D97"/>
    <w:rsid w:val="00436C87"/>
    <w:rsid w:val="00526941"/>
    <w:rsid w:val="00553596"/>
    <w:rsid w:val="00600167"/>
    <w:rsid w:val="006224CD"/>
    <w:rsid w:val="006614C4"/>
    <w:rsid w:val="00685013"/>
    <w:rsid w:val="007104E5"/>
    <w:rsid w:val="007B30D9"/>
    <w:rsid w:val="008155B9"/>
    <w:rsid w:val="00840650"/>
    <w:rsid w:val="00841EE7"/>
    <w:rsid w:val="00844728"/>
    <w:rsid w:val="00896FD1"/>
    <w:rsid w:val="008F0292"/>
    <w:rsid w:val="0099175E"/>
    <w:rsid w:val="00AE396E"/>
    <w:rsid w:val="00B31E50"/>
    <w:rsid w:val="00B5282A"/>
    <w:rsid w:val="00B566C4"/>
    <w:rsid w:val="00B821B5"/>
    <w:rsid w:val="00C54F39"/>
    <w:rsid w:val="00D205DC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7</cp:revision>
  <dcterms:created xsi:type="dcterms:W3CDTF">2019-03-29T11:19:00Z</dcterms:created>
  <dcterms:modified xsi:type="dcterms:W3CDTF">2020-11-13T11:11:00Z</dcterms:modified>
</cp:coreProperties>
</file>