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C49087" w:rsidR="001A382C" w:rsidRPr="000C08FE" w:rsidRDefault="000C08FE" w:rsidP="00ED5ABB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B86AD2">
        <w:rPr>
          <w:b/>
          <w:sz w:val="24"/>
          <w:szCs w:val="24"/>
        </w:rPr>
        <w:t>Walking</w:t>
      </w:r>
      <w:r w:rsidRPr="000C08FE">
        <w:rPr>
          <w:b/>
          <w:sz w:val="24"/>
          <w:szCs w:val="24"/>
        </w:rPr>
        <w:t xml:space="preserve"> Championships </w:t>
      </w:r>
    </w:p>
    <w:p w14:paraId="5CA75F95" w14:textId="172FCAD4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B86AD2">
        <w:rPr>
          <w:b/>
        </w:rPr>
        <w:t xml:space="preserve"> </w:t>
      </w:r>
      <w:proofErr w:type="gramStart"/>
      <w:r w:rsidR="00B86AD2">
        <w:rPr>
          <w:b/>
        </w:rPr>
        <w:t xml:space="preserve">- </w:t>
      </w:r>
      <w:r w:rsidR="00896FD1">
        <w:rPr>
          <w:b/>
        </w:rPr>
        <w:t xml:space="preserve"> 2</w:t>
      </w:r>
      <w:r w:rsidR="00C14EAF">
        <w:rPr>
          <w:b/>
        </w:rPr>
        <w:t>0</w:t>
      </w:r>
      <w:proofErr w:type="gramEnd"/>
      <w:r w:rsidR="00896FD1">
        <w:rPr>
          <w:b/>
        </w:rPr>
        <w:t xml:space="preserve"> February 195</w:t>
      </w:r>
      <w:r w:rsidR="00C14EAF">
        <w:rPr>
          <w:b/>
        </w:rPr>
        <w:t>4</w:t>
      </w:r>
      <w:r w:rsidR="00896FD1">
        <w:rPr>
          <w:b/>
        </w:rPr>
        <w:t xml:space="preserve"> - </w:t>
      </w:r>
      <w:r w:rsidR="00C14EAF">
        <w:rPr>
          <w:b/>
        </w:rPr>
        <w:t>Beaumont School, St Albans</w:t>
      </w:r>
    </w:p>
    <w:p w14:paraId="1907D114" w14:textId="77777777" w:rsidR="00731B6B" w:rsidRDefault="00731B6B" w:rsidP="00B821B5">
      <w:pPr>
        <w:spacing w:after="0" w:line="240" w:lineRule="auto"/>
        <w:rPr>
          <w:b/>
        </w:rPr>
      </w:pPr>
    </w:p>
    <w:p w14:paraId="52A51A49" w14:textId="23CDE13A" w:rsidR="00844728" w:rsidRDefault="00844728" w:rsidP="00B821B5">
      <w:pPr>
        <w:spacing w:after="0" w:line="240" w:lineRule="auto"/>
      </w:pPr>
      <w:r>
        <w:t>1</w:t>
      </w:r>
      <w:r>
        <w:tab/>
      </w:r>
      <w:r w:rsidR="00C14EAF">
        <w:t>RA Hosking</w:t>
      </w:r>
      <w:r w:rsidR="00C14EAF">
        <w:tab/>
      </w:r>
      <w:r>
        <w:tab/>
      </w:r>
      <w:r w:rsidR="00C14EAF">
        <w:t>St Albans</w:t>
      </w:r>
      <w:r w:rsidR="00C14EAF">
        <w:tab/>
      </w:r>
      <w:r w:rsidR="00C14EAF">
        <w:tab/>
      </w:r>
      <w:r w:rsidR="00ED5ABB">
        <w:tab/>
      </w:r>
      <w:r w:rsidR="00C14EAF">
        <w:t>79:56 (Record)</w:t>
      </w:r>
    </w:p>
    <w:p w14:paraId="7081FB30" w14:textId="2C462DC3" w:rsidR="00844728" w:rsidRDefault="00844728" w:rsidP="00B821B5">
      <w:pPr>
        <w:spacing w:after="0" w:line="240" w:lineRule="auto"/>
      </w:pPr>
      <w:r>
        <w:t>2</w:t>
      </w:r>
      <w:r>
        <w:tab/>
      </w:r>
      <w:r w:rsidR="00C14EAF">
        <w:t xml:space="preserve">J </w:t>
      </w:r>
      <w:proofErr w:type="spellStart"/>
      <w:r w:rsidR="00C14EAF">
        <w:t>Hubball</w:t>
      </w:r>
      <w:proofErr w:type="spellEnd"/>
      <w:r w:rsidR="00C14EAF">
        <w:tab/>
      </w:r>
      <w:r w:rsidR="00C14EAF">
        <w:tab/>
        <w:t>St Albans</w:t>
      </w:r>
      <w:r>
        <w:tab/>
      </w:r>
      <w:r w:rsidR="00C14EAF">
        <w:tab/>
      </w:r>
      <w:r w:rsidR="00ED5ABB">
        <w:tab/>
      </w:r>
      <w:r w:rsidR="00C14EAF">
        <w:t>83:32</w:t>
      </w:r>
    </w:p>
    <w:p w14:paraId="612F3157" w14:textId="1500FEEA" w:rsidR="00896FD1" w:rsidRDefault="00896FD1" w:rsidP="00B821B5">
      <w:pPr>
        <w:spacing w:after="0" w:line="240" w:lineRule="auto"/>
      </w:pPr>
      <w:r>
        <w:t>3</w:t>
      </w:r>
      <w:r>
        <w:tab/>
      </w:r>
      <w:r w:rsidR="00C14EAF">
        <w:t>AH Foster</w:t>
      </w:r>
      <w:r>
        <w:tab/>
      </w:r>
      <w:r>
        <w:tab/>
      </w:r>
      <w:r w:rsidR="00C14EAF">
        <w:t>Watford H</w:t>
      </w:r>
      <w:r w:rsidR="002813F5">
        <w:tab/>
      </w:r>
      <w:r>
        <w:tab/>
      </w:r>
      <w:r w:rsidR="00C14EAF">
        <w:tab/>
        <w:t>84:19</w:t>
      </w:r>
    </w:p>
    <w:p w14:paraId="15DB9268" w14:textId="16BCBF66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C14EAF">
        <w:t>HD</w:t>
      </w:r>
      <w:r w:rsidR="00731B6B">
        <w:t xml:space="preserve"> Neilson</w:t>
      </w:r>
      <w:r>
        <w:tab/>
      </w:r>
      <w:r w:rsidR="008155B9">
        <w:tab/>
      </w:r>
      <w:r w:rsidR="00731B6B">
        <w:t>Woodford Green</w:t>
      </w:r>
      <w:r w:rsidR="008155B9">
        <w:tab/>
      </w:r>
      <w:r w:rsidR="00C14EAF">
        <w:tab/>
        <w:t>88:41</w:t>
      </w:r>
    </w:p>
    <w:p w14:paraId="460EDD43" w14:textId="0AC72E06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C14EAF">
        <w:t>LJ Soane</w:t>
      </w:r>
      <w:r>
        <w:tab/>
      </w:r>
      <w:r>
        <w:tab/>
      </w:r>
      <w:r w:rsidR="00C14EAF">
        <w:t>Metropolitan Walking Club</w:t>
      </w:r>
      <w:r w:rsidR="008155B9">
        <w:tab/>
      </w:r>
      <w:r w:rsidR="00C14EAF">
        <w:t>92:15</w:t>
      </w:r>
    </w:p>
    <w:p w14:paraId="7D8919C1" w14:textId="1B565474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C14EAF">
        <w:t>RA Haynes</w:t>
      </w:r>
      <w:r w:rsidR="00731B6B">
        <w:tab/>
      </w:r>
      <w:r w:rsidR="00731B6B">
        <w:tab/>
      </w:r>
      <w:r w:rsidR="00C14EAF">
        <w:t>St Albans</w:t>
      </w:r>
      <w:r>
        <w:tab/>
      </w:r>
      <w:r w:rsidR="008155B9">
        <w:tab/>
      </w:r>
      <w:r w:rsidR="00ED5ABB">
        <w:tab/>
      </w:r>
      <w:r w:rsidR="00731B6B">
        <w:t>9</w:t>
      </w:r>
      <w:r w:rsidR="00C14EAF">
        <w:t>2:43</w:t>
      </w:r>
    </w:p>
    <w:p w14:paraId="3C4D286E" w14:textId="62077110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C14EAF">
        <w:t>LG</w:t>
      </w:r>
      <w:r w:rsidR="00731B6B">
        <w:t xml:space="preserve"> Fox</w:t>
      </w:r>
      <w:r>
        <w:tab/>
      </w:r>
      <w:r>
        <w:tab/>
      </w:r>
      <w:r w:rsidR="008155B9">
        <w:tab/>
      </w:r>
      <w:r w:rsidR="00731B6B">
        <w:t>North Herts</w:t>
      </w:r>
      <w:r w:rsidR="00731B6B">
        <w:tab/>
      </w:r>
      <w:r w:rsidR="008155B9">
        <w:tab/>
      </w:r>
      <w:r w:rsidR="00C14EAF">
        <w:tab/>
      </w:r>
      <w:r w:rsidR="00731B6B">
        <w:t>9</w:t>
      </w:r>
      <w:r w:rsidR="00C14EAF">
        <w:t>5:37</w:t>
      </w:r>
    </w:p>
    <w:p w14:paraId="0FD19550" w14:textId="59F2ABF9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C14EAF">
        <w:t>AW King</w:t>
      </w:r>
      <w:r w:rsidR="00896FD1">
        <w:tab/>
      </w:r>
      <w:r w:rsidR="00896FD1">
        <w:tab/>
      </w:r>
      <w:r w:rsidR="00C14EAF">
        <w:t>Enfield</w:t>
      </w:r>
      <w:r w:rsidR="008155B9">
        <w:tab/>
      </w:r>
      <w:r w:rsidR="00C14EAF">
        <w:tab/>
      </w:r>
      <w:r w:rsidR="00C14EAF">
        <w:tab/>
      </w:r>
      <w:r w:rsidR="00ED5ABB">
        <w:tab/>
      </w:r>
      <w:r w:rsidR="00C14EAF">
        <w:t>96:17</w:t>
      </w:r>
    </w:p>
    <w:p w14:paraId="0AA42462" w14:textId="79FAC111" w:rsidR="00C14EAF" w:rsidRDefault="00C14EAF" w:rsidP="00B821B5">
      <w:pPr>
        <w:spacing w:after="0" w:line="240" w:lineRule="auto"/>
      </w:pPr>
      <w:r>
        <w:t>9</w:t>
      </w:r>
      <w:r>
        <w:tab/>
        <w:t>CE Abbey</w:t>
      </w:r>
      <w:r>
        <w:tab/>
      </w:r>
      <w:r>
        <w:tab/>
        <w:t>Woodford Green</w:t>
      </w:r>
      <w:r>
        <w:tab/>
      </w:r>
      <w:r>
        <w:tab/>
        <w:t>96:47</w:t>
      </w:r>
    </w:p>
    <w:p w14:paraId="77C56CD9" w14:textId="4DBC5463" w:rsidR="00C14EAF" w:rsidRDefault="00C14EAF" w:rsidP="00B821B5">
      <w:pPr>
        <w:spacing w:after="0" w:line="240" w:lineRule="auto"/>
      </w:pPr>
      <w:r>
        <w:t>10</w:t>
      </w:r>
      <w:r>
        <w:tab/>
      </w:r>
      <w:proofErr w:type="spellStart"/>
      <w:r>
        <w:t>WJ</w:t>
      </w:r>
      <w:proofErr w:type="spellEnd"/>
      <w:r>
        <w:t xml:space="preserve"> Andrews</w:t>
      </w:r>
      <w:r>
        <w:tab/>
      </w:r>
      <w:r>
        <w:tab/>
        <w:t>St Albans</w:t>
      </w:r>
      <w:r>
        <w:tab/>
      </w:r>
      <w:r>
        <w:tab/>
      </w:r>
      <w:r w:rsidR="00ED5ABB">
        <w:tab/>
      </w:r>
      <w:r>
        <w:t>99:08</w:t>
      </w:r>
    </w:p>
    <w:p w14:paraId="1FF0AA9B" w14:textId="4CFE2724" w:rsidR="00C14EAF" w:rsidRDefault="00C14EAF" w:rsidP="00B821B5">
      <w:pPr>
        <w:spacing w:after="0" w:line="240" w:lineRule="auto"/>
      </w:pPr>
      <w:r>
        <w:t>11</w:t>
      </w:r>
      <w:r>
        <w:tab/>
        <w:t>W Stannard</w:t>
      </w:r>
      <w:r>
        <w:tab/>
      </w:r>
      <w:r>
        <w:tab/>
        <w:t>St Albans</w:t>
      </w:r>
      <w:r>
        <w:tab/>
      </w:r>
      <w:r>
        <w:tab/>
      </w:r>
      <w:r w:rsidR="00ED5ABB">
        <w:tab/>
      </w:r>
      <w:r>
        <w:t>102:23</w:t>
      </w:r>
    </w:p>
    <w:p w14:paraId="0A3155B8" w14:textId="23CDA8B5" w:rsidR="00C14EAF" w:rsidRDefault="00C14EAF" w:rsidP="00B821B5">
      <w:pPr>
        <w:spacing w:after="0" w:line="240" w:lineRule="auto"/>
      </w:pPr>
      <w:r>
        <w:t>12</w:t>
      </w:r>
      <w:r>
        <w:tab/>
        <w:t>CJ Stafford</w:t>
      </w:r>
      <w:r>
        <w:tab/>
      </w:r>
      <w:r>
        <w:tab/>
        <w:t xml:space="preserve">St </w:t>
      </w:r>
      <w:proofErr w:type="spellStart"/>
      <w:r>
        <w:t>Dunstans</w:t>
      </w:r>
      <w:proofErr w:type="spellEnd"/>
      <w:r>
        <w:tab/>
      </w:r>
      <w:r>
        <w:tab/>
      </w:r>
      <w:r>
        <w:tab/>
        <w:t>106:44</w:t>
      </w:r>
    </w:p>
    <w:p w14:paraId="490B324C" w14:textId="7E582628" w:rsidR="008155B9" w:rsidRDefault="00C14EAF" w:rsidP="00B821B5">
      <w:pPr>
        <w:spacing w:after="0" w:line="240" w:lineRule="auto"/>
      </w:pPr>
      <w:r>
        <w:t>JA Berryman - St Albans retired from the race</w:t>
      </w:r>
      <w:r w:rsidR="002F3319">
        <w:t>.</w:t>
      </w:r>
    </w:p>
    <w:p w14:paraId="483D343F" w14:textId="6F0A2342" w:rsidR="00B86AD2" w:rsidRDefault="00B86AD2" w:rsidP="00B821B5">
      <w:pPr>
        <w:spacing w:after="0" w:line="240" w:lineRule="auto"/>
      </w:pPr>
    </w:p>
    <w:p w14:paraId="72F79B07" w14:textId="1B641944" w:rsidR="00B86AD2" w:rsidRPr="00B86AD2" w:rsidRDefault="00B86AD2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HB2.22}</w:t>
      </w:r>
    </w:p>
    <w:sectPr w:rsidR="00B86AD2" w:rsidRPr="00B86AD2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13F5"/>
    <w:rsid w:val="002850DC"/>
    <w:rsid w:val="002F3319"/>
    <w:rsid w:val="00365459"/>
    <w:rsid w:val="00384319"/>
    <w:rsid w:val="003A116E"/>
    <w:rsid w:val="003F69B3"/>
    <w:rsid w:val="00436C87"/>
    <w:rsid w:val="00526941"/>
    <w:rsid w:val="00553596"/>
    <w:rsid w:val="00600167"/>
    <w:rsid w:val="006224CD"/>
    <w:rsid w:val="006614C4"/>
    <w:rsid w:val="00685013"/>
    <w:rsid w:val="007104E5"/>
    <w:rsid w:val="00731B6B"/>
    <w:rsid w:val="00787A6E"/>
    <w:rsid w:val="007B30D9"/>
    <w:rsid w:val="008155B9"/>
    <w:rsid w:val="00840650"/>
    <w:rsid w:val="00841EE7"/>
    <w:rsid w:val="00844728"/>
    <w:rsid w:val="00896FD1"/>
    <w:rsid w:val="008F0292"/>
    <w:rsid w:val="009858B1"/>
    <w:rsid w:val="0099175E"/>
    <w:rsid w:val="00AE396E"/>
    <w:rsid w:val="00B31E50"/>
    <w:rsid w:val="00B5282A"/>
    <w:rsid w:val="00B566C4"/>
    <w:rsid w:val="00B821B5"/>
    <w:rsid w:val="00B86AD2"/>
    <w:rsid w:val="00C14EAF"/>
    <w:rsid w:val="00C54F39"/>
    <w:rsid w:val="00D205DC"/>
    <w:rsid w:val="00D502F0"/>
    <w:rsid w:val="00DD7B5A"/>
    <w:rsid w:val="00E44100"/>
    <w:rsid w:val="00ED5ABB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8</cp:revision>
  <dcterms:created xsi:type="dcterms:W3CDTF">2019-04-11T15:41:00Z</dcterms:created>
  <dcterms:modified xsi:type="dcterms:W3CDTF">2021-02-28T11:25:00Z</dcterms:modified>
</cp:coreProperties>
</file>