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BF7754F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4E54B0">
        <w:rPr>
          <w:b/>
          <w:sz w:val="24"/>
          <w:szCs w:val="24"/>
        </w:rPr>
        <w:t xml:space="preserve">Walking </w:t>
      </w:r>
      <w:r w:rsidRPr="000C08FE">
        <w:rPr>
          <w:b/>
          <w:sz w:val="24"/>
          <w:szCs w:val="24"/>
        </w:rPr>
        <w:t xml:space="preserve">Championships </w:t>
      </w:r>
    </w:p>
    <w:p w14:paraId="5CA75F95" w14:textId="3FA8C403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</w:t>
      </w:r>
      <w:r w:rsidR="004E54B0">
        <w:rPr>
          <w:b/>
        </w:rPr>
        <w:t xml:space="preserve">- </w:t>
      </w:r>
      <w:r w:rsidR="00896FD1">
        <w:rPr>
          <w:b/>
        </w:rPr>
        <w:t>2</w:t>
      </w:r>
      <w:r w:rsidR="00F36165">
        <w:rPr>
          <w:b/>
        </w:rPr>
        <w:t>8</w:t>
      </w:r>
      <w:r w:rsidR="00896FD1">
        <w:rPr>
          <w:b/>
        </w:rPr>
        <w:t xml:space="preserve"> February 195</w:t>
      </w:r>
      <w:r w:rsidR="00F36165">
        <w:rPr>
          <w:b/>
        </w:rPr>
        <w:t>3</w:t>
      </w:r>
      <w:r w:rsidR="00896FD1">
        <w:rPr>
          <w:b/>
        </w:rPr>
        <w:t xml:space="preserve"> - </w:t>
      </w:r>
      <w:r w:rsidR="00C14EAF">
        <w:rPr>
          <w:b/>
        </w:rPr>
        <w:t>St Albans</w:t>
      </w:r>
    </w:p>
    <w:p w14:paraId="1907D114" w14:textId="77777777" w:rsidR="00731B6B" w:rsidRDefault="00731B6B" w:rsidP="00B821B5">
      <w:pPr>
        <w:spacing w:after="0" w:line="240" w:lineRule="auto"/>
        <w:rPr>
          <w:b/>
        </w:rPr>
      </w:pPr>
    </w:p>
    <w:p w14:paraId="52A51A49" w14:textId="026EC9AA" w:rsidR="00844728" w:rsidRDefault="00844728" w:rsidP="00B821B5">
      <w:pPr>
        <w:spacing w:after="0" w:line="240" w:lineRule="auto"/>
      </w:pPr>
      <w:r>
        <w:t>1</w:t>
      </w:r>
      <w:r>
        <w:tab/>
      </w:r>
      <w:r w:rsidR="00C14EAF">
        <w:t>RA Hosking</w:t>
      </w:r>
      <w:r w:rsidR="00C14EAF">
        <w:tab/>
      </w:r>
      <w:r>
        <w:tab/>
      </w:r>
      <w:r w:rsidR="00C14EAF">
        <w:t>St Albans</w:t>
      </w:r>
      <w:r w:rsidR="00C14EAF">
        <w:tab/>
      </w:r>
      <w:r w:rsidR="00C14EAF">
        <w:tab/>
      </w:r>
      <w:r w:rsidR="00F36165">
        <w:t>81:16</w:t>
      </w:r>
    </w:p>
    <w:p w14:paraId="7081FB30" w14:textId="6F3B3514" w:rsidR="00844728" w:rsidRDefault="00844728" w:rsidP="00B821B5">
      <w:pPr>
        <w:spacing w:after="0" w:line="240" w:lineRule="auto"/>
      </w:pPr>
      <w:r>
        <w:t>2</w:t>
      </w:r>
      <w:r>
        <w:tab/>
      </w:r>
      <w:r w:rsidR="00F36165">
        <w:t>ISM Paul</w:t>
      </w:r>
      <w:r w:rsidR="00C14EAF">
        <w:tab/>
      </w:r>
      <w:r w:rsidR="00C14EAF">
        <w:tab/>
        <w:t>St Albans</w:t>
      </w:r>
      <w:r>
        <w:tab/>
      </w:r>
      <w:r w:rsidR="00C14EAF">
        <w:tab/>
        <w:t>8</w:t>
      </w:r>
      <w:r w:rsidR="00F36165">
        <w:t>4:44</w:t>
      </w:r>
    </w:p>
    <w:p w14:paraId="612F3157" w14:textId="4D70348E" w:rsidR="00896FD1" w:rsidRDefault="00896FD1" w:rsidP="00B821B5">
      <w:pPr>
        <w:spacing w:after="0" w:line="240" w:lineRule="auto"/>
      </w:pPr>
      <w:r>
        <w:t>3</w:t>
      </w:r>
      <w:r>
        <w:tab/>
      </w:r>
      <w:r w:rsidR="00F36165">
        <w:t>H Neilson</w:t>
      </w:r>
      <w:r>
        <w:tab/>
      </w:r>
      <w:r>
        <w:tab/>
      </w:r>
      <w:r w:rsidR="00F36165">
        <w:t>St Albans</w:t>
      </w:r>
      <w:r>
        <w:tab/>
      </w:r>
      <w:r w:rsidR="00C14EAF">
        <w:tab/>
        <w:t>8</w:t>
      </w:r>
      <w:r w:rsidR="00F36165">
        <w:t>6:18</w:t>
      </w:r>
    </w:p>
    <w:p w14:paraId="15DB9268" w14:textId="649D18E8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F36165">
        <w:t>DE Watson</w:t>
      </w:r>
      <w:r>
        <w:tab/>
      </w:r>
      <w:r w:rsidR="008155B9">
        <w:tab/>
      </w:r>
      <w:r w:rsidR="00F36165">
        <w:t>St Albans</w:t>
      </w:r>
      <w:r w:rsidR="008155B9">
        <w:tab/>
      </w:r>
      <w:r w:rsidR="00C14EAF">
        <w:tab/>
        <w:t>8</w:t>
      </w:r>
      <w:r w:rsidR="00F36165">
        <w:t>7:02</w:t>
      </w:r>
    </w:p>
    <w:p w14:paraId="460EDD43" w14:textId="79D156A4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F36165">
        <w:t xml:space="preserve">JA </w:t>
      </w:r>
      <w:proofErr w:type="spellStart"/>
      <w:r w:rsidR="00F36165">
        <w:t>Leavold</w:t>
      </w:r>
      <w:proofErr w:type="spellEnd"/>
      <w:r>
        <w:tab/>
      </w:r>
      <w:r>
        <w:tab/>
      </w:r>
      <w:r w:rsidR="00F36165">
        <w:t>St Albans</w:t>
      </w:r>
      <w:r w:rsidR="00F36165">
        <w:tab/>
      </w:r>
      <w:r w:rsidR="008155B9">
        <w:tab/>
      </w:r>
      <w:r w:rsidR="00F36165">
        <w:t>89:50</w:t>
      </w:r>
    </w:p>
    <w:p w14:paraId="7D8919C1" w14:textId="12CC50F3" w:rsidR="008155B9" w:rsidRDefault="00896FD1" w:rsidP="00B821B5">
      <w:pPr>
        <w:spacing w:after="0" w:line="240" w:lineRule="auto"/>
      </w:pPr>
      <w:r>
        <w:t>6</w:t>
      </w:r>
      <w:r w:rsidR="008155B9">
        <w:tab/>
      </w:r>
      <w:r w:rsidR="00F36165">
        <w:t>JJ Allen</w:t>
      </w:r>
      <w:r w:rsidR="00F36165">
        <w:tab/>
      </w:r>
      <w:r w:rsidR="00731B6B">
        <w:tab/>
      </w:r>
      <w:r w:rsidR="00731B6B">
        <w:tab/>
      </w:r>
      <w:r w:rsidR="00F36165">
        <w:t>Enfield</w:t>
      </w:r>
      <w:r w:rsidR="00F36165">
        <w:tab/>
      </w:r>
      <w:r>
        <w:tab/>
      </w:r>
      <w:r w:rsidR="008155B9">
        <w:tab/>
      </w:r>
      <w:r w:rsidR="00731B6B">
        <w:t>9</w:t>
      </w:r>
      <w:r w:rsidR="00C14EAF">
        <w:t>2:</w:t>
      </w:r>
      <w:r w:rsidR="00F36165">
        <w:t>05</w:t>
      </w:r>
    </w:p>
    <w:p w14:paraId="3C4D286E" w14:textId="6EF5D407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F36165">
        <w:t>J Berryman</w:t>
      </w:r>
      <w:r>
        <w:tab/>
      </w:r>
      <w:r w:rsidR="008155B9">
        <w:tab/>
      </w:r>
      <w:r w:rsidR="00F36165">
        <w:t>St Albans</w:t>
      </w:r>
      <w:r w:rsidR="008155B9">
        <w:tab/>
      </w:r>
      <w:r w:rsidR="00C14EAF">
        <w:tab/>
      </w:r>
      <w:r w:rsidR="00731B6B">
        <w:t>9</w:t>
      </w:r>
      <w:r w:rsidR="00F36165">
        <w:t>2:42</w:t>
      </w:r>
    </w:p>
    <w:p w14:paraId="2197B449" w14:textId="1367AD25" w:rsidR="00F36165" w:rsidRDefault="00C54F39" w:rsidP="00B821B5">
      <w:pPr>
        <w:spacing w:after="0" w:line="240" w:lineRule="auto"/>
      </w:pPr>
      <w:r>
        <w:t>8</w:t>
      </w:r>
      <w:r w:rsidR="008155B9">
        <w:tab/>
      </w:r>
      <w:r w:rsidR="00C14EAF">
        <w:t>AW King</w:t>
      </w:r>
      <w:r w:rsidR="00896FD1">
        <w:tab/>
      </w:r>
      <w:r w:rsidR="00896FD1">
        <w:tab/>
      </w:r>
      <w:r w:rsidR="00C14EAF">
        <w:t>Enfield</w:t>
      </w:r>
      <w:r w:rsidR="008155B9">
        <w:tab/>
      </w:r>
      <w:r w:rsidR="00C14EAF">
        <w:tab/>
      </w:r>
      <w:r w:rsidR="00C14EAF">
        <w:tab/>
        <w:t>9</w:t>
      </w:r>
      <w:r w:rsidR="00F36165">
        <w:t>4:29</w:t>
      </w:r>
    </w:p>
    <w:p w14:paraId="0AA42462" w14:textId="67D3F385" w:rsidR="00C14EAF" w:rsidRDefault="00C14EAF" w:rsidP="00B821B5">
      <w:pPr>
        <w:spacing w:after="0" w:line="240" w:lineRule="auto"/>
      </w:pPr>
      <w:r>
        <w:t>9</w:t>
      </w:r>
      <w:r>
        <w:tab/>
      </w:r>
      <w:r w:rsidR="00F36165">
        <w:t>R Haynes</w:t>
      </w:r>
      <w:r>
        <w:tab/>
      </w:r>
      <w:r>
        <w:tab/>
      </w:r>
      <w:r w:rsidR="00F36165">
        <w:t>St Albans</w:t>
      </w:r>
      <w:r>
        <w:tab/>
      </w:r>
      <w:r>
        <w:tab/>
        <w:t>9</w:t>
      </w:r>
      <w:r w:rsidR="00F36165">
        <w:t>5:13</w:t>
      </w:r>
    </w:p>
    <w:p w14:paraId="77C56CD9" w14:textId="49323392" w:rsidR="00C14EAF" w:rsidRDefault="00C14EAF" w:rsidP="00B821B5">
      <w:pPr>
        <w:spacing w:after="0" w:line="240" w:lineRule="auto"/>
      </w:pPr>
      <w:r>
        <w:t>10</w:t>
      </w:r>
      <w:r>
        <w:tab/>
      </w:r>
      <w:r w:rsidR="00F36165">
        <w:t>LJ Soane</w:t>
      </w:r>
      <w:r>
        <w:tab/>
      </w:r>
      <w:r>
        <w:tab/>
      </w:r>
      <w:r w:rsidR="00F36165">
        <w:t>Metropolitan WC</w:t>
      </w:r>
      <w:r>
        <w:tab/>
        <w:t>9</w:t>
      </w:r>
      <w:r w:rsidR="00F36165">
        <w:t>5:22</w:t>
      </w:r>
    </w:p>
    <w:p w14:paraId="5A63329C" w14:textId="2A996317" w:rsidR="004E54B0" w:rsidRDefault="004E54B0" w:rsidP="00B821B5">
      <w:pPr>
        <w:spacing w:after="0" w:line="240" w:lineRule="auto"/>
      </w:pPr>
    </w:p>
    <w:p w14:paraId="597B29B8" w14:textId="3AF016A3" w:rsidR="004E54B0" w:rsidRDefault="004E54B0" w:rsidP="00B821B5">
      <w:pPr>
        <w:spacing w:after="0" w:line="240" w:lineRule="auto"/>
      </w:pPr>
      <w:r>
        <w:rPr>
          <w:rFonts w:ascii="Calibri" w:hAnsi="Calibri" w:cs="Calibri"/>
          <w:color w:val="000000"/>
          <w:sz w:val="20"/>
          <w:szCs w:val="20"/>
        </w:rPr>
        <w:t>[Source HB2.24]</w:t>
      </w:r>
    </w:p>
    <w:sectPr w:rsidR="004E54B0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56A1B"/>
    <w:rsid w:val="002850DC"/>
    <w:rsid w:val="002F3319"/>
    <w:rsid w:val="00365459"/>
    <w:rsid w:val="00384319"/>
    <w:rsid w:val="003A116E"/>
    <w:rsid w:val="003F69B3"/>
    <w:rsid w:val="00436C87"/>
    <w:rsid w:val="004E54B0"/>
    <w:rsid w:val="00526941"/>
    <w:rsid w:val="00553596"/>
    <w:rsid w:val="00600167"/>
    <w:rsid w:val="006224CD"/>
    <w:rsid w:val="006614C4"/>
    <w:rsid w:val="00685013"/>
    <w:rsid w:val="007104E5"/>
    <w:rsid w:val="00731B6B"/>
    <w:rsid w:val="00787A6E"/>
    <w:rsid w:val="007B30D9"/>
    <w:rsid w:val="008155B9"/>
    <w:rsid w:val="00840650"/>
    <w:rsid w:val="00841EE7"/>
    <w:rsid w:val="00844728"/>
    <w:rsid w:val="0089360E"/>
    <w:rsid w:val="00896FD1"/>
    <w:rsid w:val="008F0292"/>
    <w:rsid w:val="009858B1"/>
    <w:rsid w:val="0099175E"/>
    <w:rsid w:val="00AE396E"/>
    <w:rsid w:val="00B31E50"/>
    <w:rsid w:val="00B5282A"/>
    <w:rsid w:val="00B566C4"/>
    <w:rsid w:val="00B821B5"/>
    <w:rsid w:val="00C14EAF"/>
    <w:rsid w:val="00C54F39"/>
    <w:rsid w:val="00D205DC"/>
    <w:rsid w:val="00D502F0"/>
    <w:rsid w:val="00DD7B5A"/>
    <w:rsid w:val="00E44100"/>
    <w:rsid w:val="00E80BC9"/>
    <w:rsid w:val="00F22E54"/>
    <w:rsid w:val="00F36165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2019-04-16T08:48:00Z</dcterms:created>
  <dcterms:modified xsi:type="dcterms:W3CDTF">2020-08-17T09:30:00Z</dcterms:modified>
</cp:coreProperties>
</file>