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532A1" w14:textId="4F4FCCC6" w:rsidR="00317C42" w:rsidRPr="00536A99" w:rsidRDefault="00536A99">
      <w:pPr>
        <w:rPr>
          <w:rFonts w:ascii="Calibri" w:hAnsi="Calibri" w:cs="Calibri"/>
          <w:b/>
          <w:bCs/>
          <w:sz w:val="28"/>
          <w:szCs w:val="28"/>
        </w:rPr>
      </w:pPr>
      <w:r w:rsidRPr="00536A99">
        <w:rPr>
          <w:rFonts w:ascii="Calibri" w:hAnsi="Calibri" w:cs="Calibri"/>
          <w:b/>
          <w:bCs/>
          <w:sz w:val="28"/>
          <w:szCs w:val="28"/>
        </w:rPr>
        <w:t>Bury St Edmunds Steeplechase Festival</w:t>
      </w:r>
    </w:p>
    <w:p w14:paraId="2B2DE4CB" w14:textId="6100D7EC" w:rsidR="00536A99" w:rsidRDefault="00536A99">
      <w:pPr>
        <w:rPr>
          <w:rFonts w:ascii="Calibri" w:hAnsi="Calibri" w:cs="Calibri"/>
          <w:b/>
          <w:bCs/>
          <w:sz w:val="28"/>
          <w:szCs w:val="28"/>
        </w:rPr>
      </w:pPr>
      <w:r w:rsidRPr="00536A99">
        <w:rPr>
          <w:rFonts w:ascii="Calibri" w:hAnsi="Calibri" w:cs="Calibri"/>
          <w:b/>
          <w:bCs/>
          <w:sz w:val="28"/>
          <w:szCs w:val="28"/>
        </w:rPr>
        <w:t>2 May 2026</w:t>
      </w:r>
    </w:p>
    <w:p w14:paraId="3BAC0B7F" w14:textId="55C64A8B" w:rsidR="00536A99" w:rsidRPr="00C73374" w:rsidRDefault="00536A99">
      <w:pPr>
        <w:rPr>
          <w:rFonts w:ascii="Calibri" w:hAnsi="Calibri" w:cs="Calibri"/>
          <w:b/>
          <w:bCs/>
        </w:rPr>
      </w:pPr>
      <w:r w:rsidRPr="00C73374">
        <w:rPr>
          <w:rFonts w:ascii="Calibri" w:hAnsi="Calibri" w:cs="Calibri"/>
          <w:b/>
          <w:bCs/>
        </w:rPr>
        <w:t>Herts Results</w:t>
      </w:r>
    </w:p>
    <w:tbl>
      <w:tblPr>
        <w:tblStyle w:val="TableGrid"/>
        <w:tblW w:w="7868" w:type="dxa"/>
        <w:tblLook w:val="04A0" w:firstRow="1" w:lastRow="0" w:firstColumn="1" w:lastColumn="0" w:noHBand="0" w:noVBand="1"/>
      </w:tblPr>
      <w:tblGrid>
        <w:gridCol w:w="1443"/>
        <w:gridCol w:w="679"/>
        <w:gridCol w:w="1956"/>
        <w:gridCol w:w="1054"/>
        <w:gridCol w:w="1077"/>
        <w:gridCol w:w="1659"/>
      </w:tblGrid>
      <w:tr w:rsidR="00374B7D" w14:paraId="780B92AE" w14:textId="77777777" w:rsidTr="00EE5DC7">
        <w:tc>
          <w:tcPr>
            <w:tcW w:w="1443" w:type="dxa"/>
          </w:tcPr>
          <w:p w14:paraId="09168901" w14:textId="3FEBC744" w:rsidR="00374B7D" w:rsidRPr="00536A99" w:rsidRDefault="00374B7D">
            <w:pPr>
              <w:rPr>
                <w:rFonts w:ascii="Calibri" w:hAnsi="Calibri" w:cs="Calibri"/>
                <w:b/>
                <w:bCs/>
              </w:rPr>
            </w:pPr>
            <w:r w:rsidRPr="00536A99">
              <w:rPr>
                <w:rFonts w:ascii="Calibri" w:hAnsi="Calibri" w:cs="Calibri"/>
                <w:b/>
                <w:bCs/>
              </w:rPr>
              <w:t>Event</w:t>
            </w:r>
          </w:p>
        </w:tc>
        <w:tc>
          <w:tcPr>
            <w:tcW w:w="679" w:type="dxa"/>
          </w:tcPr>
          <w:p w14:paraId="50453394" w14:textId="05695B6A" w:rsidR="00374B7D" w:rsidRPr="00536A99" w:rsidRDefault="00EE5DC7">
            <w:pPr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Posn</w:t>
            </w:r>
            <w:proofErr w:type="spellEnd"/>
          </w:p>
        </w:tc>
        <w:tc>
          <w:tcPr>
            <w:tcW w:w="1956" w:type="dxa"/>
          </w:tcPr>
          <w:p w14:paraId="0C52AF2B" w14:textId="3EC2BFCF" w:rsidR="00374B7D" w:rsidRPr="00536A99" w:rsidRDefault="00374B7D">
            <w:pPr>
              <w:rPr>
                <w:rFonts w:ascii="Calibri" w:hAnsi="Calibri" w:cs="Calibri"/>
                <w:b/>
                <w:bCs/>
              </w:rPr>
            </w:pPr>
            <w:r w:rsidRPr="00536A99">
              <w:rPr>
                <w:rFonts w:ascii="Calibri" w:hAnsi="Calibri" w:cs="Calibri"/>
                <w:b/>
                <w:bCs/>
              </w:rPr>
              <w:t>Name</w:t>
            </w:r>
          </w:p>
        </w:tc>
        <w:tc>
          <w:tcPr>
            <w:tcW w:w="1054" w:type="dxa"/>
          </w:tcPr>
          <w:p w14:paraId="4092A68F" w14:textId="3D283C58" w:rsidR="00374B7D" w:rsidRPr="00536A99" w:rsidRDefault="00374B7D">
            <w:pPr>
              <w:rPr>
                <w:rFonts w:ascii="Calibri" w:hAnsi="Calibri" w:cs="Calibri"/>
                <w:b/>
                <w:bCs/>
              </w:rPr>
            </w:pPr>
            <w:r w:rsidRPr="00536A99">
              <w:rPr>
                <w:rFonts w:ascii="Calibri" w:hAnsi="Calibri" w:cs="Calibri"/>
                <w:b/>
                <w:bCs/>
              </w:rPr>
              <w:t>Club</w:t>
            </w:r>
          </w:p>
        </w:tc>
        <w:tc>
          <w:tcPr>
            <w:tcW w:w="1077" w:type="dxa"/>
          </w:tcPr>
          <w:p w14:paraId="550C8275" w14:textId="3B7A3861" w:rsidR="00374B7D" w:rsidRPr="00536A99" w:rsidRDefault="00374B7D">
            <w:pPr>
              <w:rPr>
                <w:rFonts w:ascii="Calibri" w:hAnsi="Calibri" w:cs="Calibri"/>
                <w:b/>
                <w:bCs/>
              </w:rPr>
            </w:pPr>
            <w:r w:rsidRPr="00536A99">
              <w:rPr>
                <w:rFonts w:ascii="Calibri" w:hAnsi="Calibri" w:cs="Calibri"/>
                <w:b/>
                <w:bCs/>
              </w:rPr>
              <w:t>Age</w:t>
            </w:r>
          </w:p>
        </w:tc>
        <w:tc>
          <w:tcPr>
            <w:tcW w:w="1659" w:type="dxa"/>
          </w:tcPr>
          <w:p w14:paraId="5BF5996B" w14:textId="1CCCB457" w:rsidR="00374B7D" w:rsidRPr="00536A99" w:rsidRDefault="00374B7D">
            <w:pPr>
              <w:rPr>
                <w:rFonts w:ascii="Calibri" w:hAnsi="Calibri" w:cs="Calibri"/>
                <w:b/>
                <w:bCs/>
              </w:rPr>
            </w:pPr>
            <w:r w:rsidRPr="00536A99">
              <w:rPr>
                <w:rFonts w:ascii="Calibri" w:hAnsi="Calibri" w:cs="Calibri"/>
                <w:b/>
                <w:bCs/>
              </w:rPr>
              <w:t>Time</w:t>
            </w:r>
          </w:p>
        </w:tc>
      </w:tr>
      <w:tr w:rsidR="00374B7D" w14:paraId="664206FA" w14:textId="77777777" w:rsidTr="00EE5DC7">
        <w:tc>
          <w:tcPr>
            <w:tcW w:w="1443" w:type="dxa"/>
          </w:tcPr>
          <w:p w14:paraId="15750EBF" w14:textId="37C41F21" w:rsidR="00374B7D" w:rsidRPr="00536A99" w:rsidRDefault="00374B7D">
            <w:pPr>
              <w:rPr>
                <w:rFonts w:ascii="Calibri" w:hAnsi="Calibri" w:cs="Calibri"/>
              </w:rPr>
            </w:pPr>
            <w:r w:rsidRPr="00536A99">
              <w:rPr>
                <w:rFonts w:ascii="Calibri" w:hAnsi="Calibri" w:cs="Calibri"/>
              </w:rPr>
              <w:t>1500m S/C</w:t>
            </w:r>
          </w:p>
        </w:tc>
        <w:tc>
          <w:tcPr>
            <w:tcW w:w="679" w:type="dxa"/>
          </w:tcPr>
          <w:p w14:paraId="3D6EE0A5" w14:textId="35E4ADC0" w:rsidR="00374B7D" w:rsidRPr="00536A99" w:rsidRDefault="00EE5DC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956" w:type="dxa"/>
          </w:tcPr>
          <w:p w14:paraId="46C36AA9" w14:textId="6CD4DEA9" w:rsidR="00374B7D" w:rsidRPr="00536A99" w:rsidRDefault="00374B7D">
            <w:pPr>
              <w:rPr>
                <w:rFonts w:ascii="Calibri" w:hAnsi="Calibri" w:cs="Calibri"/>
              </w:rPr>
            </w:pPr>
            <w:r w:rsidRPr="00536A99">
              <w:rPr>
                <w:rFonts w:ascii="Calibri" w:hAnsi="Calibri" w:cs="Calibri"/>
              </w:rPr>
              <w:t>Imogen Dempsey</w:t>
            </w:r>
          </w:p>
        </w:tc>
        <w:tc>
          <w:tcPr>
            <w:tcW w:w="1054" w:type="dxa"/>
          </w:tcPr>
          <w:p w14:paraId="51DFB4DA" w14:textId="602CDD54" w:rsidR="00374B7D" w:rsidRPr="00536A99" w:rsidRDefault="00374B7D">
            <w:pPr>
              <w:rPr>
                <w:rFonts w:ascii="Calibri" w:hAnsi="Calibri" w:cs="Calibri"/>
              </w:rPr>
            </w:pPr>
            <w:r w:rsidRPr="00536A99">
              <w:rPr>
                <w:rFonts w:ascii="Calibri" w:hAnsi="Calibri" w:cs="Calibri"/>
              </w:rPr>
              <w:t>SNH</w:t>
            </w:r>
          </w:p>
        </w:tc>
        <w:tc>
          <w:tcPr>
            <w:tcW w:w="1077" w:type="dxa"/>
          </w:tcPr>
          <w:p w14:paraId="0E29F8C6" w14:textId="4AB3A22D" w:rsidR="00374B7D" w:rsidRPr="00536A99" w:rsidRDefault="00374B7D">
            <w:pPr>
              <w:rPr>
                <w:rFonts w:ascii="Calibri" w:hAnsi="Calibri" w:cs="Calibri"/>
              </w:rPr>
            </w:pPr>
            <w:r w:rsidRPr="00536A99">
              <w:rPr>
                <w:rFonts w:ascii="Calibri" w:hAnsi="Calibri" w:cs="Calibri"/>
              </w:rPr>
              <w:t>U16G</w:t>
            </w:r>
          </w:p>
        </w:tc>
        <w:tc>
          <w:tcPr>
            <w:tcW w:w="1659" w:type="dxa"/>
          </w:tcPr>
          <w:p w14:paraId="7B3974C8" w14:textId="78B1B3C7" w:rsidR="00374B7D" w:rsidRPr="00536A99" w:rsidRDefault="00374B7D">
            <w:pPr>
              <w:rPr>
                <w:rFonts w:ascii="Calibri" w:hAnsi="Calibri" w:cs="Calibri"/>
              </w:rPr>
            </w:pPr>
            <w:r w:rsidRPr="00536A99">
              <w:rPr>
                <w:rFonts w:ascii="Calibri" w:hAnsi="Calibri" w:cs="Calibri"/>
              </w:rPr>
              <w:t>5:13.3</w:t>
            </w:r>
          </w:p>
        </w:tc>
      </w:tr>
      <w:tr w:rsidR="00374B7D" w14:paraId="147E4553" w14:textId="77777777" w:rsidTr="00EE5DC7">
        <w:tc>
          <w:tcPr>
            <w:tcW w:w="1443" w:type="dxa"/>
          </w:tcPr>
          <w:p w14:paraId="7B94A64E" w14:textId="08764508" w:rsidR="00374B7D" w:rsidRPr="00536A99" w:rsidRDefault="00374B7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1500m S/C</w:t>
            </w:r>
          </w:p>
        </w:tc>
        <w:tc>
          <w:tcPr>
            <w:tcW w:w="679" w:type="dxa"/>
          </w:tcPr>
          <w:p w14:paraId="2D5B1E24" w14:textId="20EA7A17" w:rsidR="00374B7D" w:rsidRDefault="00EE5DC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956" w:type="dxa"/>
          </w:tcPr>
          <w:p w14:paraId="10BD07D5" w14:textId="33BB23D9" w:rsidR="00374B7D" w:rsidRPr="00536A99" w:rsidRDefault="00374B7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Isaac Gibson-</w:t>
            </w:r>
            <w:proofErr w:type="spellStart"/>
            <w:r>
              <w:rPr>
                <w:rFonts w:ascii="Calibri" w:hAnsi="Calibri" w:cs="Calibri"/>
              </w:rPr>
              <w:t>Dunt</w:t>
            </w:r>
            <w:proofErr w:type="spellEnd"/>
          </w:p>
        </w:tc>
        <w:tc>
          <w:tcPr>
            <w:tcW w:w="1054" w:type="dxa"/>
          </w:tcPr>
          <w:p w14:paraId="3EE235D8" w14:textId="07EFF477" w:rsidR="00374B7D" w:rsidRPr="00536A99" w:rsidRDefault="00374B7D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StA</w:t>
            </w:r>
            <w:proofErr w:type="spellEnd"/>
          </w:p>
        </w:tc>
        <w:tc>
          <w:tcPr>
            <w:tcW w:w="1077" w:type="dxa"/>
          </w:tcPr>
          <w:p w14:paraId="0738738B" w14:textId="333AB88E" w:rsidR="00374B7D" w:rsidRPr="00536A99" w:rsidRDefault="00374B7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U16B</w:t>
            </w:r>
          </w:p>
        </w:tc>
        <w:tc>
          <w:tcPr>
            <w:tcW w:w="1659" w:type="dxa"/>
          </w:tcPr>
          <w:p w14:paraId="1BB54755" w14:textId="16A31D04" w:rsidR="00374B7D" w:rsidRPr="00536A99" w:rsidRDefault="00374B7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4:49.6</w:t>
            </w:r>
          </w:p>
        </w:tc>
      </w:tr>
      <w:tr w:rsidR="00374B7D" w14:paraId="7B2F17F3" w14:textId="77777777" w:rsidTr="00EE5DC7">
        <w:tc>
          <w:tcPr>
            <w:tcW w:w="1443" w:type="dxa"/>
          </w:tcPr>
          <w:p w14:paraId="23D04761" w14:textId="77777777" w:rsidR="00374B7D" w:rsidRDefault="00374B7D">
            <w:pPr>
              <w:rPr>
                <w:rFonts w:ascii="Calibri" w:hAnsi="Calibri" w:cs="Calibri"/>
              </w:rPr>
            </w:pPr>
          </w:p>
        </w:tc>
        <w:tc>
          <w:tcPr>
            <w:tcW w:w="679" w:type="dxa"/>
          </w:tcPr>
          <w:p w14:paraId="65E844D0" w14:textId="5E5A87F0" w:rsidR="00374B7D" w:rsidRDefault="00EE5DC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956" w:type="dxa"/>
          </w:tcPr>
          <w:p w14:paraId="084F0FCF" w14:textId="43566EDF" w:rsidR="00374B7D" w:rsidRDefault="00374B7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James Cook</w:t>
            </w:r>
          </w:p>
        </w:tc>
        <w:tc>
          <w:tcPr>
            <w:tcW w:w="1054" w:type="dxa"/>
          </w:tcPr>
          <w:p w14:paraId="5C1E3B2F" w14:textId="60C59101" w:rsidR="00374B7D" w:rsidRDefault="00374B7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SNH</w:t>
            </w:r>
          </w:p>
        </w:tc>
        <w:tc>
          <w:tcPr>
            <w:tcW w:w="1077" w:type="dxa"/>
          </w:tcPr>
          <w:p w14:paraId="0ED162C1" w14:textId="0638799A" w:rsidR="00374B7D" w:rsidRDefault="00374B7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U16B</w:t>
            </w:r>
          </w:p>
        </w:tc>
        <w:tc>
          <w:tcPr>
            <w:tcW w:w="1659" w:type="dxa"/>
          </w:tcPr>
          <w:p w14:paraId="11C63014" w14:textId="7EFA00BF" w:rsidR="00374B7D" w:rsidRDefault="00374B7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5:15.0</w:t>
            </w:r>
          </w:p>
        </w:tc>
      </w:tr>
      <w:tr w:rsidR="00374B7D" w14:paraId="034AC9A4" w14:textId="77777777" w:rsidTr="00EE5DC7">
        <w:tc>
          <w:tcPr>
            <w:tcW w:w="1443" w:type="dxa"/>
          </w:tcPr>
          <w:p w14:paraId="581BF5AE" w14:textId="0B88F0BD" w:rsidR="00374B7D" w:rsidRDefault="00374B7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2000m S/C</w:t>
            </w:r>
          </w:p>
        </w:tc>
        <w:tc>
          <w:tcPr>
            <w:tcW w:w="679" w:type="dxa"/>
          </w:tcPr>
          <w:p w14:paraId="6C69F4C0" w14:textId="521DFC3F" w:rsidR="00374B7D" w:rsidRDefault="00EE5DC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956" w:type="dxa"/>
          </w:tcPr>
          <w:p w14:paraId="43ACE86E" w14:textId="32045CD4" w:rsidR="00374B7D" w:rsidRDefault="00374B7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Aubrey Murray</w:t>
            </w:r>
          </w:p>
        </w:tc>
        <w:tc>
          <w:tcPr>
            <w:tcW w:w="1054" w:type="dxa"/>
          </w:tcPr>
          <w:p w14:paraId="5B5DA418" w14:textId="2ADA807C" w:rsidR="00374B7D" w:rsidRDefault="00374B7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SNH</w:t>
            </w:r>
          </w:p>
        </w:tc>
        <w:tc>
          <w:tcPr>
            <w:tcW w:w="1077" w:type="dxa"/>
          </w:tcPr>
          <w:p w14:paraId="326D0848" w14:textId="3389B505" w:rsidR="00374B7D" w:rsidRDefault="00374B7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U18M</w:t>
            </w:r>
          </w:p>
        </w:tc>
        <w:tc>
          <w:tcPr>
            <w:tcW w:w="1659" w:type="dxa"/>
          </w:tcPr>
          <w:p w14:paraId="1BE38AA6" w14:textId="54E85FB7" w:rsidR="00374B7D" w:rsidRDefault="00374B7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6:19.8</w:t>
            </w:r>
          </w:p>
        </w:tc>
      </w:tr>
      <w:tr w:rsidR="00374B7D" w14:paraId="525B46AD" w14:textId="77777777" w:rsidTr="00EE5DC7">
        <w:tc>
          <w:tcPr>
            <w:tcW w:w="1443" w:type="dxa"/>
          </w:tcPr>
          <w:p w14:paraId="778D393F" w14:textId="4AF3B2EA" w:rsidR="00374B7D" w:rsidRDefault="00374B7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3000m S/C</w:t>
            </w:r>
          </w:p>
        </w:tc>
        <w:tc>
          <w:tcPr>
            <w:tcW w:w="679" w:type="dxa"/>
          </w:tcPr>
          <w:p w14:paraId="69138487" w14:textId="6362D29A" w:rsidR="00374B7D" w:rsidRDefault="00EE5DC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956" w:type="dxa"/>
          </w:tcPr>
          <w:p w14:paraId="7FDA2962" w14:textId="364DFDEF" w:rsidR="00374B7D" w:rsidRDefault="00374B7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Samuel Dear</w:t>
            </w:r>
          </w:p>
        </w:tc>
        <w:tc>
          <w:tcPr>
            <w:tcW w:w="1054" w:type="dxa"/>
          </w:tcPr>
          <w:p w14:paraId="6F728C69" w14:textId="5373755E" w:rsidR="00374B7D" w:rsidRDefault="00374B7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SNH</w:t>
            </w:r>
          </w:p>
        </w:tc>
        <w:tc>
          <w:tcPr>
            <w:tcW w:w="1077" w:type="dxa"/>
          </w:tcPr>
          <w:p w14:paraId="18818312" w14:textId="6631E99C" w:rsidR="00374B7D" w:rsidRDefault="00374B7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U20M</w:t>
            </w:r>
          </w:p>
        </w:tc>
        <w:tc>
          <w:tcPr>
            <w:tcW w:w="1659" w:type="dxa"/>
          </w:tcPr>
          <w:p w14:paraId="3B8E04CF" w14:textId="0AF02960" w:rsidR="00374B7D" w:rsidRDefault="00374B7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10:55.5</w:t>
            </w:r>
          </w:p>
        </w:tc>
      </w:tr>
      <w:tr w:rsidR="00374B7D" w14:paraId="57F0BA93" w14:textId="77777777" w:rsidTr="00EE5DC7">
        <w:tc>
          <w:tcPr>
            <w:tcW w:w="1443" w:type="dxa"/>
          </w:tcPr>
          <w:p w14:paraId="172A80FF" w14:textId="77777777" w:rsidR="00374B7D" w:rsidRDefault="00374B7D">
            <w:pPr>
              <w:rPr>
                <w:rFonts w:ascii="Calibri" w:hAnsi="Calibri" w:cs="Calibri"/>
              </w:rPr>
            </w:pPr>
          </w:p>
        </w:tc>
        <w:tc>
          <w:tcPr>
            <w:tcW w:w="679" w:type="dxa"/>
          </w:tcPr>
          <w:p w14:paraId="490F51F3" w14:textId="6136565A" w:rsidR="00374B7D" w:rsidRDefault="00EE5DC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956" w:type="dxa"/>
          </w:tcPr>
          <w:p w14:paraId="54A366E4" w14:textId="41D2A4F6" w:rsidR="00374B7D" w:rsidRDefault="00374B7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 Dennell</w:t>
            </w:r>
          </w:p>
        </w:tc>
        <w:tc>
          <w:tcPr>
            <w:tcW w:w="1054" w:type="dxa"/>
          </w:tcPr>
          <w:p w14:paraId="1BAF1D46" w14:textId="65971743" w:rsidR="00374B7D" w:rsidRDefault="00374B7D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StA</w:t>
            </w:r>
            <w:proofErr w:type="spellEnd"/>
          </w:p>
        </w:tc>
        <w:tc>
          <w:tcPr>
            <w:tcW w:w="1077" w:type="dxa"/>
          </w:tcPr>
          <w:p w14:paraId="2802B988" w14:textId="2B9B3DD3" w:rsidR="00374B7D" w:rsidRDefault="00374B7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M35</w:t>
            </w:r>
          </w:p>
        </w:tc>
        <w:tc>
          <w:tcPr>
            <w:tcW w:w="1659" w:type="dxa"/>
          </w:tcPr>
          <w:p w14:paraId="0B946B9A" w14:textId="44665EAC" w:rsidR="00374B7D" w:rsidRDefault="00374B7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11:10.0</w:t>
            </w:r>
          </w:p>
        </w:tc>
      </w:tr>
    </w:tbl>
    <w:p w14:paraId="6D4A7912" w14:textId="77777777" w:rsidR="00536A99" w:rsidRPr="00536A99" w:rsidRDefault="00536A99">
      <w:pPr>
        <w:rPr>
          <w:rFonts w:ascii="Calibri" w:hAnsi="Calibri" w:cs="Calibri"/>
        </w:rPr>
      </w:pPr>
    </w:p>
    <w:sectPr w:rsidR="00536A99" w:rsidRPr="00536A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99"/>
    <w:rsid w:val="00317C42"/>
    <w:rsid w:val="00373868"/>
    <w:rsid w:val="00374B7D"/>
    <w:rsid w:val="00536A99"/>
    <w:rsid w:val="005D2EE4"/>
    <w:rsid w:val="005E0FF8"/>
    <w:rsid w:val="00C73374"/>
    <w:rsid w:val="00D97CEB"/>
    <w:rsid w:val="00EE5DC7"/>
    <w:rsid w:val="00F7490A"/>
    <w:rsid w:val="00F7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074DF"/>
  <w15:chartTrackingRefBased/>
  <w15:docId w15:val="{60926741-4D70-4210-B7C4-138A38C87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A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A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A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A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A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A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A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A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A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A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A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A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A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A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A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A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A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A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A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A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6A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6A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6A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A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A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A9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36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57</Words>
  <Characters>279</Characters>
  <Application>Microsoft Office Word</Application>
  <DocSecurity>0</DocSecurity>
  <Lines>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Gandee</dc:creator>
  <cp:keywords/>
  <dc:description/>
  <cp:lastModifiedBy>John Gandee</cp:lastModifiedBy>
  <cp:revision>3</cp:revision>
  <dcterms:created xsi:type="dcterms:W3CDTF">2026-05-15T10:35:00Z</dcterms:created>
  <dcterms:modified xsi:type="dcterms:W3CDTF">2026-06-01T14:00:00Z</dcterms:modified>
</cp:coreProperties>
</file>