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C2CC" w14:textId="77777777" w:rsidR="004E1D8D" w:rsidRDefault="004E1D8D" w:rsidP="004E1D8D">
      <w:pPr>
        <w:spacing w:after="0"/>
        <w:jc w:val="both"/>
        <w:rPr>
          <w:b/>
          <w:bCs/>
          <w:sz w:val="28"/>
          <w:szCs w:val="28"/>
        </w:rPr>
      </w:pPr>
      <w:r w:rsidRPr="00D6245B">
        <w:rPr>
          <w:b/>
          <w:bCs/>
          <w:sz w:val="28"/>
          <w:szCs w:val="28"/>
        </w:rPr>
        <w:t xml:space="preserve">HERTFORDSHIRE </w:t>
      </w:r>
      <w:proofErr w:type="gramStart"/>
      <w:r w:rsidRPr="00D6245B">
        <w:rPr>
          <w:b/>
          <w:bCs/>
          <w:sz w:val="28"/>
          <w:szCs w:val="28"/>
        </w:rPr>
        <w:t>10 mile</w:t>
      </w:r>
      <w:proofErr w:type="gramEnd"/>
      <w:r w:rsidRPr="00D6245B">
        <w:rPr>
          <w:b/>
          <w:bCs/>
          <w:sz w:val="28"/>
          <w:szCs w:val="28"/>
        </w:rPr>
        <w:t xml:space="preserve"> ROAD RACE CHAMPIONSHIPS</w:t>
      </w:r>
    </w:p>
    <w:p w14:paraId="165E7672" w14:textId="748946B2" w:rsidR="004E1D8D" w:rsidRPr="004E1D8D" w:rsidRDefault="004E1D8D" w:rsidP="004E1D8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</w:t>
      </w:r>
      <w:r>
        <w:rPr>
          <w:b/>
          <w:bCs/>
          <w:sz w:val="28"/>
          <w:szCs w:val="28"/>
        </w:rPr>
        <w:t xml:space="preserve"> RESULTS - </w:t>
      </w:r>
      <w:r w:rsidRPr="00D6245B">
        <w:rPr>
          <w:b/>
          <w:bCs/>
          <w:sz w:val="28"/>
          <w:szCs w:val="28"/>
        </w:rPr>
        <w:t xml:space="preserve">SENIOR </w:t>
      </w:r>
      <w:r>
        <w:rPr>
          <w:b/>
          <w:bCs/>
          <w:sz w:val="28"/>
          <w:szCs w:val="28"/>
        </w:rPr>
        <w:t>WO</w:t>
      </w:r>
      <w:r w:rsidRPr="00D6245B">
        <w:rPr>
          <w:b/>
          <w:bCs/>
          <w:sz w:val="28"/>
          <w:szCs w:val="28"/>
        </w:rPr>
        <w:t>MEN</w:t>
      </w:r>
    </w:p>
    <w:tbl>
      <w:tblPr>
        <w:tblW w:w="13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3787"/>
        <w:gridCol w:w="909"/>
        <w:gridCol w:w="8697"/>
      </w:tblGrid>
      <w:tr w:rsidR="00914419" w:rsidRPr="00914419" w14:paraId="2B99B8AB" w14:textId="77777777" w:rsidTr="004E1D8D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64FC7B18" w14:textId="2ECD55B9" w:rsidR="00914419" w:rsidRPr="00914419" w:rsidRDefault="00914419" w:rsidP="00914419">
            <w:pPr>
              <w:rPr>
                <w:b/>
                <w:bCs/>
              </w:rPr>
            </w:pPr>
            <w:r w:rsidRPr="00914419">
              <w:rPr>
                <w:b/>
                <w:bCs/>
              </w:rPr>
              <w:t>#</w:t>
            </w:r>
          </w:p>
        </w:tc>
        <w:tc>
          <w:tcPr>
            <w:tcW w:w="3787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450B4406" w14:textId="77777777" w:rsidR="00914419" w:rsidRPr="00914419" w:rsidRDefault="00914419" w:rsidP="00914419">
            <w:pPr>
              <w:rPr>
                <w:b/>
                <w:bCs/>
              </w:rPr>
            </w:pPr>
            <w:r w:rsidRPr="00914419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5C3D8121" w14:textId="77777777" w:rsidR="00914419" w:rsidRPr="00914419" w:rsidRDefault="00914419" w:rsidP="00E42DBE">
            <w:pPr>
              <w:jc w:val="center"/>
              <w:rPr>
                <w:b/>
                <w:bCs/>
              </w:rPr>
            </w:pPr>
            <w:r w:rsidRPr="00914419">
              <w:rPr>
                <w:b/>
                <w:bCs/>
              </w:rPr>
              <w:t>Total</w:t>
            </w:r>
          </w:p>
        </w:tc>
        <w:tc>
          <w:tcPr>
            <w:tcW w:w="8697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3E8FBEDB" w14:textId="77777777" w:rsidR="00914419" w:rsidRPr="00914419" w:rsidRDefault="00914419" w:rsidP="00914419">
            <w:pPr>
              <w:rPr>
                <w:b/>
                <w:bCs/>
              </w:rPr>
            </w:pPr>
            <w:r w:rsidRPr="00914419">
              <w:rPr>
                <w:b/>
                <w:bCs/>
              </w:rPr>
              <w:t>Places (Points)</w:t>
            </w:r>
          </w:p>
        </w:tc>
      </w:tr>
      <w:tr w:rsidR="00914419" w:rsidRPr="00914419" w14:paraId="00FF725E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34E3B2F" w14:textId="77777777" w:rsidR="00914419" w:rsidRPr="00914419" w:rsidRDefault="00914419" w:rsidP="00914419">
            <w:r w:rsidRPr="00914419">
              <w:t>1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B41435B" w14:textId="146BA896" w:rsidR="00914419" w:rsidRPr="00914419" w:rsidRDefault="00914419" w:rsidP="00914419">
            <w:r w:rsidRPr="00914419">
              <w:t>WA</w:t>
            </w:r>
            <w:r w:rsidR="00E42DBE">
              <w:t xml:space="preserve">RE JOGGERS </w:t>
            </w:r>
            <w:r w:rsidRPr="00914419">
              <w:t>-</w:t>
            </w:r>
            <w:r w:rsidR="00E42DBE"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1C1C644" w14:textId="681A84FB" w:rsidR="00914419" w:rsidRPr="00914419" w:rsidRDefault="00E42DBE" w:rsidP="00E42DBE">
            <w:pPr>
              <w:jc w:val="center"/>
            </w:pPr>
            <w:r>
              <w:t>21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1DFC7C5" w14:textId="4A259131" w:rsidR="00914419" w:rsidRPr="00914419" w:rsidRDefault="00914419" w:rsidP="00914419">
            <w:r w:rsidRPr="00914419">
              <w:rPr>
                <w:b/>
                <w:bCs/>
              </w:rPr>
              <w:t>18</w:t>
            </w:r>
            <w:r w:rsidRPr="00914419">
              <w:t>: Katy Woodward (2), </w:t>
            </w:r>
            <w:r w:rsidRPr="00914419">
              <w:rPr>
                <w:b/>
                <w:bCs/>
              </w:rPr>
              <w:t>64</w:t>
            </w:r>
            <w:r w:rsidRPr="00914419">
              <w:t>: Katrina Dobson (</w:t>
            </w:r>
            <w:r w:rsidR="00E42DBE">
              <w:t>9</w:t>
            </w:r>
            <w:r w:rsidRPr="00914419">
              <w:t>), </w:t>
            </w:r>
            <w:r w:rsidRPr="00914419">
              <w:rPr>
                <w:b/>
                <w:bCs/>
              </w:rPr>
              <w:t>66</w:t>
            </w:r>
            <w:r w:rsidRPr="00914419">
              <w:t>: Joanne Gladding (</w:t>
            </w:r>
            <w:r w:rsidR="00E42DBE">
              <w:t>10</w:t>
            </w:r>
            <w:r w:rsidRPr="00914419">
              <w:t>)</w:t>
            </w:r>
          </w:p>
        </w:tc>
      </w:tr>
      <w:tr w:rsidR="00914419" w:rsidRPr="00914419" w14:paraId="23AAB6ED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2D3212F" w14:textId="77777777" w:rsidR="00914419" w:rsidRPr="00914419" w:rsidRDefault="00914419" w:rsidP="00914419">
            <w:r w:rsidRPr="00914419">
              <w:t>2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8AD049E" w14:textId="1329DF2D" w:rsidR="00914419" w:rsidRPr="00914419" w:rsidRDefault="00914419" w:rsidP="00914419">
            <w:r w:rsidRPr="00914419">
              <w:t>HER</w:t>
            </w:r>
            <w:r w:rsidR="00E42DBE">
              <w:t xml:space="preserve">TS PHOENIX </w:t>
            </w:r>
            <w:r w:rsidRPr="00914419">
              <w:t>-</w:t>
            </w:r>
            <w:r w:rsidR="00E42DBE"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097194A" w14:textId="7CF4D57D" w:rsidR="00914419" w:rsidRPr="00914419" w:rsidRDefault="00914419" w:rsidP="00E42DBE">
            <w:pPr>
              <w:jc w:val="center"/>
            </w:pPr>
            <w:r w:rsidRPr="00914419">
              <w:t>2</w:t>
            </w:r>
            <w:r w:rsidR="00E42DBE">
              <w:t>6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B1D0F9" w14:textId="029E5AB4" w:rsidR="00914419" w:rsidRPr="00914419" w:rsidRDefault="00914419" w:rsidP="00914419">
            <w:r w:rsidRPr="00914419">
              <w:rPr>
                <w:b/>
                <w:bCs/>
              </w:rPr>
              <w:t>13</w:t>
            </w:r>
            <w:r w:rsidRPr="00914419">
              <w:t>: Tabitha Woodhouse (1),</w:t>
            </w:r>
            <w:r w:rsidR="00E42DBE">
              <w:t xml:space="preserve"> </w:t>
            </w:r>
            <w:r w:rsidRPr="00914419">
              <w:rPr>
                <w:b/>
                <w:bCs/>
              </w:rPr>
              <w:t>79</w:t>
            </w:r>
            <w:r w:rsidRPr="00914419">
              <w:t>: Eleanor Mason (1</w:t>
            </w:r>
            <w:r w:rsidR="00E42DBE">
              <w:t>2</w:t>
            </w:r>
            <w:r w:rsidRPr="00914419">
              <w:t>), </w:t>
            </w:r>
            <w:r w:rsidRPr="00914419">
              <w:rPr>
                <w:b/>
                <w:bCs/>
              </w:rPr>
              <w:t>81</w:t>
            </w:r>
            <w:r w:rsidRPr="00914419">
              <w:t>: Grace Mason (1</w:t>
            </w:r>
            <w:r w:rsidR="00E42DBE">
              <w:t>3</w:t>
            </w:r>
            <w:r w:rsidRPr="00914419">
              <w:t>)</w:t>
            </w:r>
          </w:p>
        </w:tc>
      </w:tr>
      <w:tr w:rsidR="00914419" w:rsidRPr="00914419" w14:paraId="6B093207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7387890" w14:textId="77777777" w:rsidR="00914419" w:rsidRPr="00914419" w:rsidRDefault="00914419" w:rsidP="00914419">
            <w:r w:rsidRPr="00914419">
              <w:t>3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C761DAD" w14:textId="40820EC3" w:rsidR="00914419" w:rsidRPr="00914419" w:rsidRDefault="00914419" w:rsidP="00914419">
            <w:r w:rsidRPr="00914419">
              <w:t>N</w:t>
            </w:r>
            <w:r w:rsidR="00E42DBE">
              <w:t xml:space="preserve">ORTH HERTS RR </w:t>
            </w:r>
            <w:r w:rsidRPr="00914419">
              <w:t>-</w:t>
            </w:r>
            <w:r w:rsidR="00E42DBE"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A5D6F3B" w14:textId="2BDA23AA" w:rsidR="00914419" w:rsidRPr="00914419" w:rsidRDefault="00914419" w:rsidP="00E42DBE">
            <w:pPr>
              <w:jc w:val="center"/>
            </w:pPr>
            <w:r w:rsidRPr="00914419">
              <w:t>3</w:t>
            </w:r>
            <w:r w:rsidR="00E42DBE">
              <w:t>5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D810E2A" w14:textId="4F788757" w:rsidR="00914419" w:rsidRPr="00914419" w:rsidRDefault="00914419" w:rsidP="00914419">
            <w:r w:rsidRPr="00914419">
              <w:rPr>
                <w:b/>
                <w:bCs/>
              </w:rPr>
              <w:t>48</w:t>
            </w:r>
            <w:r w:rsidRPr="00914419">
              <w:t>: Tracy Pitcairn (</w:t>
            </w:r>
            <w:r w:rsidR="00E42DBE">
              <w:t>5</w:t>
            </w:r>
            <w:r w:rsidRPr="00914419">
              <w:t>), </w:t>
            </w:r>
            <w:r w:rsidRPr="00914419">
              <w:rPr>
                <w:b/>
                <w:bCs/>
              </w:rPr>
              <w:t>83</w:t>
            </w:r>
            <w:r w:rsidRPr="00914419">
              <w:t>: Katherine Burr (1</w:t>
            </w:r>
            <w:r w:rsidR="00E42DBE">
              <w:t>4</w:t>
            </w:r>
            <w:r w:rsidRPr="00914419">
              <w:t>), </w:t>
            </w:r>
            <w:r w:rsidRPr="00914419">
              <w:rPr>
                <w:b/>
                <w:bCs/>
              </w:rPr>
              <w:t>86</w:t>
            </w:r>
            <w:r w:rsidRPr="00914419">
              <w:t>: Caroline Thrussell (1</w:t>
            </w:r>
            <w:r w:rsidR="00E42DBE">
              <w:t>6</w:t>
            </w:r>
            <w:r w:rsidRPr="00914419">
              <w:t>)</w:t>
            </w:r>
          </w:p>
        </w:tc>
      </w:tr>
      <w:tr w:rsidR="00D06636" w:rsidRPr="00914419" w14:paraId="111500AF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86DB853" w14:textId="1146B351" w:rsidR="00D06636" w:rsidRPr="00914419" w:rsidRDefault="00D06636" w:rsidP="00914419">
            <w:r>
              <w:t>4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4452BF6" w14:textId="77777777" w:rsidR="00D06636" w:rsidRPr="00914419" w:rsidRDefault="00D06636" w:rsidP="00914419">
            <w:r w:rsidRPr="00914419">
              <w:t>N</w:t>
            </w:r>
            <w:r>
              <w:t xml:space="preserve">ORTH HERTS RR </w:t>
            </w:r>
            <w:r w:rsidRPr="00914419">
              <w:t>-</w:t>
            </w:r>
            <w:r>
              <w:t xml:space="preserve"> </w:t>
            </w:r>
            <w:r w:rsidRPr="00914419">
              <w:t>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CB42DBE" w14:textId="77777777" w:rsidR="00D06636" w:rsidRPr="00914419" w:rsidRDefault="00D06636" w:rsidP="00E42DBE">
            <w:pPr>
              <w:jc w:val="center"/>
            </w:pPr>
            <w:r w:rsidRPr="00914419">
              <w:t>5</w:t>
            </w:r>
            <w:r>
              <w:t>8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74BC6C3" w14:textId="77777777" w:rsidR="00D06636" w:rsidRPr="00914419" w:rsidRDefault="00D06636" w:rsidP="00914419">
            <w:r w:rsidRPr="00914419">
              <w:rPr>
                <w:b/>
                <w:bCs/>
              </w:rPr>
              <w:t>88</w:t>
            </w:r>
            <w:r w:rsidRPr="00914419">
              <w:t>: Rachel Arnott (1</w:t>
            </w:r>
            <w:r>
              <w:t>7</w:t>
            </w:r>
            <w:r w:rsidRPr="00914419">
              <w:t>), </w:t>
            </w:r>
            <w:r w:rsidRPr="00914419">
              <w:rPr>
                <w:b/>
                <w:bCs/>
              </w:rPr>
              <w:t>93</w:t>
            </w:r>
            <w:r w:rsidRPr="00914419">
              <w:t>: Dervla Downing (</w:t>
            </w:r>
            <w:r>
              <w:t>20</w:t>
            </w:r>
            <w:r w:rsidRPr="00914419">
              <w:t>), </w:t>
            </w:r>
            <w:r w:rsidRPr="00914419">
              <w:rPr>
                <w:b/>
                <w:bCs/>
              </w:rPr>
              <w:t>94</w:t>
            </w:r>
            <w:r w:rsidRPr="00914419">
              <w:t>: Natalie Phillips (</w:t>
            </w:r>
            <w:r>
              <w:t>21</w:t>
            </w:r>
            <w:r w:rsidRPr="00914419">
              <w:t>)</w:t>
            </w:r>
          </w:p>
        </w:tc>
      </w:tr>
      <w:tr w:rsidR="00D06636" w:rsidRPr="00914419" w14:paraId="2CD7C7FC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DC7E4E1" w14:textId="768DEB74" w:rsidR="00D06636" w:rsidRPr="00914419" w:rsidRDefault="00D06636" w:rsidP="00914419">
            <w:r>
              <w:t>5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8A48B7E" w14:textId="77777777" w:rsidR="00D06636" w:rsidRPr="00914419" w:rsidRDefault="00D06636" w:rsidP="00914419">
            <w:r w:rsidRPr="00914419">
              <w:t>ST</w:t>
            </w:r>
            <w:r>
              <w:t xml:space="preserve"> </w:t>
            </w:r>
            <w:r w:rsidRPr="00914419">
              <w:t>AL</w:t>
            </w:r>
            <w:r>
              <w:t>BAN</w:t>
            </w:r>
            <w:r w:rsidRPr="00914419">
              <w:t>S</w:t>
            </w:r>
            <w:r>
              <w:t xml:space="preserve"> STRIDERS </w:t>
            </w:r>
            <w:r w:rsidRPr="00914419">
              <w:t>-</w:t>
            </w:r>
            <w:r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B882F13" w14:textId="77777777" w:rsidR="00D06636" w:rsidRPr="00914419" w:rsidRDefault="00D06636" w:rsidP="00E42DBE">
            <w:pPr>
              <w:jc w:val="center"/>
            </w:pPr>
            <w:r w:rsidRPr="00914419">
              <w:t>5</w:t>
            </w:r>
            <w:r>
              <w:t>8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82BEA0" w14:textId="77777777" w:rsidR="00D06636" w:rsidRPr="00914419" w:rsidRDefault="00D06636" w:rsidP="00914419">
            <w:r w:rsidRPr="00914419">
              <w:rPr>
                <w:b/>
                <w:bCs/>
              </w:rPr>
              <w:t>68</w:t>
            </w:r>
            <w:r w:rsidRPr="00914419">
              <w:t>: Stacey Harris (</w:t>
            </w:r>
            <w:r>
              <w:t>11</w:t>
            </w:r>
            <w:r w:rsidRPr="00914419">
              <w:t>), </w:t>
            </w:r>
            <w:r w:rsidRPr="00914419">
              <w:rPr>
                <w:b/>
                <w:bCs/>
              </w:rPr>
              <w:t>101</w:t>
            </w:r>
            <w:r w:rsidRPr="00914419">
              <w:t>: Ruth Kent (2</w:t>
            </w:r>
            <w:r>
              <w:t>3</w:t>
            </w:r>
            <w:r w:rsidRPr="00914419">
              <w:t>), </w:t>
            </w:r>
            <w:r w:rsidRPr="00914419">
              <w:rPr>
                <w:b/>
                <w:bCs/>
              </w:rPr>
              <w:t>104</w:t>
            </w:r>
            <w:r w:rsidRPr="00914419">
              <w:t>: Judy Willits (2</w:t>
            </w:r>
            <w:r>
              <w:t>4</w:t>
            </w:r>
            <w:r w:rsidRPr="00914419">
              <w:t>)</w:t>
            </w:r>
          </w:p>
        </w:tc>
      </w:tr>
      <w:tr w:rsidR="00D06636" w:rsidRPr="00914419" w14:paraId="6F2064BA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D747644" w14:textId="25B96007" w:rsidR="00D06636" w:rsidRPr="00914419" w:rsidRDefault="00D06636" w:rsidP="00914419">
            <w:r>
              <w:t>6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7E9BB96" w14:textId="77777777" w:rsidR="00D06636" w:rsidRPr="00914419" w:rsidRDefault="00D06636" w:rsidP="00914419">
            <w:r w:rsidRPr="00914419">
              <w:t>WA</w:t>
            </w:r>
            <w:r>
              <w:t xml:space="preserve">RE JOGGERS </w:t>
            </w:r>
            <w:r w:rsidRPr="00914419">
              <w:t>-</w:t>
            </w:r>
            <w:r>
              <w:t xml:space="preserve"> </w:t>
            </w:r>
            <w:r w:rsidRPr="00914419">
              <w:t>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CCE3BC3" w14:textId="77777777" w:rsidR="00D06636" w:rsidRPr="00914419" w:rsidRDefault="00D06636" w:rsidP="00E42DBE">
            <w:pPr>
              <w:jc w:val="center"/>
            </w:pPr>
            <w:r>
              <w:t>65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ED7929D" w14:textId="77777777" w:rsidR="00D06636" w:rsidRPr="00914419" w:rsidRDefault="00D06636" w:rsidP="00914419">
            <w:r w:rsidRPr="00914419">
              <w:rPr>
                <w:b/>
                <w:bCs/>
              </w:rPr>
              <w:t>85</w:t>
            </w:r>
            <w:r w:rsidRPr="00914419">
              <w:t>: Beverley McLees (1</w:t>
            </w:r>
            <w:r>
              <w:t>5</w:t>
            </w:r>
            <w:r w:rsidRPr="00914419">
              <w:t>), </w:t>
            </w:r>
            <w:r w:rsidRPr="00914419">
              <w:rPr>
                <w:b/>
                <w:bCs/>
              </w:rPr>
              <w:t>98</w:t>
            </w:r>
            <w:r w:rsidRPr="00914419">
              <w:t>: Anthea Francis (2</w:t>
            </w:r>
            <w:r>
              <w:t>2</w:t>
            </w:r>
            <w:r w:rsidRPr="00914419">
              <w:t>), </w:t>
            </w:r>
            <w:r w:rsidRPr="00914419">
              <w:rPr>
                <w:b/>
                <w:bCs/>
              </w:rPr>
              <w:t>110</w:t>
            </w:r>
            <w:r w:rsidRPr="00914419">
              <w:t xml:space="preserve">: Janet </w:t>
            </w:r>
            <w:proofErr w:type="spellStart"/>
            <w:r w:rsidRPr="00914419">
              <w:t>Readitt</w:t>
            </w:r>
            <w:proofErr w:type="spellEnd"/>
            <w:r w:rsidRPr="00914419">
              <w:t> (2</w:t>
            </w:r>
            <w:r>
              <w:t>8</w:t>
            </w:r>
            <w:r w:rsidRPr="00914419">
              <w:t>)</w:t>
            </w:r>
          </w:p>
        </w:tc>
      </w:tr>
      <w:tr w:rsidR="00914419" w:rsidRPr="00914419" w14:paraId="55DB5A0D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990023D" w14:textId="197C11FE" w:rsidR="00914419" w:rsidRPr="00914419" w:rsidRDefault="00D06636" w:rsidP="00914419">
            <w:r>
              <w:t>7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4B2AE8F" w14:textId="20076F39" w:rsidR="00914419" w:rsidRPr="00914419" w:rsidRDefault="00914419" w:rsidP="00914419">
            <w:r w:rsidRPr="00914419">
              <w:t>B</w:t>
            </w:r>
            <w:r w:rsidR="00E42DBE">
              <w:t xml:space="preserve">ISHOPS STORTFORD RC </w:t>
            </w:r>
            <w:r w:rsidRPr="00914419">
              <w:t>-</w:t>
            </w:r>
            <w:r w:rsidR="00E42DBE"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5DF79F8" w14:textId="7896F4F6" w:rsidR="00914419" w:rsidRPr="00914419" w:rsidRDefault="00E42DBE" w:rsidP="00E42DBE">
            <w:pPr>
              <w:jc w:val="center"/>
            </w:pPr>
            <w:r>
              <w:t>66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956E6A7" w14:textId="46CB078E" w:rsidR="00914419" w:rsidRPr="00914419" w:rsidRDefault="00914419" w:rsidP="00914419">
            <w:r w:rsidRPr="00914419">
              <w:rPr>
                <w:b/>
                <w:bCs/>
              </w:rPr>
              <w:t>53</w:t>
            </w:r>
            <w:r w:rsidRPr="00914419">
              <w:t>: Vicky Simpson-Thomas (</w:t>
            </w:r>
            <w:r w:rsidR="00E42DBE">
              <w:t>6</w:t>
            </w:r>
            <w:r w:rsidRPr="00914419">
              <w:t>), </w:t>
            </w:r>
            <w:r w:rsidRPr="00914419">
              <w:rPr>
                <w:b/>
                <w:bCs/>
              </w:rPr>
              <w:t>58</w:t>
            </w:r>
            <w:r w:rsidRPr="00914419">
              <w:t>: Eilidh Malcolm (</w:t>
            </w:r>
            <w:r w:rsidR="00E42DBE">
              <w:t>7</w:t>
            </w:r>
            <w:r w:rsidRPr="00914419">
              <w:t>), </w:t>
            </w:r>
            <w:r w:rsidRPr="00914419">
              <w:rPr>
                <w:b/>
                <w:bCs/>
              </w:rPr>
              <w:t>146</w:t>
            </w:r>
            <w:r w:rsidRPr="00914419">
              <w:t>: Lara Wheeldon (</w:t>
            </w:r>
            <w:r w:rsidR="00E42DBE">
              <w:t>53</w:t>
            </w:r>
            <w:r w:rsidRPr="00914419">
              <w:t>)</w:t>
            </w:r>
          </w:p>
        </w:tc>
      </w:tr>
      <w:tr w:rsidR="00D06636" w:rsidRPr="00914419" w14:paraId="508EB2F6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D1FC970" w14:textId="3F8B07F5" w:rsidR="00D06636" w:rsidRPr="00914419" w:rsidRDefault="00D06636" w:rsidP="00914419">
            <w:r>
              <w:t>8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77FC50C" w14:textId="77777777" w:rsidR="00D06636" w:rsidRPr="00914419" w:rsidRDefault="00D06636" w:rsidP="00914419">
            <w:r w:rsidRPr="00914419">
              <w:t>F</w:t>
            </w:r>
            <w:r>
              <w:t xml:space="preserve">AIRLANDS VALLEY SPARTANS </w:t>
            </w:r>
            <w:r w:rsidRPr="00914419">
              <w:t>-</w:t>
            </w:r>
            <w:r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B744D5" w14:textId="77777777" w:rsidR="00D06636" w:rsidRPr="00914419" w:rsidRDefault="00D06636" w:rsidP="00E42DBE">
            <w:pPr>
              <w:jc w:val="center"/>
            </w:pPr>
            <w:r>
              <w:t>93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D899BD" w14:textId="77777777" w:rsidR="00D06636" w:rsidRPr="00914419" w:rsidRDefault="00D06636" w:rsidP="00914419">
            <w:r w:rsidRPr="00914419">
              <w:rPr>
                <w:b/>
                <w:bCs/>
              </w:rPr>
              <w:t>112</w:t>
            </w:r>
            <w:r w:rsidRPr="00914419">
              <w:t>: Annabelle White (</w:t>
            </w:r>
            <w:r>
              <w:t>30</w:t>
            </w:r>
            <w:r w:rsidRPr="00914419">
              <w:t>), </w:t>
            </w:r>
            <w:r w:rsidRPr="00914419">
              <w:rPr>
                <w:b/>
                <w:bCs/>
              </w:rPr>
              <w:t>115</w:t>
            </w:r>
            <w:r w:rsidRPr="00914419">
              <w:t xml:space="preserve">: Samantha </w:t>
            </w:r>
            <w:proofErr w:type="spellStart"/>
            <w:r w:rsidRPr="00914419">
              <w:t>Tophill</w:t>
            </w:r>
            <w:proofErr w:type="spellEnd"/>
            <w:r w:rsidRPr="00914419">
              <w:t> (</w:t>
            </w:r>
            <w:r>
              <w:t>31</w:t>
            </w:r>
            <w:r w:rsidRPr="00914419">
              <w:t>), </w:t>
            </w:r>
            <w:r w:rsidRPr="00914419">
              <w:rPr>
                <w:b/>
                <w:bCs/>
              </w:rPr>
              <w:t>116</w:t>
            </w:r>
            <w:r w:rsidRPr="00914419">
              <w:t>: Jo Cooksley (</w:t>
            </w:r>
            <w:r>
              <w:t>32</w:t>
            </w:r>
            <w:r w:rsidRPr="00914419">
              <w:t>)</w:t>
            </w:r>
          </w:p>
        </w:tc>
      </w:tr>
      <w:tr w:rsidR="00914419" w:rsidRPr="00914419" w14:paraId="31729C17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71F7DCD" w14:textId="77777777" w:rsidR="00914419" w:rsidRPr="00914419" w:rsidRDefault="00914419" w:rsidP="00914419">
            <w:r w:rsidRPr="00914419">
              <w:t>9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E2A0427" w14:textId="2B5B36D6" w:rsidR="00914419" w:rsidRPr="00914419" w:rsidRDefault="00914419" w:rsidP="00914419">
            <w:r w:rsidRPr="00914419">
              <w:t>ROYST</w:t>
            </w:r>
            <w:r w:rsidR="0004652C">
              <w:t xml:space="preserve">ON RUNNERS </w:t>
            </w:r>
            <w:r w:rsidRPr="00914419">
              <w:t>-</w:t>
            </w:r>
            <w:r w:rsidR="0004652C">
              <w:t xml:space="preserve"> </w:t>
            </w:r>
            <w:r w:rsidRPr="00914419">
              <w:t>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CEE2E79" w14:textId="24384430" w:rsidR="00914419" w:rsidRPr="00914419" w:rsidRDefault="00D06636" w:rsidP="00E42DBE">
            <w:pPr>
              <w:jc w:val="center"/>
            </w:pPr>
            <w:r>
              <w:t>124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879BDC9" w14:textId="18D1523E" w:rsidR="00914419" w:rsidRPr="00914419" w:rsidRDefault="00914419" w:rsidP="00914419">
            <w:r w:rsidRPr="00914419">
              <w:rPr>
                <w:b/>
                <w:bCs/>
              </w:rPr>
              <w:t>117</w:t>
            </w:r>
            <w:r w:rsidRPr="00914419">
              <w:t>: Romy Barfield (</w:t>
            </w:r>
            <w:r w:rsidR="0004652C">
              <w:t>33</w:t>
            </w:r>
            <w:r w:rsidRPr="00914419">
              <w:t>), </w:t>
            </w:r>
            <w:r w:rsidRPr="00914419">
              <w:rPr>
                <w:b/>
                <w:bCs/>
              </w:rPr>
              <w:t>122</w:t>
            </w:r>
            <w:r w:rsidRPr="00914419">
              <w:t>: Naomi Beach (3</w:t>
            </w:r>
            <w:r w:rsidR="0004652C">
              <w:t>6</w:t>
            </w:r>
            <w:r w:rsidRPr="00914419">
              <w:t>)</w:t>
            </w:r>
            <w:r w:rsidR="0004652C">
              <w:t xml:space="preserve">, </w:t>
            </w:r>
            <w:r w:rsidR="0004652C" w:rsidRPr="0004652C">
              <w:rPr>
                <w:b/>
                <w:bCs/>
              </w:rPr>
              <w:t>148</w:t>
            </w:r>
            <w:r w:rsidR="0004652C">
              <w:t>: Haley King (55)</w:t>
            </w:r>
          </w:p>
        </w:tc>
      </w:tr>
      <w:tr w:rsidR="00914419" w:rsidRPr="00914419" w14:paraId="1BAEA21C" w14:textId="77777777" w:rsidTr="00D0663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14516B8" w14:textId="18694493" w:rsidR="00914419" w:rsidRPr="00914419" w:rsidRDefault="00914419" w:rsidP="00914419">
            <w:r w:rsidRPr="00914419">
              <w:t>1</w:t>
            </w:r>
            <w:r w:rsidR="00D06636">
              <w:t>0</w:t>
            </w:r>
          </w:p>
        </w:tc>
        <w:tc>
          <w:tcPr>
            <w:tcW w:w="3787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2856238" w14:textId="7BA9F2BD" w:rsidR="00914419" w:rsidRPr="00914419" w:rsidRDefault="00D06636" w:rsidP="00914419">
            <w:r w:rsidRPr="00914419">
              <w:t>F</w:t>
            </w:r>
            <w:r>
              <w:t xml:space="preserve">AIRLANDS VALLEY SPARTANS </w:t>
            </w:r>
            <w:r w:rsidR="00914419" w:rsidRPr="00914419">
              <w:t>-</w:t>
            </w:r>
            <w:r>
              <w:t xml:space="preserve"> </w:t>
            </w:r>
            <w:r w:rsidR="00914419" w:rsidRPr="00914419">
              <w:t>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215BBDD" w14:textId="5A67BA94" w:rsidR="00914419" w:rsidRPr="00914419" w:rsidRDefault="00D06636" w:rsidP="00E42DBE">
            <w:pPr>
              <w:jc w:val="center"/>
            </w:pPr>
            <w:r>
              <w:t>127</w:t>
            </w:r>
          </w:p>
        </w:tc>
        <w:tc>
          <w:tcPr>
            <w:tcW w:w="869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6D4C5A2" w14:textId="7431A08C" w:rsidR="00914419" w:rsidRPr="00914419" w:rsidRDefault="00914419" w:rsidP="00914419">
            <w:r w:rsidRPr="00914419">
              <w:rPr>
                <w:b/>
                <w:bCs/>
              </w:rPr>
              <w:t>129</w:t>
            </w:r>
            <w:r w:rsidRPr="00914419">
              <w:t>: Wendy Tharani (</w:t>
            </w:r>
            <w:r w:rsidR="00D06636">
              <w:t>41</w:t>
            </w:r>
            <w:r w:rsidRPr="00914419">
              <w:t>), </w:t>
            </w:r>
            <w:r w:rsidRPr="00914419">
              <w:rPr>
                <w:b/>
                <w:bCs/>
              </w:rPr>
              <w:t>130</w:t>
            </w:r>
            <w:r w:rsidRPr="00914419">
              <w:t xml:space="preserve">: Ann </w:t>
            </w:r>
            <w:proofErr w:type="spellStart"/>
            <w:r w:rsidRPr="00914419">
              <w:t>Tryssesoone</w:t>
            </w:r>
            <w:proofErr w:type="spellEnd"/>
            <w:r w:rsidRPr="00914419">
              <w:t> (</w:t>
            </w:r>
            <w:r w:rsidR="00D06636">
              <w:t>42</w:t>
            </w:r>
            <w:r w:rsidRPr="00914419">
              <w:t>), </w:t>
            </w:r>
            <w:r w:rsidRPr="00914419">
              <w:rPr>
                <w:b/>
                <w:bCs/>
              </w:rPr>
              <w:t>133</w:t>
            </w:r>
            <w:r w:rsidRPr="00914419">
              <w:t>: Alison Shelley (</w:t>
            </w:r>
            <w:r w:rsidR="00D06636">
              <w:t>44</w:t>
            </w:r>
            <w:r w:rsidRPr="00914419">
              <w:t>)</w:t>
            </w:r>
          </w:p>
        </w:tc>
      </w:tr>
    </w:tbl>
    <w:p w14:paraId="79BDA2CF" w14:textId="77777777" w:rsidR="00914419" w:rsidRDefault="00914419"/>
    <w:sectPr w:rsidR="00914419" w:rsidSect="009144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9"/>
    <w:rsid w:val="0004652C"/>
    <w:rsid w:val="004E1D8D"/>
    <w:rsid w:val="00914419"/>
    <w:rsid w:val="00AB6269"/>
    <w:rsid w:val="00C22A34"/>
    <w:rsid w:val="00C451FD"/>
    <w:rsid w:val="00D06636"/>
    <w:rsid w:val="00E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9CE7"/>
  <w15:chartTrackingRefBased/>
  <w15:docId w15:val="{BE996533-B419-4D1A-A864-47F4D59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Richard Bloom</cp:lastModifiedBy>
  <cp:revision>3</cp:revision>
  <cp:lastPrinted>2025-01-01T09:39:00Z</cp:lastPrinted>
  <dcterms:created xsi:type="dcterms:W3CDTF">2024-12-30T09:54:00Z</dcterms:created>
  <dcterms:modified xsi:type="dcterms:W3CDTF">2025-01-01T09:41:00Z</dcterms:modified>
</cp:coreProperties>
</file>