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33C24" w14:textId="42D5C3D0" w:rsidR="001A382C" w:rsidRDefault="007A7EDD">
      <w:r>
        <w:t>Hertfordshire</w:t>
      </w:r>
      <w:r w:rsidR="008A5240">
        <w:t xml:space="preserve"> </w:t>
      </w:r>
      <w:r>
        <w:t>C</w:t>
      </w:r>
      <w:r w:rsidR="008A5240">
        <w:t xml:space="preserve">ounty </w:t>
      </w:r>
      <w:r>
        <w:t>AAA results files</w:t>
      </w:r>
    </w:p>
    <w:p w14:paraId="46ED6410" w14:textId="5CDFF8F6" w:rsidR="007A7EDD" w:rsidRDefault="007A7EDD">
      <w:r>
        <w:t>All available results files from the County archives have been captured with the following provisos:</w:t>
      </w:r>
    </w:p>
    <w:p w14:paraId="175EDF05" w14:textId="4603FB02" w:rsidR="007A7EDD" w:rsidRDefault="00F36FF2" w:rsidP="00F36FF2">
      <w:pPr>
        <w:pStyle w:val="ListParagraph"/>
        <w:numPr>
          <w:ilvl w:val="0"/>
          <w:numId w:val="1"/>
        </w:numPr>
      </w:pPr>
      <w:r>
        <w:t>Many originals are handwritten so transcription errors are inevitable as, undoubtedly, are some from mistyping.</w:t>
      </w:r>
    </w:p>
    <w:p w14:paraId="0BEA0129" w14:textId="0EF80A78" w:rsidR="00F36FF2" w:rsidRDefault="00DB2349" w:rsidP="00F36FF2">
      <w:pPr>
        <w:pStyle w:val="ListParagraph"/>
        <w:numPr>
          <w:ilvl w:val="0"/>
          <w:numId w:val="1"/>
        </w:numPr>
      </w:pPr>
      <w:r>
        <w:t>In most cases t</w:t>
      </w:r>
      <w:r w:rsidR="00F36FF2">
        <w:t xml:space="preserve">he original has been captured as written/typed including where there are names misspelt and times/distances </w:t>
      </w:r>
      <w:r w:rsidR="002C4686">
        <w:t xml:space="preserve">are </w:t>
      </w:r>
      <w:r w:rsidR="00F36FF2">
        <w:t>incorrect</w:t>
      </w:r>
    </w:p>
    <w:p w14:paraId="06DC6F6F" w14:textId="293B0312" w:rsidR="00F36FF2" w:rsidRDefault="00F36FF2" w:rsidP="00F36FF2">
      <w:pPr>
        <w:pStyle w:val="ListParagraph"/>
        <w:numPr>
          <w:ilvl w:val="0"/>
          <w:numId w:val="1"/>
        </w:numPr>
      </w:pPr>
      <w:r>
        <w:t xml:space="preserve">Where I have added </w:t>
      </w:r>
      <w:proofErr w:type="gramStart"/>
      <w:r>
        <w:t>text</w:t>
      </w:r>
      <w:proofErr w:type="gramEnd"/>
      <w:r>
        <w:t xml:space="preserve"> this is in square brackets [].  This is particularly so for missing positions, names, clubs, performances etc.  The latter are positively indicated by [</w:t>
      </w:r>
      <w:proofErr w:type="spellStart"/>
      <w:r>
        <w:t>nc</w:t>
      </w:r>
      <w:proofErr w:type="spellEnd"/>
      <w:r>
        <w:t>] for no club, [</w:t>
      </w:r>
      <w:proofErr w:type="spellStart"/>
      <w:r>
        <w:t>nt</w:t>
      </w:r>
      <w:proofErr w:type="spellEnd"/>
      <w:r>
        <w:t>] for no time, etc to indicate missing information.</w:t>
      </w:r>
    </w:p>
    <w:p w14:paraId="57F18541" w14:textId="62E98364" w:rsidR="006E3F79" w:rsidRDefault="006E3F79" w:rsidP="00F36FF2">
      <w:pPr>
        <w:pStyle w:val="ListParagraph"/>
        <w:numPr>
          <w:ilvl w:val="0"/>
          <w:numId w:val="1"/>
        </w:numPr>
      </w:pPr>
      <w:r>
        <w:t xml:space="preserve">Cross-country results are filed under the “second” year of the season.  </w:t>
      </w:r>
      <w:proofErr w:type="gramStart"/>
      <w:r>
        <w:t>E.g.</w:t>
      </w:r>
      <w:proofErr w:type="gramEnd"/>
      <w:r>
        <w:t xml:space="preserve"> the Women’s cross country results for 25 November 1967 are filed in 1968.</w:t>
      </w:r>
    </w:p>
    <w:p w14:paraId="0F37D2D4" w14:textId="5D305D32" w:rsidR="00F36FF2" w:rsidRDefault="00F36FF2" w:rsidP="00F36FF2">
      <w:pPr>
        <w:pStyle w:val="ListParagraph"/>
        <w:numPr>
          <w:ilvl w:val="0"/>
          <w:numId w:val="1"/>
        </w:numPr>
      </w:pPr>
      <w:r>
        <w:t xml:space="preserve">Club names have been </w:t>
      </w:r>
      <w:r w:rsidR="006E3F79">
        <w:t xml:space="preserve">simplified and </w:t>
      </w:r>
      <w:r>
        <w:t>made consistent where possible.  The AC has been omitted for all names, H indicates Harriers and R indicates some version of Running Club, Runners, etc.</w:t>
      </w:r>
    </w:p>
    <w:p w14:paraId="2789C357" w14:textId="02084074" w:rsidR="00F36FF2" w:rsidRDefault="00F36FF2" w:rsidP="00F36FF2">
      <w:pPr>
        <w:pStyle w:val="ListParagraph"/>
        <w:numPr>
          <w:ilvl w:val="0"/>
          <w:numId w:val="1"/>
        </w:numPr>
      </w:pPr>
      <w:r>
        <w:t>Imperial heights and distances</w:t>
      </w:r>
      <w:r w:rsidR="001F1C35">
        <w:t xml:space="preserve"> in field events have been converted to show the metric equivalent.</w:t>
      </w:r>
    </w:p>
    <w:p w14:paraId="119D4D87" w14:textId="53AADB1F" w:rsidR="001F1C35" w:rsidRDefault="001F1C35" w:rsidP="00F36FF2">
      <w:pPr>
        <w:pStyle w:val="ListParagraph"/>
        <w:numPr>
          <w:ilvl w:val="0"/>
          <w:numId w:val="1"/>
        </w:numPr>
      </w:pPr>
      <w:r>
        <w:t xml:space="preserve">The current “nm” has been used instead of various versions of “no </w:t>
      </w:r>
      <w:proofErr w:type="spellStart"/>
      <w:r>
        <w:t>ht</w:t>
      </w:r>
      <w:proofErr w:type="spellEnd"/>
      <w:r>
        <w:t>” or “no throw”.</w:t>
      </w:r>
    </w:p>
    <w:p w14:paraId="5CA511EC" w14:textId="109F7B89" w:rsidR="001F1C35" w:rsidRDefault="001F1C35" w:rsidP="00F36FF2">
      <w:pPr>
        <w:pStyle w:val="ListParagraph"/>
        <w:numPr>
          <w:ilvl w:val="0"/>
          <w:numId w:val="1"/>
        </w:numPr>
      </w:pPr>
      <w:r>
        <w:t>In Combined Events there has been no attempt to check the individual performance scores against the then current tables.  Obvious errors have been highlighted.</w:t>
      </w:r>
    </w:p>
    <w:p w14:paraId="5152F928" w14:textId="0FB29FA7" w:rsidR="002C4686" w:rsidRDefault="002C4686" w:rsidP="00F36FF2">
      <w:pPr>
        <w:pStyle w:val="ListParagraph"/>
        <w:numPr>
          <w:ilvl w:val="0"/>
          <w:numId w:val="1"/>
        </w:numPr>
      </w:pPr>
      <w:r>
        <w:t xml:space="preserve">This work has been carried out over a long period of time so there are bound to be inconsistencies.  If any affect the readability/use of the </w:t>
      </w:r>
      <w:proofErr w:type="gramStart"/>
      <w:r>
        <w:t>data</w:t>
      </w:r>
      <w:proofErr w:type="gramEnd"/>
      <w:r>
        <w:t xml:space="preserve"> then please let me know.</w:t>
      </w:r>
    </w:p>
    <w:p w14:paraId="689D080B" w14:textId="0769BD03" w:rsidR="001F1C35" w:rsidRDefault="001F1C35" w:rsidP="00F36FF2">
      <w:pPr>
        <w:pStyle w:val="ListParagraph"/>
        <w:numPr>
          <w:ilvl w:val="0"/>
          <w:numId w:val="1"/>
        </w:numPr>
      </w:pPr>
      <w:r>
        <w:t>Please refer all perceived errors</w:t>
      </w:r>
      <w:r w:rsidR="002C4686">
        <w:t xml:space="preserve"> etc</w:t>
      </w:r>
      <w:r>
        <w:t xml:space="preserve"> to the compiler via the Webmaster.</w:t>
      </w:r>
    </w:p>
    <w:p w14:paraId="059B7A5F" w14:textId="5CB64CDF" w:rsidR="001F1C35" w:rsidRDefault="001F1C35" w:rsidP="00F36FF2">
      <w:pPr>
        <w:pStyle w:val="ListParagraph"/>
        <w:numPr>
          <w:ilvl w:val="0"/>
          <w:numId w:val="1"/>
        </w:numPr>
      </w:pPr>
      <w:r>
        <w:t xml:space="preserve">If you have any results for those meetings where we have </w:t>
      </w:r>
      <w:proofErr w:type="gramStart"/>
      <w:r>
        <w:t>none</w:t>
      </w:r>
      <w:proofErr w:type="gramEnd"/>
      <w:r>
        <w:t xml:space="preserve"> please contact the Webmaster to get those added to the Archive.</w:t>
      </w:r>
    </w:p>
    <w:p w14:paraId="58AFF874" w14:textId="71DB5420" w:rsidR="002C4686" w:rsidRDefault="002C4686" w:rsidP="002C4686">
      <w:pPr>
        <w:pStyle w:val="ListParagraph"/>
        <w:ind w:left="1080"/>
      </w:pPr>
    </w:p>
    <w:p w14:paraId="0637559A" w14:textId="499A2970" w:rsidR="002C4686" w:rsidRPr="002C4686" w:rsidRDefault="002C4686" w:rsidP="002C4686">
      <w:pPr>
        <w:pStyle w:val="ListParagraph"/>
        <w:ind w:left="1080"/>
        <w:rPr>
          <w:sz w:val="20"/>
          <w:szCs w:val="20"/>
        </w:rPr>
      </w:pPr>
      <w:r w:rsidRPr="002C4686">
        <w:rPr>
          <w:sz w:val="20"/>
          <w:szCs w:val="20"/>
        </w:rPr>
        <w:t>V1 - 210304</w:t>
      </w:r>
    </w:p>
    <w:sectPr w:rsidR="002C4686" w:rsidRPr="002C4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4849"/>
    <w:multiLevelType w:val="hybridMultilevel"/>
    <w:tmpl w:val="31A6096A"/>
    <w:lvl w:ilvl="0" w:tplc="174E544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DD"/>
    <w:rsid w:val="001A382C"/>
    <w:rsid w:val="001F1C35"/>
    <w:rsid w:val="002C4686"/>
    <w:rsid w:val="00553596"/>
    <w:rsid w:val="006E3F79"/>
    <w:rsid w:val="007A7EDD"/>
    <w:rsid w:val="008A5240"/>
    <w:rsid w:val="00A125B6"/>
    <w:rsid w:val="00DB2349"/>
    <w:rsid w:val="00E83685"/>
    <w:rsid w:val="00F3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F06A"/>
  <w15:chartTrackingRefBased/>
  <w15:docId w15:val="{DEB31F47-DA76-4C82-8BF5-91D53D0E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9</cp:revision>
  <dcterms:created xsi:type="dcterms:W3CDTF">2021-02-25T11:24:00Z</dcterms:created>
  <dcterms:modified xsi:type="dcterms:W3CDTF">2021-03-04T08:58:00Z</dcterms:modified>
</cp:coreProperties>
</file>