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05" w:rsidRDefault="00FA0005" w:rsidP="00FA0005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 xml:space="preserve">Results of the </w:t>
      </w:r>
      <w:r w:rsidRPr="00122E4F">
        <w:rPr>
          <w:rFonts w:eastAsia="Times New Roman" w:cstheme="minorHAnsi"/>
          <w:b/>
          <w:sz w:val="28"/>
          <w:szCs w:val="28"/>
          <w:lang w:eastAsia="en-GB"/>
        </w:rPr>
        <w:t xml:space="preserve">Hertfordshire </w:t>
      </w:r>
      <w:r>
        <w:rPr>
          <w:rFonts w:eastAsia="Times New Roman" w:cstheme="minorHAnsi"/>
          <w:b/>
          <w:sz w:val="28"/>
          <w:szCs w:val="28"/>
          <w:lang w:eastAsia="en-GB"/>
        </w:rPr>
        <w:t>County Senior Team</w:t>
      </w:r>
      <w:r w:rsidRPr="00122E4F">
        <w:rPr>
          <w:rFonts w:eastAsia="Times New Roman" w:cstheme="minorHAnsi"/>
          <w:b/>
          <w:sz w:val="28"/>
          <w:szCs w:val="28"/>
          <w:lang w:eastAsia="en-GB"/>
        </w:rPr>
        <w:t xml:space="preserve"> 20 Mile Road Race Championship</w:t>
      </w:r>
      <w:r>
        <w:rPr>
          <w:rFonts w:eastAsia="Times New Roman" w:cstheme="minorHAnsi"/>
          <w:b/>
          <w:sz w:val="28"/>
          <w:szCs w:val="28"/>
          <w:lang w:eastAsia="en-GB"/>
        </w:rPr>
        <w:t xml:space="preserve"> 2020</w:t>
      </w:r>
    </w:p>
    <w:p w:rsidR="00F61548" w:rsidRDefault="00FA0005" w:rsidP="00FA0005">
      <w:pPr>
        <w:rPr>
          <w:b/>
          <w:sz w:val="26"/>
          <w:szCs w:val="26"/>
        </w:rPr>
      </w:pPr>
      <w:proofErr w:type="gramStart"/>
      <w:r w:rsidRPr="001A25AB">
        <w:rPr>
          <w:rFonts w:eastAsia="Times New Roman" w:cstheme="minorHAnsi"/>
          <w:i/>
          <w:sz w:val="28"/>
          <w:szCs w:val="28"/>
          <w:lang w:eastAsia="en-GB"/>
        </w:rPr>
        <w:t>incorporated</w:t>
      </w:r>
      <w:proofErr w:type="gramEnd"/>
      <w:r w:rsidRPr="001A25AB">
        <w:rPr>
          <w:rFonts w:eastAsia="Times New Roman" w:cstheme="minorHAnsi"/>
          <w:i/>
          <w:sz w:val="28"/>
          <w:szCs w:val="28"/>
          <w:lang w:eastAsia="en-GB"/>
        </w:rPr>
        <w:t xml:space="preserve"> in Hillingdon 20</w:t>
      </w:r>
      <w:r>
        <w:rPr>
          <w:rFonts w:eastAsia="Times New Roman" w:cstheme="minorHAnsi"/>
          <w:i/>
          <w:sz w:val="28"/>
          <w:szCs w:val="28"/>
          <w:lang w:eastAsia="en-GB"/>
        </w:rPr>
        <w:t xml:space="preserve"> on 8 March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2708"/>
        <w:gridCol w:w="2250"/>
        <w:gridCol w:w="6811"/>
      </w:tblGrid>
      <w:tr w:rsidR="00AB5701" w:rsidTr="00A05DB2">
        <w:tc>
          <w:tcPr>
            <w:tcW w:w="1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Male Team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Team Name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Positions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Team Members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Pr="00037591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8, 10, 11, 13 = 42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James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Birnie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Vince </w:t>
            </w:r>
            <w:proofErr w:type="spellStart"/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Ellerby</w:t>
            </w:r>
            <w:proofErr w:type="spellEnd"/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Stephen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Newing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 Phil Mercer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Pr="00037591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 w:rsid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St Albans Striders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2, 3, 9, 4</w:t>
            </w:r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= 57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05DB2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Andrew McKillop, Stephen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Hosty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 Richard Harry, Ben Scott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Pr="00037591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 w:rsid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27, 31, 35 = 117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FA0005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Gareth Tucker, </w:t>
            </w: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revor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Normoyle</w:t>
            </w:r>
            <w:proofErr w:type="spellEnd"/>
            <w:r w:rsidR="00AB5701"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Andrew Cook, Neil Harper</w:t>
            </w:r>
          </w:p>
        </w:tc>
      </w:tr>
      <w:tr w:rsidR="00A05DB2" w:rsidTr="000A27CD">
        <w:tc>
          <w:tcPr>
            <w:tcW w:w="1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DB2" w:rsidRDefault="00A05DB2" w:rsidP="00A05DB2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05DB2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No other complete teams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Default="00AB5701" w:rsidP="00F61548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Default="00AB5701" w:rsidP="00F61548"/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Default="00AB5701" w:rsidP="00F61548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Default="00AB5701" w:rsidP="00F61548"/>
        </w:tc>
      </w:tr>
      <w:tr w:rsidR="00AB5701" w:rsidRPr="00FA0005" w:rsidTr="00A05DB2">
        <w:tc>
          <w:tcPr>
            <w:tcW w:w="1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037591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Female Team</w:t>
            </w:r>
          </w:p>
        </w:tc>
      </w:tr>
      <w:tr w:rsidR="00AB5701" w:rsidRPr="00FA0005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B570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st</w:t>
            </w:r>
            <w:r w:rsid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FA000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Dacorum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&amp; Tring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6, 10, 19 = 35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FA0005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Celia Findlay, Lucy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Wallduck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 Aimee Peacock</w:t>
            </w:r>
          </w:p>
        </w:tc>
      </w:tr>
      <w:tr w:rsidR="0003759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2nd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9, 14, 17 = 40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Kim Morgan, Natasha Gibbs, Helen Cook</w:t>
            </w:r>
          </w:p>
        </w:tc>
      </w:tr>
      <w:tr w:rsidR="00AB570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3r</w:t>
            </w:r>
            <w:r w:rsidR="00A05DB2"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d</w:t>
            </w: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037591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037591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4, 13, 32 = 49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B5701" w:rsidRPr="00037591" w:rsidRDefault="00A05DB2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Lisa </w:t>
            </w:r>
            <w:proofErr w:type="spellStart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Keogan</w:t>
            </w:r>
            <w:proofErr w:type="spellEnd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, Bryony Walsh, Joanne Duggan</w:t>
            </w:r>
          </w:p>
        </w:tc>
      </w:tr>
      <w:tr w:rsidR="00037591" w:rsidTr="00A05DB2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4th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03759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B54448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22, 27, 28 = 77</w:t>
            </w:r>
            <w:bookmarkStart w:id="0" w:name="_GoBack"/>
            <w:bookmarkEnd w:id="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37591" w:rsidRPr="00037591" w:rsidRDefault="00037591" w:rsidP="00037591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54448">
              <w:rPr>
                <w:rFonts w:eastAsia="Times New Roman" w:cstheme="minorHAnsi"/>
                <w:sz w:val="24"/>
                <w:szCs w:val="24"/>
                <w:lang w:eastAsia="en-GB"/>
              </w:rPr>
              <w:t>Kirsty Neale, Sam Sparks, Ashleigh Taylor</w:t>
            </w:r>
          </w:p>
        </w:tc>
      </w:tr>
      <w:tr w:rsidR="00572521" w:rsidRPr="00037591" w:rsidTr="00A05DB2">
        <w:tc>
          <w:tcPr>
            <w:tcW w:w="1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No other complete teams</w:t>
            </w: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F61548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  <w:p w:rsidR="00572521" w:rsidRPr="00037591" w:rsidRDefault="00572521" w:rsidP="00572521">
            <w:pPr>
              <w:jc w:val="right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037591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Continued overleaf</w:t>
            </w:r>
          </w:p>
        </w:tc>
      </w:tr>
    </w:tbl>
    <w:p w:rsidR="00F61548" w:rsidRPr="00AB5701" w:rsidRDefault="00AB5701" w:rsidP="00F61548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AB5701">
        <w:rPr>
          <w:b/>
          <w:sz w:val="24"/>
          <w:szCs w:val="24"/>
        </w:rPr>
        <w:t>ull Results</w:t>
      </w:r>
    </w:p>
    <w:tbl>
      <w:tblPr>
        <w:tblW w:w="46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010"/>
        <w:gridCol w:w="2520"/>
        <w:gridCol w:w="1151"/>
        <w:gridCol w:w="1185"/>
        <w:gridCol w:w="956"/>
        <w:gridCol w:w="929"/>
        <w:gridCol w:w="931"/>
        <w:gridCol w:w="1002"/>
        <w:gridCol w:w="2927"/>
      </w:tblGrid>
      <w:tr w:rsidR="00B71949" w:rsidRPr="00DB48CA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proofErr w:type="spellStart"/>
            <w:r w:rsidRPr="00DB48CA">
              <w:rPr>
                <w:b/>
              </w:rPr>
              <w:lastRenderedPageBreak/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Race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Gun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Chip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Age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Cat </w:t>
            </w:r>
            <w:proofErr w:type="spellStart"/>
            <w:r>
              <w:rPr>
                <w:b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 xml:space="preserve">Gen </w:t>
            </w:r>
            <w:proofErr w:type="spellStart"/>
            <w:r w:rsidRPr="00DB48CA">
              <w:rPr>
                <w:b/>
              </w:rPr>
              <w:t>Po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DB48CA">
              <w:rPr>
                <w:b/>
              </w:rPr>
              <w:t>lub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B71949" w:rsidP="00B71949">
            <w:pPr>
              <w:spacing w:after="6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B54448" w:rsidP="00B71949">
            <w:pPr>
              <w:spacing w:after="60" w:line="240" w:lineRule="auto"/>
            </w:pPr>
            <w:hyperlink r:id="rId6" w:tooltip="View my results" w:history="1">
              <w:r w:rsidR="00DB48CA" w:rsidRPr="00BD1DA1">
                <w:t>ROBERT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02:02:39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02:02:24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B71949" w:rsidP="00B71949">
            <w:pPr>
              <w:spacing w:after="6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N</w:t>
            </w:r>
            <w:r w:rsidR="00B71949">
              <w:t>orth Herts Road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B71949" w:rsidP="00B71949">
            <w:pPr>
              <w:spacing w:after="60" w:line="240" w:lineRule="auto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92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B54448" w:rsidP="00B71949">
            <w:pPr>
              <w:spacing w:after="60" w:line="240" w:lineRule="auto"/>
            </w:pPr>
            <w:hyperlink r:id="rId7" w:tooltip="View my results" w:history="1">
              <w:r w:rsidR="00DB48CA" w:rsidRPr="00BD1DA1">
                <w:t>DAVID CRADDOCK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02:05:36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02:05:19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B71949" w:rsidP="00B71949">
            <w:pPr>
              <w:spacing w:after="60" w:line="240" w:lineRule="auto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DB48CA" w:rsidRPr="00BD1DA1" w:rsidRDefault="00DB48CA" w:rsidP="00B71949">
            <w:pPr>
              <w:spacing w:after="60" w:line="240" w:lineRule="auto"/>
            </w:pPr>
            <w:r w:rsidRPr="00BD1DA1">
              <w:t>H</w:t>
            </w:r>
            <w:r w:rsidR="00B71949">
              <w:t>oddesdon Tri Club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8" w:tooltip="View my results" w:history="1">
              <w:r w:rsidR="00B71949" w:rsidRPr="00BD1DA1">
                <w:t>SIMON FRASER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02:10:49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178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9" w:tooltip="View my results" w:history="1">
              <w:r w:rsidR="00B71949" w:rsidRPr="00BD1DA1">
                <w:t>RICHARD HARRY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02:11:34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02:11:21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0" w:tooltip="View my results" w:history="1">
              <w:r w:rsidR="00B71949" w:rsidRPr="00BD1DA1">
                <w:t>STEFFAN 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02:13:51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Fairlands</w:t>
            </w:r>
            <w:proofErr w:type="spellEnd"/>
            <w:r w:rsidRPr="00BD1DA1">
              <w:t xml:space="preserve"> Valley Spartans RC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174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1" w:tooltip="View my results" w:history="1">
              <w:r w:rsidR="00B71949" w:rsidRPr="00BD1DA1">
                <w:t>KEVIN HARRIS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02:15:44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02:15:25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M60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Vets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2" w:tooltip="View my results" w:history="1">
              <w:r w:rsidR="00B71949" w:rsidRPr="00BD1DA1">
                <w:t>JOHN AULD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02:16:39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02:16:23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N</w:t>
            </w:r>
            <w:r>
              <w:t>orth Herts Road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3" w:tooltip="View my results" w:history="1">
              <w:r w:rsidR="00B71949" w:rsidRPr="00BD1DA1">
                <w:t>JAMES BIRNIE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02:17:03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02:16:42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4" w:tooltip="View my results" w:history="1">
              <w:r w:rsidR="00B71949" w:rsidRPr="00BD1DA1">
                <w:t>JASON ANDERSON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02:17:06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Fairlands</w:t>
            </w:r>
            <w:proofErr w:type="spellEnd"/>
            <w:r w:rsidRPr="00BD1DA1">
              <w:t xml:space="preserve"> Valley Spartans RC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291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5" w:tooltip="View my results" w:history="1">
              <w:r w:rsidR="00B71949" w:rsidRPr="00BD1DA1">
                <w:t>PATRICK MCGUINNESS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02:19:29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02:19:14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Harpenden Arrows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6" w:tooltip="View my results" w:history="1">
              <w:r w:rsidR="00B71949" w:rsidRPr="00BD1DA1">
                <w:t>BILL HAWES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02:20:12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02:19:51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7" w:tooltip="View my results" w:history="1">
              <w:r w:rsidR="00B71949" w:rsidRPr="00BD1DA1">
                <w:t>SEAN COLLUM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02:20:26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02:19:42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 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8" w:tooltip="View my results" w:history="1">
              <w:r w:rsidR="00B71949" w:rsidRPr="00BD1DA1">
                <w:t>TIM COOK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02:20:28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02:19:43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Watford Joggers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19" w:tooltip="View my results" w:history="1">
              <w:r w:rsidR="00B71949" w:rsidRPr="00BD1DA1">
                <w:t>VINCE ELLERBY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02:22:32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02:22:12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0" w:tooltip="View my results" w:history="1">
              <w:r w:rsidR="00B71949" w:rsidRPr="00BD1DA1">
                <w:t>BRETT HUTCHINSON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02:22:48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02:22:16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Hillingdon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1" w:tooltip="View my results" w:history="1">
              <w:r w:rsidR="00B71949" w:rsidRPr="00BD1DA1">
                <w:t>MATTHEW ADAMSON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02:23:25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02:22:49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 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2" w:tooltip="View my results" w:history="1">
              <w:r w:rsidR="00B71949" w:rsidRPr="00BD1DA1">
                <w:t>EMMANUEL LUMINEAU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02:25:44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L</w:t>
            </w:r>
            <w:r>
              <w:t>ondon Frontrunners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3" w:tooltip="View my results" w:history="1">
              <w:r w:rsidR="00B71949" w:rsidRPr="00BD1DA1">
                <w:t>ROB HUMPHREYS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02:27:49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02:27:25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4" w:tooltip="View my results" w:history="1">
              <w:r w:rsidR="00B71949" w:rsidRPr="00BD1DA1">
                <w:t>ALAN ROUTLEDGE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02:29:44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02:29:22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G</w:t>
            </w:r>
            <w:r>
              <w:t>arden City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5" w:tooltip="View my results" w:history="1">
              <w:r w:rsidR="00B71949" w:rsidRPr="00BD1DA1">
                <w:t>KELLY DU BUISSON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02:31:24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02:30:58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Lady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D</w:t>
            </w:r>
            <w:r>
              <w:t>acorum</w:t>
            </w:r>
            <w:proofErr w:type="spellEnd"/>
            <w:r>
              <w:t xml:space="preserve"> &amp; Tring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6" w:tooltip="View my results" w:history="1">
              <w:r w:rsidR="00B71949" w:rsidRPr="00BD1DA1">
                <w:t>HELEN NUTTALL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02:31:57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02:31:27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N</w:t>
            </w:r>
            <w:r>
              <w:t>orth Herts Road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164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7" w:tooltip="View my results" w:history="1">
              <w:r w:rsidR="00B71949" w:rsidRPr="00BD1DA1">
                <w:t>CAROLINE GREENAWAY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02:32:30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02:32:16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Hillingdon Triathletes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8" w:tooltip="View my results" w:history="1">
              <w:r w:rsidR="00B71949" w:rsidRPr="00BD1DA1">
                <w:t>RICHARD SOMERSET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02:35:04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G</w:t>
            </w:r>
            <w:r>
              <w:t>arden City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403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29" w:tooltip="View my results" w:history="1">
              <w:r w:rsidR="00B71949" w:rsidRPr="00BD1DA1">
                <w:t>KATE SHOCKLEY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02:37:08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02:36:33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Lady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Hillingdon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0" w:tooltip="View my results" w:history="1">
              <w:r w:rsidR="00B71949" w:rsidRPr="00BD1DA1">
                <w:t>DEIRDRE HEYDECKER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02:38:28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lastRenderedPageBreak/>
              <w:t>26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201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1" w:tooltip="View my results" w:history="1">
              <w:r w:rsidR="00B71949" w:rsidRPr="00BD1DA1">
                <w:t>ROGER HOBBS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02:38:35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02:38:01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D</w:t>
            </w:r>
            <w:r>
              <w:t xml:space="preserve">avid Lloyd </w:t>
            </w:r>
            <w:proofErr w:type="spellStart"/>
            <w:r>
              <w:t>Redway</w:t>
            </w:r>
            <w:proofErr w:type="spellEnd"/>
            <w:r>
              <w:t xml:space="preserve">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2" w:tooltip="View my results" w:history="1">
              <w:r w:rsidR="00B71949" w:rsidRPr="00BD1DA1">
                <w:t>CLAIRE MCDONNELL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3" w:tooltip="View my results" w:history="1">
              <w:r w:rsidR="00B71949" w:rsidRPr="00BD1DA1">
                <w:t>STEPHEN ELKAN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02:44:43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02:43:53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4" w:tooltip="View my results" w:history="1">
              <w:r w:rsidR="00B71949" w:rsidRPr="00BD1DA1">
                <w:t>RICHARD OLNEY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02:45:16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02:44:26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5" w:tooltip="View my results" w:history="1">
              <w:r w:rsidR="00B71949" w:rsidRPr="00BD1DA1">
                <w:t>STUART BORRILL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02:46:59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02:45:58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Watford Joggers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6" w:tooltip="View my results" w:history="1">
              <w:r w:rsidR="00B71949" w:rsidRPr="00BD1DA1">
                <w:t>MARK STUDDART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02:48:07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02:46:24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Watford Joggers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170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7" w:tooltip="View my results" w:history="1">
              <w:r w:rsidR="00B71949" w:rsidRPr="00BD1DA1">
                <w:t>HUW HAMER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02:49:25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02:48:24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Watford Joggers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8" w:tooltip="View my results" w:history="1">
              <w:r w:rsidR="00B71949" w:rsidRPr="00BD1DA1">
                <w:t>TREVOR NORMOYLE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02:49:59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02:49:33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</w:t>
            </w:r>
            <w:r>
              <w:t>et Police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369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39" w:tooltip="View my results" w:history="1">
              <w:r w:rsidR="00B71949" w:rsidRPr="00BD1DA1">
                <w:t>ROB POTTON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02:50:11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02:49:23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0" w:tooltip="View my results" w:history="1">
              <w:r w:rsidR="00B71949" w:rsidRPr="00BD1DA1">
                <w:t>SHARON DAVIDSON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02:51:19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02:50:43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Purple Patch Runners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465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1" w:tooltip="View my results" w:history="1">
              <w:r w:rsidR="00B71949" w:rsidRPr="00BD1DA1">
                <w:t>SHELLEY WALSH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02:51:52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02:51:03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2" w:tooltip="View my results" w:history="1">
              <w:r w:rsidR="00B71949" w:rsidRPr="00BD1DA1">
                <w:t>TONY REEVE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02:51:28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D</w:t>
            </w:r>
            <w:r>
              <w:t>acorum</w:t>
            </w:r>
            <w:proofErr w:type="spellEnd"/>
            <w:r>
              <w:t xml:space="preserve"> &amp; Tring AC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398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3" w:tooltip="View my results" w:history="1">
              <w:r w:rsidR="00B71949" w:rsidRPr="00BD1DA1">
                <w:t>PRODROMOS SARIGIANIS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02:53:37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02:53:13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 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4" w:tooltip="View my results" w:history="1">
              <w:r w:rsidR="00B71949" w:rsidRPr="00BD1DA1">
                <w:t>DAVID GOODMAN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5" w:tooltip="View my results" w:history="1">
              <w:r w:rsidR="00B71949" w:rsidRPr="00BD1DA1">
                <w:t>NICK GILL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02:54:42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02:53:56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Fairlands</w:t>
            </w:r>
            <w:proofErr w:type="spellEnd"/>
            <w:r w:rsidRPr="00BD1DA1">
              <w:t xml:space="preserve"> Valley Spartans RC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6" w:tooltip="View my results" w:history="1">
              <w:r w:rsidR="00B71949" w:rsidRPr="00BD1DA1">
                <w:t>JIM BROWN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02:54:49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proofErr w:type="spellStart"/>
            <w:r w:rsidRPr="00BD1DA1">
              <w:t>Fairlands</w:t>
            </w:r>
            <w:proofErr w:type="spellEnd"/>
            <w:r w:rsidRPr="00BD1DA1">
              <w:t xml:space="preserve"> Valley Spartans RC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444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7" w:tooltip="View my results" w:history="1">
              <w:r w:rsidR="00B71949" w:rsidRPr="00BD1DA1">
                <w:t>SAMANTHA TOPHILL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02:55:06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02:53:58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Team Trident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8" w:tooltip="View my results" w:history="1">
              <w:r w:rsidR="00B71949" w:rsidRPr="00BD1DA1">
                <w:t>MARK NICHOLLS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02:54:34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Watford Joggers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381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49" w:tooltip="View my results" w:history="1">
              <w:r w:rsidR="00B71949" w:rsidRPr="00BD1DA1">
                <w:t>GEMMA REID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02:55:07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Team Trident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50" w:tooltip="View my results" w:history="1">
              <w:r w:rsidR="00B71949" w:rsidRPr="00BD1DA1">
                <w:t>RACHEL LYNES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02:56:11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Freedom Tri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17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51" w:tooltip="View my results" w:history="1">
              <w:r w:rsidR="00B71949" w:rsidRPr="00BD1DA1">
                <w:t>LAURA ASTLEY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02:56:41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02:55:48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52" w:tooltip="View my results" w:history="1">
              <w:r w:rsidR="00B71949" w:rsidRPr="00BD1DA1">
                <w:t>SHANTI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02:56:41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  <w:tr w:rsidR="00B71949" w:rsidRPr="00BD1DA1" w:rsidTr="00B71949">
        <w:trPr>
          <w:trHeight w:val="216"/>
        </w:trPr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48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289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54448" w:rsidP="00B71949">
            <w:pPr>
              <w:spacing w:after="60" w:line="240" w:lineRule="auto"/>
            </w:pPr>
            <w:hyperlink r:id="rId53" w:tooltip="View my results" w:history="1">
              <w:r w:rsidR="00B71949" w:rsidRPr="00BD1DA1">
                <w:t>ROSE MCGINNESS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02:56:41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02:55:48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>14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:rsidR="00B71949" w:rsidRPr="00BD1DA1" w:rsidRDefault="00B71949" w:rsidP="00B71949">
            <w:pPr>
              <w:spacing w:after="60" w:line="240" w:lineRule="auto"/>
            </w:pPr>
            <w:r w:rsidRPr="00BD1DA1">
              <w:t xml:space="preserve">St Albans Striders </w:t>
            </w:r>
          </w:p>
        </w:tc>
      </w:tr>
    </w:tbl>
    <w:p w:rsidR="00F61548" w:rsidRDefault="00F61548" w:rsidP="00AB5701">
      <w:pPr>
        <w:spacing w:after="0" w:line="240" w:lineRule="auto"/>
      </w:pPr>
    </w:p>
    <w:sectPr w:rsidR="00F61548" w:rsidSect="00B71949">
      <w:pgSz w:w="16838" w:h="11906" w:orient="landscape" w:code="9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4"/>
    <w:multiLevelType w:val="hybridMultilevel"/>
    <w:tmpl w:val="F00EFE70"/>
    <w:lvl w:ilvl="0" w:tplc="54DAA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CA"/>
    <w:rsid w:val="000141D1"/>
    <w:rsid w:val="00037591"/>
    <w:rsid w:val="001348BE"/>
    <w:rsid w:val="004E5799"/>
    <w:rsid w:val="00572521"/>
    <w:rsid w:val="00582075"/>
    <w:rsid w:val="005B5D20"/>
    <w:rsid w:val="005D6376"/>
    <w:rsid w:val="0071031D"/>
    <w:rsid w:val="0095511E"/>
    <w:rsid w:val="00A05DB2"/>
    <w:rsid w:val="00AB5701"/>
    <w:rsid w:val="00B54448"/>
    <w:rsid w:val="00B71949"/>
    <w:rsid w:val="00DB48CA"/>
    <w:rsid w:val="00F61548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548"/>
    <w:pPr>
      <w:ind w:left="720"/>
      <w:contextualSpacing/>
    </w:pPr>
  </w:style>
  <w:style w:type="table" w:styleId="TableGrid">
    <w:name w:val="Table Grid"/>
    <w:basedOn w:val="TableNormal"/>
    <w:uiPriority w:val="59"/>
    <w:rsid w:val="00F6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548"/>
    <w:pPr>
      <w:ind w:left="720"/>
      <w:contextualSpacing/>
    </w:pPr>
  </w:style>
  <w:style w:type="table" w:styleId="TableGrid">
    <w:name w:val="Table Grid"/>
    <w:basedOn w:val="TableNormal"/>
    <w:uiPriority w:val="59"/>
    <w:rsid w:val="00F6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ventchiptiming.co.uk/MyResults.aspx?uid=16202-8038-2-47220" TargetMode="External"/><Relationship Id="rId18" Type="http://schemas.openxmlformats.org/officeDocument/2006/relationships/hyperlink" Target="http://eventchiptiming.co.uk/MyResults.aspx?uid=16202-8038-2-47226" TargetMode="External"/><Relationship Id="rId26" Type="http://schemas.openxmlformats.org/officeDocument/2006/relationships/hyperlink" Target="http://eventchiptiming.co.uk/MyResults.aspx?uid=16202-8038-2-47266" TargetMode="External"/><Relationship Id="rId39" Type="http://schemas.openxmlformats.org/officeDocument/2006/relationships/hyperlink" Target="http://eventchiptiming.co.uk/MyResults.aspx?uid=16202-8038-2-47270" TargetMode="External"/><Relationship Id="rId21" Type="http://schemas.openxmlformats.org/officeDocument/2006/relationships/hyperlink" Target="http://eventchiptiming.co.uk/MyResults.aspx?uid=16202-8038-2-47215" TargetMode="External"/><Relationship Id="rId34" Type="http://schemas.openxmlformats.org/officeDocument/2006/relationships/hyperlink" Target="http://eventchiptiming.co.uk/MyResults.aspx?uid=16202-8038-2-47267" TargetMode="External"/><Relationship Id="rId42" Type="http://schemas.openxmlformats.org/officeDocument/2006/relationships/hyperlink" Target="http://eventchiptiming.co.uk/MyResults.aspx?uid=16202-8038-2-47271" TargetMode="External"/><Relationship Id="rId47" Type="http://schemas.openxmlformats.org/officeDocument/2006/relationships/hyperlink" Target="http://eventchiptiming.co.uk/MyResults.aspx?uid=16202-8038-2-47281" TargetMode="External"/><Relationship Id="rId50" Type="http://schemas.openxmlformats.org/officeDocument/2006/relationships/hyperlink" Target="http://eventchiptiming.co.uk/MyResults.aspx?uid=16202-8038-2-4725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ventchiptiming.co.uk/MyResults.aspx?uid=16202-8038-2-47227" TargetMode="External"/><Relationship Id="rId12" Type="http://schemas.openxmlformats.org/officeDocument/2006/relationships/hyperlink" Target="http://eventchiptiming.co.uk/MyResults.aspx?uid=16202-8038-2-47219" TargetMode="External"/><Relationship Id="rId17" Type="http://schemas.openxmlformats.org/officeDocument/2006/relationships/hyperlink" Target="http://eventchiptiming.co.uk/MyResults.aspx?uid=16202-8038-2-47225" TargetMode="External"/><Relationship Id="rId25" Type="http://schemas.openxmlformats.org/officeDocument/2006/relationships/hyperlink" Target="http://eventchiptiming.co.uk/MyResults.aspx?uid=16202-8038-2-47229" TargetMode="External"/><Relationship Id="rId33" Type="http://schemas.openxmlformats.org/officeDocument/2006/relationships/hyperlink" Target="http://eventchiptiming.co.uk/MyResults.aspx?uid=16202-8038-2-47230" TargetMode="External"/><Relationship Id="rId38" Type="http://schemas.openxmlformats.org/officeDocument/2006/relationships/hyperlink" Target="http://eventchiptiming.co.uk/MyResults.aspx?uid=16202-8038-2-47264" TargetMode="External"/><Relationship Id="rId46" Type="http://schemas.openxmlformats.org/officeDocument/2006/relationships/hyperlink" Target="http://eventchiptiming.co.uk/MyResults.aspx?uid=16202-8038-2-47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eventchiptiming.co.uk/MyResults.aspx?uid=16202-8038-2-47243" TargetMode="External"/><Relationship Id="rId20" Type="http://schemas.openxmlformats.org/officeDocument/2006/relationships/hyperlink" Target="http://eventchiptiming.co.uk/MyResults.aspx?uid=16202-8038-2-47248" TargetMode="External"/><Relationship Id="rId29" Type="http://schemas.openxmlformats.org/officeDocument/2006/relationships/hyperlink" Target="http://eventchiptiming.co.uk/MyResults.aspx?uid=16202-8038-2-47277" TargetMode="External"/><Relationship Id="rId41" Type="http://schemas.openxmlformats.org/officeDocument/2006/relationships/hyperlink" Target="http://eventchiptiming.co.uk/MyResults.aspx?uid=16202-8038-2-4728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ventchiptiming.co.uk/MyResults.aspx?uid=16202-8038-2-47241" TargetMode="External"/><Relationship Id="rId11" Type="http://schemas.openxmlformats.org/officeDocument/2006/relationships/hyperlink" Target="http://eventchiptiming.co.uk/MyResults.aspx?uid=16202-8038-2-47240" TargetMode="External"/><Relationship Id="rId24" Type="http://schemas.openxmlformats.org/officeDocument/2006/relationships/hyperlink" Target="http://eventchiptiming.co.uk/MyResults.aspx?uid=16202-8038-2-47273" TargetMode="External"/><Relationship Id="rId32" Type="http://schemas.openxmlformats.org/officeDocument/2006/relationships/hyperlink" Target="http://eventchiptiming.co.uk/MyResults.aspx?uid=16202-8038-2-47256" TargetMode="External"/><Relationship Id="rId37" Type="http://schemas.openxmlformats.org/officeDocument/2006/relationships/hyperlink" Target="http://eventchiptiming.co.uk/MyResults.aspx?uid=16202-8038-2-47239" TargetMode="External"/><Relationship Id="rId40" Type="http://schemas.openxmlformats.org/officeDocument/2006/relationships/hyperlink" Target="http://eventchiptiming.co.uk/MyResults.aspx?uid=16202-8038-2-47228" TargetMode="External"/><Relationship Id="rId45" Type="http://schemas.openxmlformats.org/officeDocument/2006/relationships/hyperlink" Target="http://eventchiptiming.co.uk/MyResults.aspx?uid=16202-8038-2-47268" TargetMode="External"/><Relationship Id="rId53" Type="http://schemas.openxmlformats.org/officeDocument/2006/relationships/hyperlink" Target="http://eventchiptiming.co.uk/MyResults.aspx?uid=16202-8038-2-472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chiptiming.co.uk/MyResults.aspx?uid=16202-8038-2-47259" TargetMode="External"/><Relationship Id="rId23" Type="http://schemas.openxmlformats.org/officeDocument/2006/relationships/hyperlink" Target="http://eventchiptiming.co.uk/MyResults.aspx?uid=16202-8038-2-47247" TargetMode="External"/><Relationship Id="rId28" Type="http://schemas.openxmlformats.org/officeDocument/2006/relationships/hyperlink" Target="http://eventchiptiming.co.uk/MyResults.aspx?uid=16202-8038-2-47279" TargetMode="External"/><Relationship Id="rId36" Type="http://schemas.openxmlformats.org/officeDocument/2006/relationships/hyperlink" Target="http://eventchiptiming.co.uk/MyResults.aspx?uid=16202-8038-2-47280" TargetMode="External"/><Relationship Id="rId49" Type="http://schemas.openxmlformats.org/officeDocument/2006/relationships/hyperlink" Target="http://eventchiptiming.co.uk/MyResults.aspx?uid=16202-8038-2-47272" TargetMode="External"/><Relationship Id="rId10" Type="http://schemas.openxmlformats.org/officeDocument/2006/relationships/hyperlink" Target="http://eventchiptiming.co.uk/MyResults.aspx?uid=16202-8038-2-47234" TargetMode="External"/><Relationship Id="rId19" Type="http://schemas.openxmlformats.org/officeDocument/2006/relationships/hyperlink" Target="http://eventchiptiming.co.uk/MyResults.aspx?uid=16202-8038-2-47231" TargetMode="External"/><Relationship Id="rId31" Type="http://schemas.openxmlformats.org/officeDocument/2006/relationships/hyperlink" Target="http://eventchiptiming.co.uk/MyResults.aspx?uid=16202-8038-2-47246" TargetMode="External"/><Relationship Id="rId44" Type="http://schemas.openxmlformats.org/officeDocument/2006/relationships/hyperlink" Target="http://eventchiptiming.co.uk/MyResults.aspx?uid=16202-8038-2-47236" TargetMode="External"/><Relationship Id="rId52" Type="http://schemas.openxmlformats.org/officeDocument/2006/relationships/hyperlink" Target="http://eventchiptiming.co.uk/MyResults.aspx?uid=16202-8038-2-47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entchiptiming.co.uk/MyResults.aspx?uid=16202-8038-2-47242" TargetMode="External"/><Relationship Id="rId14" Type="http://schemas.openxmlformats.org/officeDocument/2006/relationships/hyperlink" Target="http://eventchiptiming.co.uk/MyResults.aspx?uid=16202-8038-2-47217" TargetMode="External"/><Relationship Id="rId22" Type="http://schemas.openxmlformats.org/officeDocument/2006/relationships/hyperlink" Target="http://eventchiptiming.co.uk/MyResults.aspx?uid=16202-8038-2-47253" TargetMode="External"/><Relationship Id="rId27" Type="http://schemas.openxmlformats.org/officeDocument/2006/relationships/hyperlink" Target="http://eventchiptiming.co.uk/MyResults.aspx?uid=16202-8038-2-47238" TargetMode="External"/><Relationship Id="rId30" Type="http://schemas.openxmlformats.org/officeDocument/2006/relationships/hyperlink" Target="http://eventchiptiming.co.uk/MyResults.aspx?uid=16202-8038-2-47245" TargetMode="External"/><Relationship Id="rId35" Type="http://schemas.openxmlformats.org/officeDocument/2006/relationships/hyperlink" Target="http://eventchiptiming.co.uk/MyResults.aspx?uid=16202-8038-2-47221" TargetMode="External"/><Relationship Id="rId43" Type="http://schemas.openxmlformats.org/officeDocument/2006/relationships/hyperlink" Target="http://eventchiptiming.co.uk/MyResults.aspx?uid=16202-8038-2-47275" TargetMode="External"/><Relationship Id="rId48" Type="http://schemas.openxmlformats.org/officeDocument/2006/relationships/hyperlink" Target="http://eventchiptiming.co.uk/MyResults.aspx?uid=16202-8038-2-47263" TargetMode="External"/><Relationship Id="rId8" Type="http://schemas.openxmlformats.org/officeDocument/2006/relationships/hyperlink" Target="http://eventchiptiming.co.uk/MyResults.aspx?uid=16202-8038-2-47235" TargetMode="External"/><Relationship Id="rId51" Type="http://schemas.openxmlformats.org/officeDocument/2006/relationships/hyperlink" Target="http://eventchiptiming.co.uk/MyResults.aspx?uid=16202-8038-2-4721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Richard Bloom</cp:lastModifiedBy>
  <cp:revision>5</cp:revision>
  <dcterms:created xsi:type="dcterms:W3CDTF">2020-03-19T09:23:00Z</dcterms:created>
  <dcterms:modified xsi:type="dcterms:W3CDTF">2020-03-19T11:18:00Z</dcterms:modified>
</cp:coreProperties>
</file>