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58"/>
        <w:gridCol w:w="2352"/>
        <w:gridCol w:w="1170"/>
        <w:gridCol w:w="1440"/>
        <w:gridCol w:w="1170"/>
        <w:gridCol w:w="2880"/>
        <w:gridCol w:w="540"/>
      </w:tblGrid>
      <w:tr w:rsidR="00707A82" w:rsidRPr="005A2CEE" w:rsidTr="00027676">
        <w:trPr>
          <w:trHeight w:val="300"/>
        </w:trPr>
        <w:tc>
          <w:tcPr>
            <w:tcW w:w="10710" w:type="dxa"/>
            <w:gridSpan w:val="8"/>
            <w:vAlign w:val="center"/>
          </w:tcPr>
          <w:p w:rsidR="00027676" w:rsidRDefault="006C21CA" w:rsidP="0002767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Results of the </w:t>
            </w:r>
            <w:r w:rsidR="00027676" w:rsidRPr="00122E4F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Hertfordshire </w:t>
            </w:r>
            <w:r w:rsidR="00296D71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County </w:t>
            </w:r>
            <w:r w:rsidR="00027676" w:rsidRPr="00122E4F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Senior </w:t>
            </w:r>
            <w:r w:rsidR="00027676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Female</w:t>
            </w:r>
            <w:r w:rsidR="00027676" w:rsidRPr="00122E4F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 20 Mile Road Race Championship</w:t>
            </w:r>
            <w:r w:rsidR="004C107A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 2020</w:t>
            </w:r>
          </w:p>
          <w:p w:rsidR="00707A82" w:rsidRPr="006C21CA" w:rsidRDefault="00027676" w:rsidP="00027676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C21CA">
              <w:rPr>
                <w:rFonts w:eastAsia="Times New Roman" w:cstheme="minorHAnsi"/>
                <w:i/>
                <w:sz w:val="28"/>
                <w:szCs w:val="28"/>
                <w:lang w:eastAsia="en-GB"/>
              </w:rPr>
              <w:t>incorporated in Hillingdon 20</w:t>
            </w:r>
            <w:r w:rsidR="004C107A">
              <w:rPr>
                <w:rFonts w:eastAsia="Times New Roman" w:cstheme="minorHAnsi"/>
                <w:i/>
                <w:sz w:val="28"/>
                <w:szCs w:val="28"/>
                <w:lang w:eastAsia="en-GB"/>
              </w:rPr>
              <w:t xml:space="preserve"> on 8 March 2020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352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352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122E4F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17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122E4F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Gun Time</w:t>
            </w:r>
          </w:p>
        </w:tc>
        <w:tc>
          <w:tcPr>
            <w:tcW w:w="144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122E4F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Chip Time</w:t>
            </w:r>
          </w:p>
        </w:tc>
        <w:tc>
          <w:tcPr>
            <w:tcW w:w="117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122E4F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Age Category</w:t>
            </w:r>
          </w:p>
        </w:tc>
        <w:tc>
          <w:tcPr>
            <w:tcW w:w="2880" w:type="dxa"/>
            <w:vAlign w:val="center"/>
          </w:tcPr>
          <w:p w:rsidR="00027676" w:rsidRPr="00122E4F" w:rsidRDefault="00027676" w:rsidP="00EB515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122E4F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Club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5A2CE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ANNABEL GUMMOW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2:00:35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2:00:35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CAROLINE GREENAWAY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2:27:57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2:27:55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HANNAH TURNER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2:28:48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2:28:42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arpenden Arrows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LISA KEOGAN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2:41:57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2:41:32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Watford Joggers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CLAIRE MISTRY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2:42:27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2:42:13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CELIA FINDLAY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2:47:15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2:46:48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W55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276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Dacoru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&amp;Tring AC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REBECCA BARDEN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2:50:34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2:50:15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6E14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arden City Runners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SYLVIA MOSS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2:52:41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2:52:30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6E14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hiltern Harriers AC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KIM MORGAN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2:54:32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2:53:51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LUCY WALLDUCK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2:59:47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2:59:12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276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Dacoru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&amp;Tring AC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RACHEL GRIBBEN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3:05:37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3:05:16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EMMA DODDS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3:06:23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3:05:36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BRYONY WALSH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3:11:32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3:11:04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Watford Joggers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NATASHA GIBBS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3:12:24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3:11:49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6E14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LAIR</w:t>
            </w: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D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RAGE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3:12:57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3:12:14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St Albans Striders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GEMMA STANLEY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3:13:07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3:12:38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HELEN COOK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3:13:12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3:12:37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JILL PATEL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3:14:43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3:14:18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AIMEE PEACOCK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3:15:40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3:15:06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Dacorum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&amp;Tring AC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NUALA MILBOURN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3:17:10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3:16:25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SUE THOMAS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3:19:16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3:18:46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KIRSTY NEALE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3:20:50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3:20:01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</w:tr>
      <w:tr w:rsidR="00027676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027676" w:rsidRPr="005A2CEE" w:rsidRDefault="00027676" w:rsidP="00914B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914BCC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58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SARAH DALTON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3:25:33</w:t>
            </w:r>
          </w:p>
        </w:tc>
        <w:tc>
          <w:tcPr>
            <w:tcW w:w="144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3:25:08</w:t>
            </w:r>
          </w:p>
        </w:tc>
        <w:tc>
          <w:tcPr>
            <w:tcW w:w="117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027676" w:rsidRPr="005A2CEE" w:rsidRDefault="00027676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KATIE HAINES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3:26:49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3:26:22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Tring RC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JENNA PICKERING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3:30:16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3:29:33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St Albans Striders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SARAH-JANE DENHAM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3:32:00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3:31:24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SAM SPARKS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3:32:20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3:32:20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ASHLEIGH TAYLOR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3:36:36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3:36:02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MEGAN TAYLOR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3:37:56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3:37:11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WENDY THARANI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3:40:17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3:39:31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Fairlands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Spartans RC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JOANNE DUGGAN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3:43:25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3:42:57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Watford Joggers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KERRY STOCK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3:44:23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3:43:55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Watford Joggers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EMMA NEVELL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3:44:49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3:44:22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707A8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Watford Joggers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GEMMA TUCKER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3:45:02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3:44:23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707A8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</w:tcPr>
          <w:p w:rsidR="00914BCC" w:rsidRDefault="00914BCC" w:rsidP="00DF1C7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758" w:type="dxa"/>
            <w:vAlign w:val="center"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MARY MCCLUSKY</w:t>
            </w:r>
          </w:p>
        </w:tc>
        <w:tc>
          <w:tcPr>
            <w:tcW w:w="1170" w:type="dxa"/>
            <w:vAlign w:val="center"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3:46:13</w:t>
            </w:r>
          </w:p>
        </w:tc>
        <w:tc>
          <w:tcPr>
            <w:tcW w:w="1440" w:type="dxa"/>
            <w:vAlign w:val="center"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3:45:34</w:t>
            </w:r>
          </w:p>
        </w:tc>
        <w:tc>
          <w:tcPr>
            <w:tcW w:w="1170" w:type="dxa"/>
            <w:vAlign w:val="center"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2880" w:type="dxa"/>
            <w:vAlign w:val="center"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Gade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Valley Harriers</w:t>
            </w:r>
            <w:bookmarkStart w:id="0" w:name="_GoBack"/>
            <w:bookmarkEnd w:id="0"/>
          </w:p>
        </w:tc>
      </w:tr>
      <w:tr w:rsidR="00914BCC" w:rsidRPr="005A2CEE" w:rsidTr="00027676">
        <w:trPr>
          <w:gridAfter w:val="1"/>
          <w:wAfter w:w="540" w:type="dxa"/>
          <w:trHeight w:val="300"/>
        </w:trPr>
        <w:tc>
          <w:tcPr>
            <w:tcW w:w="400" w:type="dxa"/>
            <w:vAlign w:val="center"/>
            <w:hideMark/>
          </w:tcPr>
          <w:p w:rsidR="00914BCC" w:rsidRPr="005A2CEE" w:rsidRDefault="00914BCC" w:rsidP="00914BC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758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2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BERNIE CONWAY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3:48:48</w:t>
            </w:r>
          </w:p>
        </w:tc>
        <w:tc>
          <w:tcPr>
            <w:tcW w:w="144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3:48:28</w:t>
            </w:r>
          </w:p>
        </w:tc>
        <w:tc>
          <w:tcPr>
            <w:tcW w:w="117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A2CEE">
              <w:rPr>
                <w:rFonts w:eastAsia="Times New Roman" w:cstheme="minorHAnsi"/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2880" w:type="dxa"/>
            <w:vAlign w:val="center"/>
            <w:hideMark/>
          </w:tcPr>
          <w:p w:rsidR="00914BCC" w:rsidRPr="005A2CEE" w:rsidRDefault="00914BCC" w:rsidP="000507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050754" w:rsidRPr="005A2CEE" w:rsidRDefault="00050754">
      <w:pPr>
        <w:rPr>
          <w:rFonts w:cstheme="minorHAnsi"/>
          <w:sz w:val="24"/>
          <w:szCs w:val="24"/>
        </w:rPr>
      </w:pPr>
    </w:p>
    <w:sectPr w:rsidR="00050754" w:rsidRPr="005A2CEE" w:rsidSect="00027676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54"/>
    <w:rsid w:val="00027676"/>
    <w:rsid w:val="00050754"/>
    <w:rsid w:val="00296D71"/>
    <w:rsid w:val="004C107A"/>
    <w:rsid w:val="005A2CEE"/>
    <w:rsid w:val="006C21CA"/>
    <w:rsid w:val="006E1476"/>
    <w:rsid w:val="00707A82"/>
    <w:rsid w:val="00914BCC"/>
    <w:rsid w:val="00A42B60"/>
    <w:rsid w:val="00AD58F8"/>
    <w:rsid w:val="00B478DD"/>
    <w:rsid w:val="00E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7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7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7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7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Richard Bloom</cp:lastModifiedBy>
  <cp:revision>6</cp:revision>
  <dcterms:created xsi:type="dcterms:W3CDTF">2020-03-18T18:11:00Z</dcterms:created>
  <dcterms:modified xsi:type="dcterms:W3CDTF">2020-03-19T11:14:00Z</dcterms:modified>
</cp:coreProperties>
</file>