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1203" w14:textId="77777777" w:rsidR="00B73C19" w:rsidRPr="00384576" w:rsidRDefault="00B73C19" w:rsidP="00B73C19">
      <w:pPr>
        <w:rPr>
          <w:b/>
          <w:bCs/>
          <w:sz w:val="28"/>
          <w:szCs w:val="28"/>
        </w:rPr>
      </w:pPr>
      <w:r w:rsidRPr="00384576">
        <w:rPr>
          <w:b/>
          <w:bCs/>
          <w:sz w:val="28"/>
          <w:szCs w:val="28"/>
        </w:rPr>
        <w:t>Middlesex &amp; Herts YA Road Relays 15 September 2019</w:t>
      </w:r>
    </w:p>
    <w:p w14:paraId="65EBA5C6" w14:textId="77777777" w:rsidR="00B73C19" w:rsidRDefault="00B73C19" w:rsidP="00B73C19">
      <w:bookmarkStart w:id="0" w:name="_GoBack"/>
    </w:p>
    <w:bookmarkEnd w:id="0"/>
    <w:p w14:paraId="1C438EF9" w14:textId="77777777" w:rsidR="00B73C19" w:rsidRPr="00B73C19" w:rsidRDefault="00B73C19" w:rsidP="00B73C19">
      <w:pPr>
        <w:spacing w:after="0"/>
        <w:rPr>
          <w:b/>
          <w:bCs/>
        </w:rPr>
      </w:pPr>
      <w:r w:rsidRPr="00B73C19">
        <w:rPr>
          <w:b/>
          <w:bCs/>
        </w:rPr>
        <w:t>Herts U11 Girls</w:t>
      </w:r>
    </w:p>
    <w:p w14:paraId="6E4ED93B" w14:textId="63F23291" w:rsidR="00B73C19" w:rsidRDefault="00B73C19" w:rsidP="00B73C19">
      <w:pPr>
        <w:spacing w:after="0"/>
      </w:pPr>
      <w:r>
        <w:t xml:space="preserve">248 </w:t>
      </w:r>
      <w:r>
        <w:tab/>
      </w:r>
      <w:proofErr w:type="spellStart"/>
      <w:r>
        <w:t>Jorjia</w:t>
      </w:r>
      <w:proofErr w:type="spellEnd"/>
      <w:r>
        <w:t xml:space="preserve"> March</w:t>
      </w:r>
      <w:r>
        <w:tab/>
      </w:r>
      <w:r>
        <w:tab/>
      </w:r>
      <w:r>
        <w:tab/>
      </w:r>
      <w:r>
        <w:t>Barnet</w:t>
      </w:r>
      <w:r>
        <w:tab/>
      </w:r>
      <w:r>
        <w:tab/>
      </w:r>
      <w:r>
        <w:t xml:space="preserve"> 05:46</w:t>
      </w:r>
    </w:p>
    <w:p w14:paraId="61F0A6F1" w14:textId="55F2F01B" w:rsidR="00B73C19" w:rsidRDefault="00B73C19" w:rsidP="00B73C19">
      <w:r>
        <w:t xml:space="preserve">246 </w:t>
      </w:r>
      <w:r>
        <w:tab/>
      </w:r>
      <w:r>
        <w:t>Charlotte Parsons</w:t>
      </w:r>
      <w:r>
        <w:tab/>
      </w:r>
      <w:r>
        <w:tab/>
      </w:r>
      <w:r>
        <w:t>Barnet</w:t>
      </w:r>
      <w:r>
        <w:tab/>
      </w:r>
      <w:r>
        <w:tab/>
      </w:r>
      <w:r>
        <w:t xml:space="preserve"> 06:06</w:t>
      </w:r>
    </w:p>
    <w:p w14:paraId="684144CA" w14:textId="77777777" w:rsidR="00B73C19" w:rsidRPr="00B73C19" w:rsidRDefault="00B73C19" w:rsidP="00B73C19">
      <w:pPr>
        <w:spacing w:after="0"/>
        <w:rPr>
          <w:b/>
          <w:bCs/>
        </w:rPr>
      </w:pPr>
      <w:r w:rsidRPr="00B73C19">
        <w:rPr>
          <w:b/>
          <w:bCs/>
        </w:rPr>
        <w:t>Herts U11 Boys</w:t>
      </w:r>
    </w:p>
    <w:p w14:paraId="28B78D44" w14:textId="1B48E12B" w:rsidR="001A382C" w:rsidRDefault="00B73C19" w:rsidP="00B73C19">
      <w:r>
        <w:t xml:space="preserve">141 </w:t>
      </w:r>
      <w:r>
        <w:tab/>
      </w:r>
      <w:r>
        <w:t>Oliver Fleming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05:53</w:t>
      </w:r>
    </w:p>
    <w:p w14:paraId="6A7B043F" w14:textId="77777777" w:rsidR="00B73C19" w:rsidRPr="00B73C19" w:rsidRDefault="00B73C19" w:rsidP="00B73C19">
      <w:pPr>
        <w:spacing w:after="0"/>
        <w:rPr>
          <w:b/>
          <w:bCs/>
        </w:rPr>
      </w:pPr>
      <w:r w:rsidRPr="00B73C19">
        <w:rPr>
          <w:b/>
          <w:bCs/>
        </w:rPr>
        <w:t>Hertfordshire U13 GIRLS Fastest Legs</w:t>
      </w:r>
    </w:p>
    <w:p w14:paraId="0C5ED402" w14:textId="0094E6F6" w:rsidR="00B73C19" w:rsidRDefault="00B73C19" w:rsidP="00B73C19">
      <w:r>
        <w:t xml:space="preserve">A63 </w:t>
      </w:r>
      <w:r>
        <w:tab/>
      </w:r>
      <w:r>
        <w:t xml:space="preserve">Rachel </w:t>
      </w:r>
      <w:proofErr w:type="spellStart"/>
      <w:r>
        <w:t>Dreisin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13:48</w:t>
      </w:r>
    </w:p>
    <w:p w14:paraId="32243FF7" w14:textId="77777777" w:rsidR="00B73C19" w:rsidRPr="00B73C19" w:rsidRDefault="00B73C19" w:rsidP="00B73C19">
      <w:pPr>
        <w:spacing w:after="0"/>
        <w:rPr>
          <w:b/>
          <w:bCs/>
        </w:rPr>
      </w:pPr>
      <w:r w:rsidRPr="00B73C19">
        <w:rPr>
          <w:b/>
          <w:bCs/>
        </w:rPr>
        <w:t>Hertfordshire U13 BOYS Team Result</w:t>
      </w:r>
    </w:p>
    <w:p w14:paraId="0A8099F0" w14:textId="37AE3DEF" w:rsidR="00B73C19" w:rsidRDefault="00B73C19" w:rsidP="00B73C19">
      <w:r>
        <w:t xml:space="preserve">C11 </w:t>
      </w:r>
      <w:r>
        <w:tab/>
      </w:r>
      <w:r>
        <w:t xml:space="preserve">Barnet </w:t>
      </w:r>
      <w:r>
        <w:tab/>
      </w:r>
      <w:r>
        <w:tab/>
      </w:r>
      <w:r>
        <w:tab/>
      </w:r>
      <w:r>
        <w:t>37:06</w:t>
      </w:r>
    </w:p>
    <w:p w14:paraId="6F31BEE5" w14:textId="77777777" w:rsidR="00B73C19" w:rsidRPr="00B73C19" w:rsidRDefault="00B73C19" w:rsidP="00B73C19">
      <w:pPr>
        <w:spacing w:after="0"/>
        <w:rPr>
          <w:b/>
          <w:bCs/>
        </w:rPr>
      </w:pPr>
      <w:r w:rsidRPr="00B73C19">
        <w:rPr>
          <w:b/>
          <w:bCs/>
        </w:rPr>
        <w:t>Hertfordshire U13 BOYS Fastest Legs</w:t>
      </w:r>
    </w:p>
    <w:p w14:paraId="627542F0" w14:textId="0D373DC2" w:rsidR="00B73C19" w:rsidRDefault="00B73C19" w:rsidP="00B73C19">
      <w:pPr>
        <w:spacing w:after="0"/>
      </w:pPr>
      <w:r>
        <w:t xml:space="preserve">A11 </w:t>
      </w:r>
      <w:r>
        <w:tab/>
      </w:r>
      <w:r>
        <w:t xml:space="preserve">Luke </w:t>
      </w:r>
      <w:proofErr w:type="spellStart"/>
      <w:r>
        <w:t>Baughan</w:t>
      </w:r>
      <w:proofErr w:type="spellEnd"/>
      <w:r>
        <w:t>-Withington</w:t>
      </w:r>
      <w:r>
        <w:tab/>
      </w:r>
      <w:r>
        <w:t xml:space="preserve">Barnet </w:t>
      </w:r>
      <w:r>
        <w:tab/>
      </w:r>
      <w:r>
        <w:tab/>
      </w:r>
      <w:r>
        <w:t>11:01</w:t>
      </w:r>
    </w:p>
    <w:p w14:paraId="4795D2D2" w14:textId="75DF2910" w:rsidR="00B73C19" w:rsidRDefault="00B73C19" w:rsidP="00B73C19">
      <w:pPr>
        <w:spacing w:after="0"/>
      </w:pPr>
      <w:r>
        <w:t xml:space="preserve">B11 </w:t>
      </w:r>
      <w:r>
        <w:tab/>
      </w:r>
      <w:r>
        <w:t xml:space="preserve">Edward Powell 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12:15</w:t>
      </w:r>
    </w:p>
    <w:p w14:paraId="5499F141" w14:textId="3C95C114" w:rsidR="00B73C19" w:rsidRDefault="00B73C19" w:rsidP="00B73C19">
      <w:r>
        <w:t>C11</w:t>
      </w:r>
      <w:r>
        <w:tab/>
      </w:r>
      <w:proofErr w:type="spellStart"/>
      <w:r>
        <w:t>Kenechukwu</w:t>
      </w:r>
      <w:proofErr w:type="spellEnd"/>
      <w:r>
        <w:t xml:space="preserve"> Harris-</w:t>
      </w:r>
      <w:proofErr w:type="spellStart"/>
      <w:r>
        <w:t>Eze</w:t>
      </w:r>
      <w:proofErr w:type="spellEnd"/>
      <w:r>
        <w:t xml:space="preserve"> </w:t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13:50</w:t>
      </w:r>
    </w:p>
    <w:p w14:paraId="24021DC6" w14:textId="77777777" w:rsidR="00B73C19" w:rsidRPr="00384576" w:rsidRDefault="00B73C19" w:rsidP="00384576">
      <w:pPr>
        <w:spacing w:after="0"/>
        <w:rPr>
          <w:b/>
          <w:bCs/>
        </w:rPr>
      </w:pPr>
      <w:r w:rsidRPr="00384576">
        <w:rPr>
          <w:b/>
          <w:bCs/>
        </w:rPr>
        <w:t>Hertfordshire U15 GIRLS Team Result</w:t>
      </w:r>
    </w:p>
    <w:p w14:paraId="003CF61F" w14:textId="4E77B1B7" w:rsidR="00B73C19" w:rsidRDefault="00B73C19" w:rsidP="00384576">
      <w:pPr>
        <w:spacing w:after="0"/>
      </w:pPr>
      <w:r>
        <w:t xml:space="preserve">C75 </w:t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 w:rsidR="00384576">
        <w:tab/>
      </w:r>
      <w:r>
        <w:t>38:26</w:t>
      </w:r>
    </w:p>
    <w:p w14:paraId="3DBAB7C9" w14:textId="2A4CFE41" w:rsidR="00B73C19" w:rsidRDefault="00B73C19" w:rsidP="00B73C19">
      <w:r>
        <w:t xml:space="preserve">C76 </w:t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 w:rsidR="00384576">
        <w:tab/>
      </w:r>
      <w:r>
        <w:t>42:44</w:t>
      </w:r>
    </w:p>
    <w:p w14:paraId="0C314421" w14:textId="77777777" w:rsidR="00384576" w:rsidRPr="00384576" w:rsidRDefault="00384576" w:rsidP="00384576">
      <w:pPr>
        <w:spacing w:after="0"/>
        <w:rPr>
          <w:b/>
          <w:bCs/>
        </w:rPr>
      </w:pPr>
      <w:r w:rsidRPr="00384576">
        <w:rPr>
          <w:b/>
          <w:bCs/>
        </w:rPr>
        <w:t>Hertfordshire U15 GIRLS Fastest Legs</w:t>
      </w:r>
    </w:p>
    <w:p w14:paraId="3D04BA9C" w14:textId="3BDC9B11" w:rsidR="00384576" w:rsidRDefault="00384576" w:rsidP="00384576">
      <w:pPr>
        <w:spacing w:after="0"/>
      </w:pPr>
      <w:r>
        <w:t xml:space="preserve">A75 </w:t>
      </w:r>
      <w:r>
        <w:tab/>
      </w:r>
      <w:r>
        <w:t xml:space="preserve">Georgia Finney 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11:48</w:t>
      </w:r>
    </w:p>
    <w:p w14:paraId="7977C936" w14:textId="381CBEAF" w:rsidR="00384576" w:rsidRDefault="00384576" w:rsidP="00384576">
      <w:pPr>
        <w:spacing w:after="0"/>
      </w:pPr>
      <w:r>
        <w:t xml:space="preserve">B75 </w:t>
      </w:r>
      <w:r>
        <w:tab/>
      </w:r>
      <w:r>
        <w:t xml:space="preserve">Emma McCluskey </w:t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12:35</w:t>
      </w:r>
    </w:p>
    <w:p w14:paraId="036F14F5" w14:textId="7FF63EA7" w:rsidR="00384576" w:rsidRDefault="00384576" w:rsidP="00384576">
      <w:pPr>
        <w:spacing w:after="0"/>
      </w:pPr>
      <w:r>
        <w:t xml:space="preserve">A76 </w:t>
      </w:r>
      <w:r>
        <w:tab/>
      </w:r>
      <w:proofErr w:type="spellStart"/>
      <w:r>
        <w:t>Adelka</w:t>
      </w:r>
      <w:proofErr w:type="spellEnd"/>
      <w:r>
        <w:t xml:space="preserve"> </w:t>
      </w:r>
      <w:proofErr w:type="spellStart"/>
      <w:r>
        <w:t>Trhlikova</w:t>
      </w:r>
      <w:proofErr w:type="spellEnd"/>
      <w:r>
        <w:t xml:space="preserve"> </w:t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12:57</w:t>
      </w:r>
    </w:p>
    <w:p w14:paraId="5783A3B0" w14:textId="2D2D1B7F" w:rsidR="00384576" w:rsidRDefault="00384576" w:rsidP="00384576">
      <w:pPr>
        <w:spacing w:after="0"/>
      </w:pPr>
      <w:r>
        <w:t xml:space="preserve">C75 </w:t>
      </w:r>
      <w:r>
        <w:tab/>
      </w:r>
      <w:r>
        <w:t xml:space="preserve">Emma Lord 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14:03</w:t>
      </w:r>
    </w:p>
    <w:p w14:paraId="702B88FA" w14:textId="20A050E6" w:rsidR="00384576" w:rsidRDefault="00384576" w:rsidP="00384576">
      <w:pPr>
        <w:spacing w:after="0"/>
      </w:pPr>
      <w:r>
        <w:t xml:space="preserve">C76 </w:t>
      </w:r>
      <w:r>
        <w:tab/>
      </w:r>
      <w:proofErr w:type="spellStart"/>
      <w:r>
        <w:t>Taisiia</w:t>
      </w:r>
      <w:proofErr w:type="spellEnd"/>
      <w:r>
        <w:t xml:space="preserve"> </w:t>
      </w:r>
      <w:proofErr w:type="spellStart"/>
      <w:r>
        <w:t>Sonmez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14:29</w:t>
      </w:r>
    </w:p>
    <w:p w14:paraId="5132CA31" w14:textId="675822A8" w:rsidR="00384576" w:rsidRDefault="00384576" w:rsidP="00384576">
      <w:r>
        <w:t xml:space="preserve">B76 </w:t>
      </w:r>
      <w:r>
        <w:tab/>
      </w:r>
      <w:r>
        <w:t xml:space="preserve">Miranda </w:t>
      </w:r>
      <w:proofErr w:type="spellStart"/>
      <w:r>
        <w:t>Dreisin</w:t>
      </w:r>
      <w:proofErr w:type="spellEnd"/>
      <w:r>
        <w:t xml:space="preserve"> </w:t>
      </w:r>
      <w:r>
        <w:tab/>
      </w:r>
      <w:r>
        <w:tab/>
      </w:r>
      <w:r>
        <w:t xml:space="preserve">Barnet </w:t>
      </w:r>
      <w:r>
        <w:tab/>
      </w:r>
      <w:r>
        <w:tab/>
      </w:r>
      <w:r>
        <w:t>15:18</w:t>
      </w:r>
    </w:p>
    <w:p w14:paraId="36346920" w14:textId="77777777" w:rsidR="00B73C19" w:rsidRPr="00384576" w:rsidRDefault="00B73C19" w:rsidP="00384576">
      <w:pPr>
        <w:spacing w:after="0"/>
        <w:rPr>
          <w:b/>
          <w:bCs/>
        </w:rPr>
      </w:pPr>
      <w:r w:rsidRPr="00384576">
        <w:rPr>
          <w:b/>
          <w:bCs/>
        </w:rPr>
        <w:t>Hertfordshire U15 BOYS Team Result</w:t>
      </w:r>
    </w:p>
    <w:p w14:paraId="447D3FD3" w14:textId="516DAD04" w:rsidR="00B73C19" w:rsidRDefault="00B73C19" w:rsidP="00B73C19">
      <w:r>
        <w:t xml:space="preserve">C24 </w:t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 w:rsidR="00384576">
        <w:tab/>
      </w:r>
      <w:r>
        <w:t>34:10</w:t>
      </w:r>
    </w:p>
    <w:p w14:paraId="08F2BEE3" w14:textId="77777777" w:rsidR="00B73C19" w:rsidRPr="00384576" w:rsidRDefault="00B73C19" w:rsidP="00384576">
      <w:pPr>
        <w:spacing w:after="0"/>
        <w:rPr>
          <w:b/>
          <w:bCs/>
        </w:rPr>
      </w:pPr>
      <w:r w:rsidRPr="00384576">
        <w:rPr>
          <w:b/>
          <w:bCs/>
        </w:rPr>
        <w:t>Hertfordshire U15 BOYS Fastest Legs</w:t>
      </w:r>
    </w:p>
    <w:p w14:paraId="6986D457" w14:textId="13ED2E47" w:rsidR="00B73C19" w:rsidRDefault="00B73C19" w:rsidP="00384576">
      <w:pPr>
        <w:spacing w:after="0"/>
      </w:pPr>
      <w:r>
        <w:t xml:space="preserve">B24 </w:t>
      </w:r>
      <w:r w:rsidR="00384576">
        <w:tab/>
      </w:r>
      <w:r>
        <w:t xml:space="preserve">Jonathan Aiden </w:t>
      </w:r>
      <w:r w:rsidR="00384576">
        <w:tab/>
      </w:r>
      <w:r w:rsidR="00384576">
        <w:tab/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>
        <w:t>10:45</w:t>
      </w:r>
    </w:p>
    <w:p w14:paraId="748D04D0" w14:textId="753C89DC" w:rsidR="00B73C19" w:rsidRDefault="00B73C19" w:rsidP="00384576">
      <w:pPr>
        <w:spacing w:after="0"/>
      </w:pPr>
      <w:r>
        <w:t xml:space="preserve">C24 </w:t>
      </w:r>
      <w:r w:rsidR="00384576">
        <w:tab/>
      </w:r>
      <w:r>
        <w:t xml:space="preserve">Callum Sydenham </w:t>
      </w:r>
      <w:r w:rsidR="00384576">
        <w:tab/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>
        <w:t>11:22</w:t>
      </w:r>
    </w:p>
    <w:p w14:paraId="277D79B7" w14:textId="4DB80C9F" w:rsidR="00B73C19" w:rsidRDefault="00B73C19" w:rsidP="00384576">
      <w:pPr>
        <w:spacing w:after="0"/>
      </w:pPr>
      <w:r>
        <w:t xml:space="preserve">A24 </w:t>
      </w:r>
      <w:r w:rsidR="00384576">
        <w:tab/>
      </w:r>
      <w:r>
        <w:t xml:space="preserve">Noah Clarke </w:t>
      </w:r>
      <w:r w:rsidR="00384576">
        <w:tab/>
      </w:r>
      <w:r w:rsidR="00384576">
        <w:tab/>
      </w:r>
      <w:r w:rsidR="00384576">
        <w:tab/>
      </w:r>
      <w:r>
        <w:t xml:space="preserve">Barnet </w:t>
      </w:r>
      <w:r w:rsidR="00384576">
        <w:tab/>
      </w:r>
      <w:r w:rsidR="00384576">
        <w:tab/>
      </w:r>
      <w:r>
        <w:t>12:03</w:t>
      </w:r>
    </w:p>
    <w:sectPr w:rsidR="00B73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19"/>
    <w:rsid w:val="001A382C"/>
    <w:rsid w:val="00384576"/>
    <w:rsid w:val="00553596"/>
    <w:rsid w:val="00B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0DC7"/>
  <w15:chartTrackingRefBased/>
  <w15:docId w15:val="{4A4A0467-AC3D-4014-B971-5895391D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2019-10-05T07:15:00Z</dcterms:created>
  <dcterms:modified xsi:type="dcterms:W3CDTF">2019-10-05T07:31:00Z</dcterms:modified>
</cp:coreProperties>
</file>