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E0" w:rsidRPr="00A605A6" w:rsidRDefault="00B84935">
      <w:pPr>
        <w:rPr>
          <w:b/>
        </w:rPr>
      </w:pPr>
      <w:bookmarkStart w:id="0" w:name="_GoBack"/>
      <w:bookmarkEnd w:id="0"/>
      <w:r w:rsidRPr="00A605A6">
        <w:rPr>
          <w:b/>
        </w:rPr>
        <w:t>Vets County Champs Results – Stevenage Half Marathon 22</w:t>
      </w:r>
      <w:r w:rsidRPr="00A605A6">
        <w:rPr>
          <w:b/>
          <w:vertAlign w:val="superscript"/>
        </w:rPr>
        <w:t>nd</w:t>
      </w:r>
      <w:r w:rsidRPr="00A605A6">
        <w:rPr>
          <w:b/>
        </w:rPr>
        <w:t xml:space="preserve"> October 2017</w:t>
      </w:r>
    </w:p>
    <w:p w:rsidR="00B84935" w:rsidRPr="00A605A6" w:rsidRDefault="00B84935">
      <w:pPr>
        <w:rPr>
          <w:b/>
        </w:rPr>
      </w:pPr>
      <w:r w:rsidRPr="00A605A6">
        <w:rPr>
          <w:b/>
        </w:rPr>
        <w:t>Women Individual</w:t>
      </w:r>
    </w:p>
    <w:p w:rsidR="00B84935" w:rsidRDefault="00B84935" w:rsidP="00A605A6">
      <w:pPr>
        <w:spacing w:after="0" w:line="240" w:lineRule="auto"/>
      </w:pPr>
      <w:r>
        <w:t>VW 35-44</w:t>
      </w:r>
      <w:r>
        <w:tab/>
        <w:t>1</w:t>
      </w:r>
      <w:r w:rsidRPr="00B84935">
        <w:rPr>
          <w:vertAlign w:val="superscript"/>
        </w:rPr>
        <w:t>st</w:t>
      </w:r>
      <w:r>
        <w:tab/>
        <w:t>Kate Rennie</w:t>
      </w:r>
      <w:r w:rsidR="00E74818">
        <w:tab/>
      </w:r>
      <w:r w:rsidR="00E74818">
        <w:tab/>
      </w:r>
      <w:proofErr w:type="spellStart"/>
      <w:r w:rsidR="00E74818">
        <w:t>Dacorum</w:t>
      </w:r>
      <w:proofErr w:type="spellEnd"/>
      <w:r w:rsidR="00E74818">
        <w:t xml:space="preserve"> and Tring AC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>Anna Fake</w:t>
      </w:r>
      <w:r w:rsidR="00E74818">
        <w:tab/>
      </w:r>
      <w:r w:rsidR="00E74818">
        <w:tab/>
        <w:t>Hitchin Running Club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ab/>
        <w:t>Martine Tuck</w:t>
      </w:r>
      <w:r w:rsidR="00E74818">
        <w:tab/>
      </w:r>
      <w:r w:rsidR="00E74818">
        <w:tab/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VW45-54</w:t>
      </w:r>
      <w:r>
        <w:tab/>
        <w:t>1</w:t>
      </w:r>
      <w:r w:rsidRPr="00B84935">
        <w:rPr>
          <w:vertAlign w:val="superscript"/>
        </w:rPr>
        <w:t>st</w:t>
      </w:r>
      <w:r>
        <w:tab/>
        <w:t>Stacy Harris</w:t>
      </w:r>
      <w:r w:rsidR="00E74818">
        <w:tab/>
      </w:r>
      <w:r w:rsidR="00E74818">
        <w:tab/>
        <w:t>St Albans Striders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 xml:space="preserve">Judy </w:t>
      </w:r>
      <w:proofErr w:type="spellStart"/>
      <w:r>
        <w:t>Wi</w:t>
      </w:r>
      <w:r w:rsidR="00E74818">
        <w:t>lli</w:t>
      </w:r>
      <w:r>
        <w:t>tts</w:t>
      </w:r>
      <w:proofErr w:type="spellEnd"/>
      <w:r w:rsidR="00E74818">
        <w:tab/>
      </w:r>
      <w:r w:rsidR="00E74818">
        <w:tab/>
        <w:t>St Albans Striders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 w:rsidR="00E74818">
        <w:tab/>
        <w:t xml:space="preserve">Bernie </w:t>
      </w:r>
      <w:proofErr w:type="spellStart"/>
      <w:r w:rsidR="00E74818">
        <w:t>Hora</w:t>
      </w:r>
      <w:r>
        <w:t>bin</w:t>
      </w:r>
      <w:proofErr w:type="spellEnd"/>
      <w:r w:rsidR="00E74818">
        <w:tab/>
      </w:r>
      <w:r w:rsidR="00E74818">
        <w:tab/>
      </w:r>
      <w:proofErr w:type="spellStart"/>
      <w:r w:rsidR="00E74818">
        <w:t>Dacorum</w:t>
      </w:r>
      <w:proofErr w:type="spellEnd"/>
      <w:r w:rsidR="00E74818">
        <w:t xml:space="preserve"> and Tring AC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VW55-64</w:t>
      </w:r>
      <w:r>
        <w:tab/>
        <w:t>1</w:t>
      </w:r>
      <w:r w:rsidRPr="00B84935">
        <w:rPr>
          <w:vertAlign w:val="superscript"/>
        </w:rPr>
        <w:t>st</w:t>
      </w:r>
      <w:r>
        <w:tab/>
        <w:t>Celia Findlay</w:t>
      </w:r>
      <w:r w:rsidR="00E74818">
        <w:tab/>
      </w:r>
      <w:r w:rsidR="00E74818">
        <w:tab/>
      </w:r>
      <w:proofErr w:type="spellStart"/>
      <w:r w:rsidR="00E74818">
        <w:t>Dacorum</w:t>
      </w:r>
      <w:proofErr w:type="spellEnd"/>
      <w:r w:rsidR="00E74818">
        <w:t xml:space="preserve"> and Tring AC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>Jacqueline Armstrong</w:t>
      </w:r>
      <w:r w:rsidR="00E74818">
        <w:tab/>
        <w:t>Watford Joggers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ab/>
        <w:t>Ann Ramsden</w:t>
      </w:r>
      <w:r w:rsidR="00E74818">
        <w:tab/>
      </w:r>
      <w:r w:rsidR="00E74818">
        <w:tab/>
        <w:t>Ware Joggers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VW 65-74</w:t>
      </w:r>
      <w:r>
        <w:tab/>
        <w:t>1</w:t>
      </w:r>
      <w:r w:rsidRPr="00B84935">
        <w:rPr>
          <w:vertAlign w:val="superscript"/>
        </w:rPr>
        <w:t>st</w:t>
      </w:r>
      <w:r>
        <w:tab/>
        <w:t>Maureen Steed</w:t>
      </w:r>
      <w:r w:rsidR="00E74818">
        <w:tab/>
      </w:r>
      <w:r w:rsidR="00E74818">
        <w:tab/>
        <w:t>Garden City Runners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VW 75+</w:t>
      </w:r>
      <w:r>
        <w:tab/>
      </w:r>
      <w:r>
        <w:tab/>
        <w:t>None</w:t>
      </w:r>
    </w:p>
    <w:p w:rsidR="00B84935" w:rsidRDefault="00B84935" w:rsidP="00A605A6">
      <w:pPr>
        <w:spacing w:after="0" w:line="240" w:lineRule="auto"/>
      </w:pPr>
    </w:p>
    <w:p w:rsidR="00B84935" w:rsidRPr="00A605A6" w:rsidRDefault="00B84935" w:rsidP="00A605A6">
      <w:pPr>
        <w:spacing w:after="0" w:line="240" w:lineRule="auto"/>
        <w:rPr>
          <w:b/>
        </w:rPr>
      </w:pPr>
      <w:r w:rsidRPr="00A605A6">
        <w:rPr>
          <w:b/>
        </w:rPr>
        <w:t>Men’s Individual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VM40-49</w:t>
      </w:r>
      <w:r>
        <w:tab/>
        <w:t>1</w:t>
      </w:r>
      <w:r w:rsidRPr="00B84935">
        <w:rPr>
          <w:vertAlign w:val="superscript"/>
        </w:rPr>
        <w:t>st</w:t>
      </w:r>
      <w:r>
        <w:tab/>
        <w:t>Grant Ramsay</w:t>
      </w:r>
      <w:r w:rsidR="00E74818">
        <w:tab/>
      </w:r>
      <w:r w:rsidR="00E74818">
        <w:tab/>
      </w:r>
      <w:r>
        <w:t>FVS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>Mark Ames</w:t>
      </w:r>
      <w:r w:rsidR="00E74818">
        <w:tab/>
      </w:r>
      <w:r w:rsidR="00E74818">
        <w:tab/>
        <w:t>Watford Joggers</w:t>
      </w:r>
      <w:r w:rsidR="00E74818">
        <w:tab/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ab/>
        <w:t>Christopher Westcott</w:t>
      </w:r>
      <w:r w:rsidR="00E74818">
        <w:tab/>
        <w:t>SNHAC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VM 50-59</w:t>
      </w:r>
      <w:r>
        <w:tab/>
        <w:t>1</w:t>
      </w:r>
      <w:r w:rsidRPr="00B84935">
        <w:rPr>
          <w:vertAlign w:val="superscript"/>
        </w:rPr>
        <w:t>st</w:t>
      </w:r>
      <w:r>
        <w:tab/>
        <w:t>John Cox</w:t>
      </w:r>
      <w:r w:rsidR="00E74818">
        <w:tab/>
      </w:r>
      <w:r w:rsidR="00E74818">
        <w:tab/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>Andrew Stephens</w:t>
      </w:r>
      <w:r w:rsidR="00A605A6">
        <w:tab/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ab/>
        <w:t>Michael Russell</w:t>
      </w:r>
      <w:r w:rsidR="00A605A6">
        <w:tab/>
      </w:r>
      <w:r w:rsidR="00A605A6">
        <w:tab/>
        <w:t>Team Trident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VM 60-69</w:t>
      </w:r>
      <w:r>
        <w:tab/>
        <w:t>1</w:t>
      </w:r>
      <w:r w:rsidRPr="00B84935">
        <w:rPr>
          <w:vertAlign w:val="superscript"/>
        </w:rPr>
        <w:t>st</w:t>
      </w:r>
      <w:r>
        <w:tab/>
        <w:t>Brian White</w:t>
      </w:r>
      <w:r w:rsidR="00A605A6">
        <w:tab/>
      </w:r>
      <w:r w:rsidR="00A605A6">
        <w:tab/>
        <w:t>FVS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ab/>
        <w:t>Dave Desborough</w:t>
      </w:r>
      <w:r w:rsidR="00A605A6">
        <w:tab/>
        <w:t>Garden City Runners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 xml:space="preserve"> </w:t>
      </w:r>
      <w:r>
        <w:tab/>
        <w:t>Jim Brown</w:t>
      </w:r>
      <w:r w:rsidR="00A605A6">
        <w:tab/>
      </w:r>
      <w:r w:rsidR="00A605A6">
        <w:tab/>
        <w:t>FVS</w:t>
      </w:r>
    </w:p>
    <w:p w:rsidR="00A605A6" w:rsidRDefault="00A605A6" w:rsidP="00A605A6">
      <w:pPr>
        <w:spacing w:after="0" w:line="240" w:lineRule="auto"/>
      </w:pP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VM 70-79</w:t>
      </w:r>
      <w:r>
        <w:tab/>
        <w:t>1</w:t>
      </w:r>
      <w:r w:rsidRPr="00B84935">
        <w:rPr>
          <w:vertAlign w:val="superscript"/>
        </w:rPr>
        <w:t>st</w:t>
      </w:r>
      <w:r>
        <w:tab/>
        <w:t xml:space="preserve">Ian </w:t>
      </w:r>
      <w:proofErr w:type="spellStart"/>
      <w:r>
        <w:t>McClymont</w:t>
      </w:r>
      <w:proofErr w:type="spellEnd"/>
      <w:r w:rsidR="00A605A6">
        <w:tab/>
      </w:r>
      <w:r w:rsidR="00A605A6">
        <w:tab/>
        <w:t>Bishops Stortford RC</w:t>
      </w:r>
    </w:p>
    <w:p w:rsidR="00B84935" w:rsidRDefault="00B84935" w:rsidP="00A605A6">
      <w:pPr>
        <w:spacing w:after="0" w:line="240" w:lineRule="auto"/>
      </w:pPr>
      <w:r>
        <w:tab/>
      </w:r>
      <w:r>
        <w:tab/>
        <w:t>2</w:t>
      </w:r>
      <w:r w:rsidRPr="00B84935">
        <w:rPr>
          <w:vertAlign w:val="superscript"/>
        </w:rPr>
        <w:t>nd</w:t>
      </w:r>
      <w:r>
        <w:t xml:space="preserve"> </w:t>
      </w:r>
      <w:r>
        <w:tab/>
        <w:t>Tony Hamilton</w:t>
      </w:r>
      <w:r w:rsidR="00A605A6">
        <w:tab/>
      </w:r>
      <w:r w:rsidR="00A605A6">
        <w:tab/>
      </w:r>
    </w:p>
    <w:p w:rsidR="00B84935" w:rsidRDefault="00B84935" w:rsidP="00A605A6">
      <w:pPr>
        <w:spacing w:after="0" w:line="240" w:lineRule="auto"/>
      </w:pPr>
      <w:r>
        <w:tab/>
      </w:r>
      <w:r>
        <w:tab/>
        <w:t>3</w:t>
      </w:r>
      <w:r w:rsidRPr="00B84935">
        <w:rPr>
          <w:vertAlign w:val="superscript"/>
        </w:rPr>
        <w:t>rd</w:t>
      </w:r>
      <w:r>
        <w:tab/>
        <w:t>Rob Shaw</w:t>
      </w:r>
      <w:r>
        <w:tab/>
      </w:r>
      <w:r>
        <w:tab/>
        <w:t>FVS</w:t>
      </w:r>
    </w:p>
    <w:p w:rsidR="00A605A6" w:rsidRDefault="00A605A6" w:rsidP="00A605A6">
      <w:pPr>
        <w:spacing w:after="0" w:line="240" w:lineRule="auto"/>
      </w:pPr>
    </w:p>
    <w:p w:rsidR="00B84935" w:rsidRDefault="00B84935" w:rsidP="00A605A6">
      <w:pPr>
        <w:spacing w:after="0" w:line="240" w:lineRule="auto"/>
      </w:pPr>
      <w:r>
        <w:t>VM 80+</w:t>
      </w:r>
      <w:r>
        <w:tab/>
      </w:r>
      <w:r>
        <w:tab/>
      </w:r>
      <w:r>
        <w:tab/>
        <w:t>Dennis Draper</w:t>
      </w:r>
      <w:r>
        <w:tab/>
      </w:r>
      <w:r>
        <w:tab/>
        <w:t>GCR</w:t>
      </w:r>
    </w:p>
    <w:p w:rsidR="00B84935" w:rsidRDefault="00B84935" w:rsidP="00A605A6">
      <w:pPr>
        <w:spacing w:after="0" w:line="240" w:lineRule="auto"/>
      </w:pPr>
    </w:p>
    <w:p w:rsidR="00B84935" w:rsidRPr="00A605A6" w:rsidRDefault="00B84935" w:rsidP="00A605A6">
      <w:pPr>
        <w:spacing w:after="0" w:line="240" w:lineRule="auto"/>
        <w:rPr>
          <w:b/>
        </w:rPr>
      </w:pPr>
      <w:r w:rsidRPr="00A605A6">
        <w:rPr>
          <w:b/>
        </w:rPr>
        <w:t>Female Team</w:t>
      </w:r>
    </w:p>
    <w:p w:rsidR="00B84935" w:rsidRDefault="00B84935" w:rsidP="00A605A6">
      <w:pPr>
        <w:spacing w:after="0" w:line="240" w:lineRule="auto"/>
      </w:pPr>
      <w:r>
        <w:t>Gold</w:t>
      </w:r>
      <w:r>
        <w:tab/>
      </w:r>
      <w:r>
        <w:tab/>
      </w:r>
      <w:proofErr w:type="spellStart"/>
      <w:r>
        <w:t>Dacorum</w:t>
      </w:r>
      <w:proofErr w:type="spellEnd"/>
      <w:r>
        <w:t xml:space="preserve"> &amp; Tring</w:t>
      </w:r>
      <w:r>
        <w:tab/>
        <w:t>Rennie/Findlay/</w:t>
      </w:r>
      <w:proofErr w:type="spellStart"/>
      <w:r>
        <w:t>Horobin</w:t>
      </w:r>
      <w:proofErr w:type="spellEnd"/>
    </w:p>
    <w:p w:rsidR="00B84935" w:rsidRDefault="00B84935" w:rsidP="00A605A6">
      <w:pPr>
        <w:spacing w:after="0" w:line="240" w:lineRule="auto"/>
      </w:pPr>
      <w:r>
        <w:t>Silver</w:t>
      </w:r>
      <w:r>
        <w:tab/>
      </w:r>
      <w:r>
        <w:tab/>
        <w:t>FVS</w:t>
      </w:r>
      <w:r>
        <w:tab/>
      </w:r>
      <w:r>
        <w:tab/>
      </w:r>
      <w:r>
        <w:tab/>
        <w:t>Ingram/Shadbolt/Grayson</w:t>
      </w:r>
    </w:p>
    <w:p w:rsidR="00B84935" w:rsidRDefault="00B84935" w:rsidP="00A605A6">
      <w:pPr>
        <w:spacing w:after="0" w:line="240" w:lineRule="auto"/>
      </w:pPr>
      <w:r>
        <w:t>Bronze</w:t>
      </w:r>
      <w:r>
        <w:tab/>
      </w:r>
      <w:r>
        <w:tab/>
        <w:t>Watford Joggers</w:t>
      </w:r>
      <w:r>
        <w:tab/>
        <w:t>Armstrong/Pace/Allan</w:t>
      </w:r>
    </w:p>
    <w:p w:rsidR="00B84935" w:rsidRDefault="00B84935" w:rsidP="00A605A6">
      <w:pPr>
        <w:spacing w:after="0" w:line="240" w:lineRule="auto"/>
      </w:pPr>
    </w:p>
    <w:p w:rsidR="00B84935" w:rsidRPr="00A605A6" w:rsidRDefault="00B84935" w:rsidP="00A605A6">
      <w:pPr>
        <w:spacing w:after="0" w:line="240" w:lineRule="auto"/>
        <w:rPr>
          <w:b/>
        </w:rPr>
      </w:pPr>
      <w:r w:rsidRPr="00A605A6">
        <w:rPr>
          <w:b/>
        </w:rPr>
        <w:t>Male Team</w:t>
      </w:r>
    </w:p>
    <w:p w:rsidR="00B84935" w:rsidRDefault="00B84935" w:rsidP="00A605A6">
      <w:pPr>
        <w:spacing w:after="0" w:line="240" w:lineRule="auto"/>
      </w:pPr>
      <w:r>
        <w:t>Gold</w:t>
      </w:r>
      <w:r>
        <w:tab/>
      </w:r>
      <w:r>
        <w:tab/>
        <w:t>FVS</w:t>
      </w:r>
      <w:r>
        <w:tab/>
      </w:r>
      <w:r>
        <w:tab/>
      </w:r>
      <w:r>
        <w:tab/>
        <w:t>Ramsay/Ford/White/</w:t>
      </w:r>
      <w:proofErr w:type="spellStart"/>
      <w:r>
        <w:t>Saban</w:t>
      </w:r>
      <w:proofErr w:type="spellEnd"/>
    </w:p>
    <w:p w:rsidR="00B84935" w:rsidRDefault="00B84935" w:rsidP="00A605A6">
      <w:pPr>
        <w:spacing w:after="0" w:line="240" w:lineRule="auto"/>
      </w:pPr>
      <w:r>
        <w:t>Silver</w:t>
      </w:r>
      <w:r>
        <w:tab/>
      </w:r>
      <w:r>
        <w:tab/>
        <w:t>Watford Joggers</w:t>
      </w:r>
      <w:r>
        <w:tab/>
        <w:t>Ames/Taylor/Edwards/Bird</w:t>
      </w:r>
    </w:p>
    <w:p w:rsidR="00B84935" w:rsidRDefault="00B84935" w:rsidP="00A605A6">
      <w:pPr>
        <w:spacing w:after="0" w:line="240" w:lineRule="auto"/>
      </w:pPr>
      <w:r>
        <w:t>Bronze</w:t>
      </w:r>
      <w:r>
        <w:tab/>
      </w:r>
      <w:r>
        <w:tab/>
        <w:t>St Albans Striders</w:t>
      </w:r>
      <w:r>
        <w:tab/>
        <w:t>Harry/Braybrook/Bunker/Elkan</w:t>
      </w:r>
    </w:p>
    <w:p w:rsidR="00B84935" w:rsidRDefault="00B84935" w:rsidP="00A605A6">
      <w:pPr>
        <w:spacing w:after="0" w:line="240" w:lineRule="auto"/>
      </w:pPr>
      <w:r>
        <w:tab/>
      </w:r>
    </w:p>
    <w:sectPr w:rsidR="00B84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35"/>
    <w:rsid w:val="002E6F74"/>
    <w:rsid w:val="00A605A6"/>
    <w:rsid w:val="00B84935"/>
    <w:rsid w:val="00E74818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E162-6AF9-4AD6-AA85-15FB219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John Gandee</cp:lastModifiedBy>
  <cp:revision>2</cp:revision>
  <dcterms:created xsi:type="dcterms:W3CDTF">2017-10-24T07:09:00Z</dcterms:created>
  <dcterms:modified xsi:type="dcterms:W3CDTF">2017-10-24T07:09:00Z</dcterms:modified>
</cp:coreProperties>
</file>