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82C" w:rsidRPr="00F707F2" w:rsidRDefault="00F707F2">
      <w:pPr>
        <w:rPr>
          <w:b/>
        </w:rPr>
      </w:pPr>
      <w:r w:rsidRPr="00F707F2">
        <w:rPr>
          <w:b/>
        </w:rPr>
        <w:t>Halstead Marathon results</w:t>
      </w:r>
      <w:r>
        <w:rPr>
          <w:b/>
        </w:rPr>
        <w:t xml:space="preserve"> (8 May 2016)</w:t>
      </w:r>
      <w:bookmarkStart w:id="0" w:name="_GoBack"/>
      <w:bookmarkEnd w:id="0"/>
    </w:p>
    <w:tbl>
      <w:tblPr>
        <w:tblW w:w="9354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1101"/>
        <w:gridCol w:w="1131"/>
        <w:gridCol w:w="1236"/>
        <w:gridCol w:w="1206"/>
        <w:gridCol w:w="2694"/>
        <w:gridCol w:w="1069"/>
      </w:tblGrid>
      <w:tr w:rsidR="00F707F2" w:rsidTr="00F707F2">
        <w:trPr>
          <w:trHeight w:val="300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Gender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Race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Pos</w:t>
            </w:r>
            <w:proofErr w:type="spellEnd"/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Herts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Pos</w:t>
            </w:r>
            <w:proofErr w:type="spellEnd"/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First Name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Last Name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Club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Time</w:t>
            </w:r>
          </w:p>
        </w:tc>
      </w:tr>
      <w:tr w:rsidR="00F707F2" w:rsidTr="00F707F2">
        <w:trPr>
          <w:trHeight w:val="31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Jo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Summers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 Herts RRC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04:09:24</w:t>
            </w:r>
          </w:p>
        </w:tc>
      </w:tr>
      <w:tr w:rsidR="00F707F2" w:rsidTr="00F707F2">
        <w:trPr>
          <w:trHeight w:val="31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Anita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Berwick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Valley Harriers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04:40:40</w:t>
            </w:r>
          </w:p>
        </w:tc>
      </w:tr>
      <w:tr w:rsidR="00F707F2" w:rsidTr="00F707F2">
        <w:trPr>
          <w:trHeight w:val="31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Caroline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Barter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Fairlands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Valley Spartans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04:49:40</w:t>
            </w:r>
          </w:p>
        </w:tc>
      </w:tr>
      <w:tr w:rsidR="00F707F2" w:rsidTr="00F707F2">
        <w:trPr>
          <w:trHeight w:val="31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Zoe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Cook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Broxbourne Runners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04:57:25</w:t>
            </w:r>
          </w:p>
        </w:tc>
      </w:tr>
      <w:tr w:rsidR="00F707F2" w:rsidTr="00F707F2">
        <w:trPr>
          <w:trHeight w:val="31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Susan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Foot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 Herts RRC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05:22:02</w:t>
            </w:r>
          </w:p>
        </w:tc>
      </w:tr>
      <w:tr w:rsidR="00F707F2" w:rsidTr="00F707F2">
        <w:trPr>
          <w:trHeight w:val="31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Rita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Williams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100 Marathon Club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05:28:08</w:t>
            </w:r>
          </w:p>
        </w:tc>
      </w:tr>
      <w:tr w:rsidR="00F707F2" w:rsidTr="00F707F2">
        <w:trPr>
          <w:trHeight w:val="31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Sanders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100 Marathon Club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05:50:33</w:t>
            </w:r>
          </w:p>
        </w:tc>
      </w:tr>
    </w:tbl>
    <w:p w:rsidR="00F707F2" w:rsidRDefault="00F707F2"/>
    <w:tbl>
      <w:tblPr>
        <w:tblW w:w="9505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1101"/>
        <w:gridCol w:w="1131"/>
        <w:gridCol w:w="1236"/>
        <w:gridCol w:w="1840"/>
        <w:gridCol w:w="2151"/>
        <w:gridCol w:w="1129"/>
      </w:tblGrid>
      <w:tr w:rsidR="00F707F2" w:rsidTr="00F707F2">
        <w:trPr>
          <w:trHeight w:val="300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Gender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Race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Pos</w:t>
            </w:r>
            <w:proofErr w:type="spellEnd"/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Herts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Pos</w:t>
            </w:r>
            <w:proofErr w:type="spellEnd"/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First Name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Last Name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Club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Time</w:t>
            </w:r>
          </w:p>
        </w:tc>
      </w:tr>
      <w:tr w:rsidR="00F707F2" w:rsidTr="00F707F2">
        <w:trPr>
          <w:trHeight w:val="31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Baynes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Garden City Runners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03:08:57</w:t>
            </w:r>
          </w:p>
        </w:tc>
      </w:tr>
      <w:tr w:rsidR="00F707F2" w:rsidTr="00F707F2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Nick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Kenyon-Muir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Ware Joggers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03:28:43</w:t>
            </w:r>
          </w:p>
        </w:tc>
      </w:tr>
      <w:tr w:rsidR="00F707F2" w:rsidTr="00F707F2">
        <w:trPr>
          <w:trHeight w:val="31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Paul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Richardson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Garden City Runners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03:40:03</w:t>
            </w:r>
          </w:p>
        </w:tc>
      </w:tr>
      <w:tr w:rsidR="00F707F2" w:rsidTr="00F707F2">
        <w:trPr>
          <w:trHeight w:val="31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Nicholas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Genever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Garden City Runners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03:53:21</w:t>
            </w:r>
          </w:p>
        </w:tc>
      </w:tr>
      <w:tr w:rsidR="00F707F2" w:rsidTr="00F707F2">
        <w:trPr>
          <w:trHeight w:val="31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Crout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Barnet &amp; District AC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07F2" w:rsidRDefault="00F707F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04:06:07</w:t>
            </w:r>
          </w:p>
        </w:tc>
      </w:tr>
    </w:tbl>
    <w:p w:rsidR="00F707F2" w:rsidRDefault="00F707F2"/>
    <w:sectPr w:rsidR="00F70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F2"/>
    <w:rsid w:val="001A382C"/>
    <w:rsid w:val="00F7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D1C2"/>
  <w15:chartTrackingRefBased/>
  <w15:docId w15:val="{F46544CC-853C-484B-B74F-01535DFB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</cp:revision>
  <dcterms:created xsi:type="dcterms:W3CDTF">2016-06-06T08:51:00Z</dcterms:created>
  <dcterms:modified xsi:type="dcterms:W3CDTF">2016-06-06T08:58:00Z</dcterms:modified>
</cp:coreProperties>
</file>